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6C" w:rsidRPr="009E206C" w:rsidRDefault="009E206C" w:rsidP="00DF07A6">
      <w:pPr>
        <w:spacing w:before="100" w:beforeAutospacing="1" w:after="100" w:afterAutospacing="1"/>
        <w:rPr>
          <w:rFonts w:eastAsia="標楷體"/>
          <w:b/>
          <w:bCs/>
          <w:sz w:val="28"/>
        </w:rPr>
      </w:pPr>
      <w:bookmarkStart w:id="0" w:name="_GoBack"/>
      <w:bookmarkEnd w:id="0"/>
      <w:r w:rsidRPr="009E206C">
        <w:rPr>
          <w:rFonts w:eastAsia="標楷體"/>
          <w:b/>
          <w:bCs/>
          <w:sz w:val="28"/>
        </w:rPr>
        <w:t>國立</w:t>
      </w:r>
      <w:proofErr w:type="gramStart"/>
      <w:r w:rsidRPr="009E206C">
        <w:rPr>
          <w:rFonts w:eastAsia="標楷體"/>
          <w:b/>
          <w:bCs/>
          <w:sz w:val="28"/>
        </w:rPr>
        <w:t>臺</w:t>
      </w:r>
      <w:proofErr w:type="gramEnd"/>
      <w:r w:rsidRPr="009E206C">
        <w:rPr>
          <w:rFonts w:eastAsia="標楷體"/>
          <w:b/>
          <w:bCs/>
          <w:sz w:val="28"/>
        </w:rPr>
        <w:t>南藝術大學藝術品設置管理要點</w:t>
      </w:r>
    </w:p>
    <w:p w:rsidR="009E206C" w:rsidRDefault="009E206C" w:rsidP="009E206C">
      <w:pPr>
        <w:spacing w:line="240" w:lineRule="exact"/>
        <w:ind w:leftChars="800" w:left="1920"/>
        <w:rPr>
          <w:rFonts w:eastAsia="標楷體"/>
          <w:sz w:val="28"/>
          <w:szCs w:val="28"/>
          <w:bdr w:val="single" w:sz="4" w:space="0" w:color="auto"/>
          <w:shd w:val="pct15" w:color="auto" w:fill="FFFFFF"/>
        </w:rPr>
      </w:pPr>
      <w:r w:rsidRPr="006E68D4">
        <w:rPr>
          <w:rFonts w:eastAsia="標楷體"/>
          <w:sz w:val="20"/>
        </w:rPr>
        <w:t>中華民國</w:t>
      </w:r>
      <w:r w:rsidRPr="006E68D4">
        <w:rPr>
          <w:rFonts w:eastAsia="標楷體"/>
          <w:sz w:val="20"/>
        </w:rPr>
        <w:t>10</w:t>
      </w:r>
      <w:r>
        <w:rPr>
          <w:rFonts w:eastAsia="標楷體" w:hint="eastAsia"/>
          <w:sz w:val="20"/>
        </w:rPr>
        <w:t>7</w:t>
      </w:r>
      <w:r w:rsidRPr="006E68D4">
        <w:rPr>
          <w:rFonts w:eastAsia="標楷體"/>
          <w:sz w:val="20"/>
        </w:rPr>
        <w:t>年</w:t>
      </w:r>
      <w:r>
        <w:rPr>
          <w:rFonts w:eastAsia="標楷體" w:hint="eastAsia"/>
          <w:sz w:val="20"/>
        </w:rPr>
        <w:t>5</w:t>
      </w:r>
      <w:r w:rsidRPr="006E68D4">
        <w:rPr>
          <w:rFonts w:eastAsia="標楷體"/>
          <w:sz w:val="20"/>
        </w:rPr>
        <w:t>月</w:t>
      </w:r>
      <w:r>
        <w:rPr>
          <w:rFonts w:eastAsia="標楷體" w:hint="eastAsia"/>
          <w:sz w:val="20"/>
        </w:rPr>
        <w:t>23</w:t>
      </w:r>
      <w:r w:rsidRPr="006E68D4">
        <w:rPr>
          <w:rFonts w:eastAsia="標楷體"/>
          <w:sz w:val="20"/>
        </w:rPr>
        <w:t>日</w:t>
      </w:r>
      <w:r w:rsidRPr="006E68D4">
        <w:rPr>
          <w:rFonts w:eastAsia="標楷體"/>
          <w:sz w:val="20"/>
        </w:rPr>
        <w:t>10</w:t>
      </w:r>
      <w:r>
        <w:rPr>
          <w:rFonts w:eastAsia="標楷體" w:hint="eastAsia"/>
          <w:sz w:val="20"/>
        </w:rPr>
        <w:t>6</w:t>
      </w:r>
      <w:r w:rsidRPr="006E68D4">
        <w:rPr>
          <w:rFonts w:eastAsia="標楷體"/>
          <w:sz w:val="20"/>
        </w:rPr>
        <w:t>學年度第</w:t>
      </w:r>
      <w:r>
        <w:rPr>
          <w:rFonts w:eastAsia="標楷體" w:hint="eastAsia"/>
          <w:sz w:val="20"/>
        </w:rPr>
        <w:t>9</w:t>
      </w:r>
      <w:r w:rsidRPr="006E68D4">
        <w:rPr>
          <w:rFonts w:eastAsia="標楷體"/>
          <w:sz w:val="20"/>
        </w:rPr>
        <w:t>次行政會議</w:t>
      </w:r>
      <w:r>
        <w:rPr>
          <w:rFonts w:eastAsia="標楷體" w:hint="eastAsia"/>
          <w:sz w:val="20"/>
        </w:rPr>
        <w:t>通過全文</w:t>
      </w:r>
      <w:r>
        <w:rPr>
          <w:rFonts w:eastAsia="標楷體" w:hint="eastAsia"/>
          <w:sz w:val="20"/>
        </w:rPr>
        <w:t>6</w:t>
      </w:r>
      <w:r>
        <w:rPr>
          <w:rFonts w:eastAsia="標楷體" w:hint="eastAsia"/>
          <w:sz w:val="20"/>
        </w:rPr>
        <w:t>點</w:t>
      </w:r>
    </w:p>
    <w:p w:rsidR="004C3D03" w:rsidRDefault="009E206C" w:rsidP="009E206C">
      <w:pPr>
        <w:spacing w:line="400" w:lineRule="exact"/>
        <w:ind w:left="480" w:hangingChars="200" w:hanging="480"/>
        <w:rPr>
          <w:rFonts w:eastAsia="標楷體"/>
          <w:szCs w:val="28"/>
        </w:rPr>
      </w:pPr>
      <w:r w:rsidRPr="006E68D4">
        <w:rPr>
          <w:rFonts w:eastAsia="標楷體"/>
          <w:szCs w:val="28"/>
        </w:rPr>
        <w:t>一、為結合本校校園藝術資源並考量整體校園景觀之協調性，特訂定本要點。</w:t>
      </w:r>
    </w:p>
    <w:p w:rsidR="009E206C" w:rsidRDefault="009E206C" w:rsidP="009E206C">
      <w:pPr>
        <w:spacing w:line="400" w:lineRule="exact"/>
        <w:ind w:left="480" w:hangingChars="200" w:hanging="480"/>
        <w:rPr>
          <w:rFonts w:eastAsia="標楷體"/>
          <w:szCs w:val="28"/>
        </w:rPr>
      </w:pPr>
      <w:r w:rsidRPr="006E68D4">
        <w:rPr>
          <w:rFonts w:eastAsia="標楷體"/>
          <w:szCs w:val="28"/>
        </w:rPr>
        <w:t>二、本要點所稱校園藝術品，係指校內公共空間所設置之藝術品。</w:t>
      </w:r>
    </w:p>
    <w:p w:rsidR="009E206C" w:rsidRDefault="009E206C" w:rsidP="009E206C">
      <w:pPr>
        <w:spacing w:line="400" w:lineRule="exact"/>
        <w:ind w:left="480" w:hangingChars="200" w:hanging="480"/>
        <w:rPr>
          <w:rFonts w:eastAsia="標楷體"/>
          <w:szCs w:val="28"/>
        </w:rPr>
      </w:pPr>
      <w:r w:rsidRPr="006E68D4">
        <w:rPr>
          <w:rFonts w:eastAsia="標楷體"/>
          <w:szCs w:val="28"/>
        </w:rPr>
        <w:t>三、本要點所稱公共空間，係指非行政、教學、研究使用之空間。</w:t>
      </w:r>
    </w:p>
    <w:p w:rsidR="009E206C" w:rsidRDefault="009E206C" w:rsidP="009E206C">
      <w:pPr>
        <w:spacing w:line="400" w:lineRule="exact"/>
        <w:ind w:left="480" w:hangingChars="200" w:hanging="480"/>
        <w:rPr>
          <w:rFonts w:eastAsia="標楷體"/>
          <w:szCs w:val="28"/>
        </w:rPr>
      </w:pPr>
      <w:r w:rsidRPr="006E68D4">
        <w:rPr>
          <w:rFonts w:eastAsia="標楷體"/>
          <w:szCs w:val="28"/>
        </w:rPr>
        <w:t>四、</w:t>
      </w:r>
      <w:r w:rsidRPr="006E68D4">
        <w:rPr>
          <w:rFonts w:eastAsia="標楷體"/>
          <w:szCs w:val="28"/>
        </w:rPr>
        <w:tab/>
      </w:r>
      <w:r w:rsidRPr="006E68D4">
        <w:rPr>
          <w:rFonts w:eastAsia="標楷體"/>
          <w:szCs w:val="28"/>
        </w:rPr>
        <w:t>校園內之藝術品設置、移置或拆除提案均需須經院、系所會議決議後，提報校園規劃及空間運用委員會審議通過，簽奉校長核定始可辦理。</w:t>
      </w:r>
    </w:p>
    <w:p w:rsidR="009E206C" w:rsidRDefault="009E206C" w:rsidP="009E206C">
      <w:pPr>
        <w:spacing w:line="400" w:lineRule="exact"/>
        <w:ind w:left="480" w:hangingChars="200" w:hanging="480"/>
        <w:rPr>
          <w:rFonts w:eastAsia="標楷體"/>
          <w:szCs w:val="28"/>
        </w:rPr>
      </w:pPr>
      <w:r w:rsidRPr="006E68D4">
        <w:rPr>
          <w:rFonts w:eastAsia="標楷體"/>
          <w:szCs w:val="28"/>
        </w:rPr>
        <w:t>五、</w:t>
      </w:r>
      <w:r w:rsidRPr="006E68D4">
        <w:rPr>
          <w:rFonts w:eastAsia="標楷體"/>
          <w:szCs w:val="28"/>
        </w:rPr>
        <w:tab/>
      </w:r>
      <w:r w:rsidRPr="006E68D4">
        <w:rPr>
          <w:rFonts w:eastAsia="標楷體"/>
          <w:szCs w:val="28"/>
        </w:rPr>
        <w:tab/>
      </w:r>
      <w:r w:rsidRPr="006E68D4">
        <w:rPr>
          <w:rFonts w:eastAsia="標楷體"/>
          <w:szCs w:val="28"/>
        </w:rPr>
        <w:t>校園藝術品應由本校申請單位或受贈單位依程序及相關規定辦理財產登帳作業並負責保管及維護事宜。</w:t>
      </w:r>
    </w:p>
    <w:p w:rsidR="00092A02" w:rsidRDefault="009E206C" w:rsidP="009E206C">
      <w:pPr>
        <w:spacing w:line="400" w:lineRule="exact"/>
        <w:ind w:left="480" w:hangingChars="200" w:hanging="480"/>
        <w:rPr>
          <w:rFonts w:eastAsia="標楷體"/>
          <w:kern w:val="0"/>
          <w:sz w:val="32"/>
          <w:szCs w:val="32"/>
        </w:rPr>
      </w:pPr>
      <w:r w:rsidRPr="006E68D4">
        <w:rPr>
          <w:rFonts w:eastAsia="標楷體"/>
          <w:szCs w:val="28"/>
        </w:rPr>
        <w:t>六、</w:t>
      </w:r>
      <w:r w:rsidRPr="006E68D4">
        <w:rPr>
          <w:rFonts w:eastAsia="標楷體"/>
          <w:szCs w:val="28"/>
        </w:rPr>
        <w:tab/>
      </w:r>
      <w:r w:rsidRPr="006E68D4">
        <w:rPr>
          <w:rFonts w:eastAsia="標楷體"/>
          <w:szCs w:val="28"/>
        </w:rPr>
        <w:tab/>
      </w:r>
      <w:r w:rsidRPr="006E68D4">
        <w:rPr>
          <w:rFonts w:eastAsia="標楷體"/>
          <w:szCs w:val="28"/>
        </w:rPr>
        <w:t>本要點經行政會議通過後實施，修正時亦同。</w:t>
      </w:r>
    </w:p>
    <w:sectPr w:rsidR="00092A02" w:rsidSect="00B222A5">
      <w:footerReference w:type="default" r:id="rId9"/>
      <w:pgSz w:w="11906" w:h="16838" w:code="9"/>
      <w:pgMar w:top="1134" w:right="1134" w:bottom="1134" w:left="1134" w:header="851"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2E" w:rsidRDefault="00025A2E" w:rsidP="00E25345">
      <w:r>
        <w:separator/>
      </w:r>
    </w:p>
  </w:endnote>
  <w:endnote w:type="continuationSeparator" w:id="0">
    <w:p w:rsidR="00025A2E" w:rsidRDefault="00025A2E" w:rsidP="00E2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華康細圓體">
    <w:altName w:val="Arial Unicode MS"/>
    <w:charset w:val="88"/>
    <w:family w:val="modern"/>
    <w:pitch w:val="fixed"/>
    <w:sig w:usb0="00000000" w:usb1="38CFFD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Footlight MT Light">
    <w:panose1 w:val="0204060206030A020304"/>
    <w:charset w:val="00"/>
    <w:family w:val="roman"/>
    <w:pitch w:val="variable"/>
    <w:sig w:usb0="00000003" w:usb1="00000000" w:usb2="00000000" w:usb3="00000000" w:csb0="00000001" w:csb1="00000000"/>
  </w:font>
  <w:font w:name="華康粗圓體">
    <w:altName w:val="Arial Unicode MS"/>
    <w:charset w:val="88"/>
    <w:family w:val="modern"/>
    <w:pitch w:val="fixed"/>
    <w:sig w:usb0="80000001" w:usb1="28091800" w:usb2="00000016" w:usb3="00000000" w:csb0="00100000" w:csb1="00000000"/>
  </w:font>
  <w:font w:name="華康中圓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POP1體W7">
    <w:altName w:val="Arial Unicode MS"/>
    <w:charset w:val="88"/>
    <w:family w:val="decorative"/>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華康細明體">
    <w:altName w:val="Arial Unicode MS"/>
    <w:charset w:val="88"/>
    <w:family w:val="modern"/>
    <w:pitch w:val="fixed"/>
    <w:sig w:usb0="80000001" w:usb1="28091800" w:usb2="00000016"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文鼎特明">
    <w:altName w:val="細明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華康楷書體W5">
    <w:charset w:val="88"/>
    <w:family w:val="script"/>
    <w:pitch w:val="fixed"/>
    <w:sig w:usb0="80000001" w:usb1="28091800" w:usb2="00000016" w:usb3="00000000" w:csb0="00100000" w:csb1="00000000"/>
  </w:font>
  <w:font w:name="華康粗明體">
    <w:altName w:val="新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21547"/>
      <w:docPartObj>
        <w:docPartGallery w:val="Page Numbers (Bottom of Page)"/>
        <w:docPartUnique/>
      </w:docPartObj>
    </w:sdtPr>
    <w:sdtEndPr/>
    <w:sdtContent>
      <w:sdt>
        <w:sdtPr>
          <w:id w:val="-990257339"/>
          <w:docPartObj>
            <w:docPartGallery w:val="Page Numbers (Bottom of Page)"/>
            <w:docPartUnique/>
          </w:docPartObj>
        </w:sdtPr>
        <w:sdtEndPr>
          <w:rPr>
            <w:rFonts w:eastAsia="標楷體"/>
          </w:rPr>
        </w:sdtEndPr>
        <w:sdtContent>
          <w:p w:rsidR="00E1053D" w:rsidRPr="00771CBD" w:rsidRDefault="00E1053D" w:rsidP="007D1884">
            <w:pPr>
              <w:pStyle w:val="a9"/>
              <w:jc w:val="center"/>
              <w:rPr>
                <w:rFonts w:eastAsia="標楷體"/>
              </w:rPr>
            </w:pPr>
            <w:r w:rsidRPr="00771CBD">
              <w:rPr>
                <w:rFonts w:eastAsia="標楷體"/>
              </w:rPr>
              <w:t>國立</w:t>
            </w:r>
            <w:proofErr w:type="gramStart"/>
            <w:r w:rsidRPr="00771CBD">
              <w:rPr>
                <w:rFonts w:eastAsia="標楷體"/>
              </w:rPr>
              <w:t>臺</w:t>
            </w:r>
            <w:proofErr w:type="gramEnd"/>
            <w:r w:rsidRPr="00771CBD">
              <w:rPr>
                <w:rFonts w:eastAsia="標楷體"/>
              </w:rPr>
              <w:t>南藝術大學</w:t>
            </w:r>
            <w:r w:rsidRPr="00771CBD">
              <w:rPr>
                <w:rFonts w:eastAsia="標楷體"/>
              </w:rPr>
              <w:t>10</w:t>
            </w:r>
            <w:r>
              <w:rPr>
                <w:rFonts w:eastAsia="標楷體" w:hint="eastAsia"/>
              </w:rPr>
              <w:t>6</w:t>
            </w:r>
            <w:r w:rsidRPr="00771CBD">
              <w:rPr>
                <w:rFonts w:eastAsia="標楷體"/>
              </w:rPr>
              <w:t>學年度第</w:t>
            </w:r>
            <w:r>
              <w:rPr>
                <w:rFonts w:eastAsia="標楷體" w:hint="eastAsia"/>
              </w:rPr>
              <w:t>9</w:t>
            </w:r>
            <w:r w:rsidRPr="00771CBD">
              <w:rPr>
                <w:rFonts w:eastAsia="標楷體"/>
              </w:rPr>
              <w:t>次行政會議</w:t>
            </w:r>
            <w:r w:rsidR="00A26FFA">
              <w:rPr>
                <w:rFonts w:eastAsia="標楷體" w:hint="eastAsia"/>
              </w:rPr>
              <w:t>紀錄</w:t>
            </w:r>
          </w:p>
          <w:p w:rsidR="00E1053D" w:rsidRPr="007D1884" w:rsidRDefault="00E1053D" w:rsidP="007D1884">
            <w:pPr>
              <w:pStyle w:val="a9"/>
              <w:jc w:val="center"/>
              <w:rPr>
                <w:rFonts w:eastAsia="標楷體"/>
              </w:rPr>
            </w:pPr>
            <w:r w:rsidRPr="00771CBD">
              <w:rPr>
                <w:rFonts w:eastAsia="標楷體"/>
              </w:rPr>
              <w:t>第</w:t>
            </w:r>
            <w:r w:rsidRPr="00771CBD">
              <w:rPr>
                <w:rFonts w:eastAsia="標楷體"/>
              </w:rPr>
              <w:fldChar w:fldCharType="begin"/>
            </w:r>
            <w:r w:rsidRPr="00771CBD">
              <w:rPr>
                <w:rFonts w:eastAsia="標楷體"/>
              </w:rPr>
              <w:instrText>PAGE   \* MERGEFORMAT</w:instrText>
            </w:r>
            <w:r w:rsidRPr="00771CBD">
              <w:rPr>
                <w:rFonts w:eastAsia="標楷體"/>
              </w:rPr>
              <w:fldChar w:fldCharType="separate"/>
            </w:r>
            <w:r w:rsidR="00407C01" w:rsidRPr="00407C01">
              <w:rPr>
                <w:rFonts w:eastAsia="標楷體"/>
                <w:noProof/>
                <w:lang w:val="zh-TW"/>
              </w:rPr>
              <w:t>1</w:t>
            </w:r>
            <w:r w:rsidRPr="00771CBD">
              <w:rPr>
                <w:rFonts w:eastAsia="標楷體"/>
              </w:rPr>
              <w:fldChar w:fldCharType="end"/>
            </w:r>
            <w:r w:rsidRPr="00771CBD">
              <w:rPr>
                <w:rFonts w:eastAsia="標楷體"/>
              </w:rPr>
              <w:t>頁共</w:t>
            </w:r>
            <w:r w:rsidRPr="00771CBD">
              <w:rPr>
                <w:rFonts w:eastAsia="標楷體"/>
              </w:rPr>
              <w:fldChar w:fldCharType="begin"/>
            </w:r>
            <w:r w:rsidRPr="00771CBD">
              <w:rPr>
                <w:rFonts w:eastAsia="標楷體"/>
              </w:rPr>
              <w:instrText xml:space="preserve"> NUMPAGES  \* Arabic  \* MERGEFORMAT </w:instrText>
            </w:r>
            <w:r w:rsidRPr="00771CBD">
              <w:rPr>
                <w:rFonts w:eastAsia="標楷體"/>
              </w:rPr>
              <w:fldChar w:fldCharType="separate"/>
            </w:r>
            <w:r w:rsidR="00407C01">
              <w:rPr>
                <w:rFonts w:eastAsia="標楷體"/>
                <w:noProof/>
              </w:rPr>
              <w:t>1</w:t>
            </w:r>
            <w:r w:rsidRPr="00771CBD">
              <w:rPr>
                <w:rFonts w:eastAsia="標楷體"/>
              </w:rPr>
              <w:fldChar w:fldCharType="end"/>
            </w:r>
            <w:r w:rsidRPr="00771CBD">
              <w:rPr>
                <w:rFonts w:eastAsia="標楷體"/>
              </w:rPr>
              <w:t>頁</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2E" w:rsidRDefault="00025A2E" w:rsidP="00E25345">
      <w:r>
        <w:separator/>
      </w:r>
    </w:p>
  </w:footnote>
  <w:footnote w:type="continuationSeparator" w:id="0">
    <w:p w:rsidR="00025A2E" w:rsidRDefault="00025A2E" w:rsidP="00E25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hint="default"/>
      </w:rPr>
    </w:lvl>
  </w:abstractNum>
  <w:abstractNum w:abstractNumId="1">
    <w:nsid w:val="00000003"/>
    <w:multiLevelType w:val="multilevel"/>
    <w:tmpl w:val="00000003"/>
    <w:name w:val="WW8Num3"/>
    <w:lvl w:ilvl="0">
      <w:start w:val="1"/>
      <w:numFmt w:val="bullet"/>
      <w:lvlText w:val=""/>
      <w:lvlJc w:val="left"/>
      <w:pPr>
        <w:tabs>
          <w:tab w:val="num" w:pos="960"/>
        </w:tabs>
        <w:ind w:left="960" w:hanging="480"/>
      </w:pPr>
      <w:rPr>
        <w:rFonts w:ascii="Wingdings" w:hAnsi="Wingdings" w:cs="Wingdings" w:hint="default"/>
      </w:rPr>
    </w:lvl>
    <w:lvl w:ilvl="1">
      <w:start w:val="16"/>
      <w:numFmt w:val="decimal"/>
      <w:lvlText w:val="%2"/>
      <w:lvlJc w:val="left"/>
      <w:pPr>
        <w:tabs>
          <w:tab w:val="num" w:pos="1440"/>
        </w:tabs>
        <w:ind w:left="1440" w:hanging="480"/>
      </w:pPr>
      <w:rPr>
        <w:rFonts w:hint="eastAsia"/>
      </w:rPr>
    </w:lvl>
    <w:lvl w:ilvl="2">
      <w:start w:val="1"/>
      <w:numFmt w:val="bullet"/>
      <w:lvlText w:val=""/>
      <w:lvlJc w:val="left"/>
      <w:pPr>
        <w:tabs>
          <w:tab w:val="num" w:pos="1920"/>
        </w:tabs>
        <w:ind w:left="1920" w:hanging="480"/>
      </w:pPr>
      <w:rPr>
        <w:rFonts w:ascii="Wingdings" w:hAnsi="Wingdings" w:cs="Wingdings" w:hint="default"/>
      </w:rPr>
    </w:lvl>
    <w:lvl w:ilvl="3">
      <w:start w:val="1"/>
      <w:numFmt w:val="bullet"/>
      <w:lvlText w:val=""/>
      <w:lvlJc w:val="left"/>
      <w:pPr>
        <w:tabs>
          <w:tab w:val="num" w:pos="2400"/>
        </w:tabs>
        <w:ind w:left="2400" w:hanging="480"/>
      </w:pPr>
      <w:rPr>
        <w:rFonts w:ascii="Wingdings" w:hAnsi="Wingdings" w:cs="Wingdings" w:hint="default"/>
      </w:rPr>
    </w:lvl>
    <w:lvl w:ilvl="4">
      <w:start w:val="1"/>
      <w:numFmt w:val="bullet"/>
      <w:lvlText w:val=""/>
      <w:lvlJc w:val="left"/>
      <w:pPr>
        <w:tabs>
          <w:tab w:val="num" w:pos="2880"/>
        </w:tabs>
        <w:ind w:left="2880" w:hanging="480"/>
      </w:pPr>
      <w:rPr>
        <w:rFonts w:ascii="Wingdings" w:hAnsi="Wingdings" w:cs="Wingdings" w:hint="default"/>
      </w:rPr>
    </w:lvl>
    <w:lvl w:ilvl="5">
      <w:start w:val="1"/>
      <w:numFmt w:val="bullet"/>
      <w:lvlText w:val=""/>
      <w:lvlJc w:val="left"/>
      <w:pPr>
        <w:tabs>
          <w:tab w:val="num" w:pos="3360"/>
        </w:tabs>
        <w:ind w:left="3360" w:hanging="480"/>
      </w:pPr>
      <w:rPr>
        <w:rFonts w:ascii="Wingdings" w:hAnsi="Wingdings" w:cs="Wingdings" w:hint="default"/>
      </w:rPr>
    </w:lvl>
    <w:lvl w:ilvl="6">
      <w:start w:val="1"/>
      <w:numFmt w:val="bullet"/>
      <w:lvlText w:val=""/>
      <w:lvlJc w:val="left"/>
      <w:pPr>
        <w:tabs>
          <w:tab w:val="num" w:pos="3840"/>
        </w:tabs>
        <w:ind w:left="3840" w:hanging="480"/>
      </w:pPr>
      <w:rPr>
        <w:rFonts w:ascii="Wingdings" w:hAnsi="Wingdings" w:cs="Wingdings" w:hint="default"/>
      </w:rPr>
    </w:lvl>
    <w:lvl w:ilvl="7">
      <w:start w:val="1"/>
      <w:numFmt w:val="bullet"/>
      <w:lvlText w:val=""/>
      <w:lvlJc w:val="left"/>
      <w:pPr>
        <w:tabs>
          <w:tab w:val="num" w:pos="4320"/>
        </w:tabs>
        <w:ind w:left="4320" w:hanging="480"/>
      </w:pPr>
      <w:rPr>
        <w:rFonts w:ascii="Wingdings" w:hAnsi="Wingdings" w:cs="Wingdings" w:hint="default"/>
      </w:rPr>
    </w:lvl>
    <w:lvl w:ilvl="8">
      <w:start w:val="1"/>
      <w:numFmt w:val="bullet"/>
      <w:lvlText w:val=""/>
      <w:lvlJc w:val="left"/>
      <w:pPr>
        <w:tabs>
          <w:tab w:val="num" w:pos="4800"/>
        </w:tabs>
        <w:ind w:left="4800" w:hanging="480"/>
      </w:pPr>
      <w:rPr>
        <w:rFonts w:ascii="Wingdings" w:hAnsi="Wingdings" w:cs="Wingdings" w:hint="default"/>
      </w:rPr>
    </w:lvl>
  </w:abstractNum>
  <w:abstractNum w:abstractNumId="2">
    <w:nsid w:val="00AB608E"/>
    <w:multiLevelType w:val="hybridMultilevel"/>
    <w:tmpl w:val="AA6A3B32"/>
    <w:styleLink w:val="32"/>
    <w:lvl w:ilvl="0" w:tplc="5532C5F0">
      <w:start w:val="1"/>
      <w:numFmt w:val="taiwaneseCountingThousand"/>
      <w:lvlText w:val="%1、"/>
      <w:lvlJc w:val="left"/>
      <w:pPr>
        <w:tabs>
          <w:tab w:val="num" w:pos="900"/>
        </w:tabs>
        <w:ind w:left="900" w:hanging="720"/>
      </w:pPr>
      <w:rPr>
        <w:rFonts w:hint="default"/>
        <w:b w:val="0"/>
        <w:lang w:val="en-US"/>
      </w:rPr>
    </w:lvl>
    <w:lvl w:ilvl="1" w:tplc="0A444ABE">
      <w:start w:val="1"/>
      <w:numFmt w:val="decimal"/>
      <w:lvlText w:val="%2."/>
      <w:lvlJc w:val="left"/>
      <w:pPr>
        <w:tabs>
          <w:tab w:val="num" w:pos="1020"/>
        </w:tabs>
        <w:ind w:left="1020" w:hanging="360"/>
      </w:pPr>
      <w:rPr>
        <w:rFonts w:hint="eastAsia"/>
      </w:rPr>
    </w:lvl>
    <w:lvl w:ilvl="2" w:tplc="00C83F1A">
      <w:start w:val="1"/>
      <w:numFmt w:val="taiwaneseCountingThousand"/>
      <w:lvlText w:val="（%3）"/>
      <w:lvlJc w:val="left"/>
      <w:pPr>
        <w:tabs>
          <w:tab w:val="num" w:pos="1860"/>
        </w:tabs>
        <w:ind w:left="1860" w:hanging="720"/>
      </w:pPr>
      <w:rPr>
        <w:rFonts w:hint="default"/>
        <w:b w:val="0"/>
        <w:lang w:val="en-US"/>
      </w:rPr>
    </w:lvl>
    <w:lvl w:ilvl="3" w:tplc="7FDA67C2">
      <w:start w:val="1"/>
      <w:numFmt w:val="taiwaneseCountingThousand"/>
      <w:lvlText w:val="（%4）"/>
      <w:lvlJc w:val="left"/>
      <w:pPr>
        <w:tabs>
          <w:tab w:val="num" w:pos="1620"/>
        </w:tabs>
        <w:ind w:left="1620" w:firstLine="0"/>
      </w:pPr>
      <w:rPr>
        <w:rFonts w:hint="eastAsia"/>
      </w:rPr>
    </w:lvl>
    <w:lvl w:ilvl="4" w:tplc="1E50335C">
      <w:start w:val="1"/>
      <w:numFmt w:val="decimal"/>
      <w:lvlText w:val="%5、"/>
      <w:lvlJc w:val="left"/>
      <w:pPr>
        <w:tabs>
          <w:tab w:val="num" w:pos="2820"/>
        </w:tabs>
        <w:ind w:left="2820" w:hanging="720"/>
      </w:pPr>
      <w:rPr>
        <w:rFonts w:hint="eastAsia"/>
      </w:r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
    <w:nsid w:val="01CD3199"/>
    <w:multiLevelType w:val="hybridMultilevel"/>
    <w:tmpl w:val="60B6BEF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D330B2"/>
    <w:multiLevelType w:val="hybridMultilevel"/>
    <w:tmpl w:val="295651D8"/>
    <w:lvl w:ilvl="0" w:tplc="1EC48FD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4D01C1"/>
    <w:multiLevelType w:val="singleLevel"/>
    <w:tmpl w:val="EAD6977E"/>
    <w:lvl w:ilvl="0">
      <w:start w:val="1"/>
      <w:numFmt w:val="decimal"/>
      <w:lvlText w:val="(%1)"/>
      <w:lvlJc w:val="left"/>
      <w:pPr>
        <w:tabs>
          <w:tab w:val="num" w:pos="887"/>
        </w:tabs>
        <w:ind w:left="887" w:hanging="405"/>
      </w:pPr>
      <w:rPr>
        <w:rFonts w:hint="default"/>
      </w:rPr>
    </w:lvl>
  </w:abstractNum>
  <w:abstractNum w:abstractNumId="6">
    <w:nsid w:val="02907FB5"/>
    <w:multiLevelType w:val="hybridMultilevel"/>
    <w:tmpl w:val="2BAE2202"/>
    <w:lvl w:ilvl="0" w:tplc="6D6C448C">
      <w:start w:val="1"/>
      <w:numFmt w:val="taiwaneseCountingThousand"/>
      <w:lvlText w:val="%1、"/>
      <w:lvlJc w:val="left"/>
      <w:pPr>
        <w:ind w:left="2040" w:hanging="60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030171BE"/>
    <w:multiLevelType w:val="hybridMultilevel"/>
    <w:tmpl w:val="A1780DD0"/>
    <w:styleLink w:val="311"/>
    <w:lvl w:ilvl="0" w:tplc="51C69888">
      <w:start w:val="3"/>
      <w:numFmt w:val="decimal"/>
      <w:lvlText w:val="%1."/>
      <w:lvlJc w:val="left"/>
      <w:pPr>
        <w:ind w:left="2400" w:hanging="480"/>
      </w:pPr>
      <w:rPr>
        <w:rFonts w:ascii="華康細圓體" w:eastAsia="華康細圓體" w:hAnsi="Times New Roman" w:cs="Times New Roman" w:hint="eastAsia"/>
        <w:b w:val="0"/>
        <w:bCs w:val="0"/>
        <w:i w:val="0"/>
        <w:iCs w:val="0"/>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3725618"/>
    <w:multiLevelType w:val="hybridMultilevel"/>
    <w:tmpl w:val="E4B0C874"/>
    <w:lvl w:ilvl="0" w:tplc="FC7A61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48D456E"/>
    <w:multiLevelType w:val="hybridMultilevel"/>
    <w:tmpl w:val="8D9893AE"/>
    <w:lvl w:ilvl="0" w:tplc="02AAB11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nsid w:val="04C52181"/>
    <w:multiLevelType w:val="hybridMultilevel"/>
    <w:tmpl w:val="73F84B22"/>
    <w:lvl w:ilvl="0" w:tplc="4088262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04D57DEB"/>
    <w:multiLevelType w:val="hybridMultilevel"/>
    <w:tmpl w:val="5A249B3C"/>
    <w:lvl w:ilvl="0" w:tplc="BB86B83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5387438"/>
    <w:multiLevelType w:val="hybridMultilevel"/>
    <w:tmpl w:val="C11E32D8"/>
    <w:lvl w:ilvl="0" w:tplc="0B18FA30">
      <w:start w:val="1"/>
      <w:numFmt w:val="taiwaneseCountingThousand"/>
      <w:lvlText w:val="（%1）"/>
      <w:lvlJc w:val="left"/>
      <w:pPr>
        <w:ind w:left="2160" w:hanging="720"/>
      </w:pPr>
      <w:rPr>
        <w:rFonts w:hint="default"/>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05571058"/>
    <w:multiLevelType w:val="hybridMultilevel"/>
    <w:tmpl w:val="7188F3D4"/>
    <w:lvl w:ilvl="0" w:tplc="B9CC7B24">
      <w:start w:val="1"/>
      <w:numFmt w:val="ideographLegalTradition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05972F4A"/>
    <w:multiLevelType w:val="hybridMultilevel"/>
    <w:tmpl w:val="AB94BDD6"/>
    <w:lvl w:ilvl="0" w:tplc="C0A86088">
      <w:start w:val="1"/>
      <w:numFmt w:val="taiwaneseCountingThousand"/>
      <w:lvlText w:val="%1、"/>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65C2F9F"/>
    <w:multiLevelType w:val="hybridMultilevel"/>
    <w:tmpl w:val="9744A17E"/>
    <w:lvl w:ilvl="0" w:tplc="B9F0B6CE">
      <w:start w:val="1"/>
      <w:numFmt w:val="taiwaneseCountingThousand"/>
      <w:lvlText w:val="%1、"/>
      <w:lvlJc w:val="left"/>
      <w:pPr>
        <w:ind w:left="360" w:hanging="360"/>
      </w:pPr>
      <w:rPr>
        <w:rFonts w:ascii="標楷體" w:eastAsia="標楷體" w:hAnsi="標楷體" w:cs="Times New Roman" w:hint="eastAsia"/>
        <w:b w:val="0"/>
        <w:i w:val="0"/>
      </w:rPr>
    </w:lvl>
    <w:lvl w:ilvl="1" w:tplc="04090019">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6">
    <w:nsid w:val="068F4ECF"/>
    <w:multiLevelType w:val="hybridMultilevel"/>
    <w:tmpl w:val="4E768ECA"/>
    <w:lvl w:ilvl="0" w:tplc="613CB6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641EAB"/>
    <w:multiLevelType w:val="hybridMultilevel"/>
    <w:tmpl w:val="ADC606C2"/>
    <w:lvl w:ilvl="0" w:tplc="7BF295E8">
      <w:start w:val="1"/>
      <w:numFmt w:val="taiwaneseCountingThousand"/>
      <w:lvlText w:val="（%1）"/>
      <w:lvlJc w:val="left"/>
      <w:pPr>
        <w:ind w:left="1899" w:hanging="480"/>
      </w:pPr>
      <w:rPr>
        <w:rFonts w:hint="eastAsia"/>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0C7F19E8"/>
    <w:multiLevelType w:val="hybridMultilevel"/>
    <w:tmpl w:val="2530042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0EE92C6D"/>
    <w:multiLevelType w:val="hybridMultilevel"/>
    <w:tmpl w:val="F02C53C2"/>
    <w:lvl w:ilvl="0" w:tplc="B9F0B6CE">
      <w:start w:val="1"/>
      <w:numFmt w:val="taiwaneseCountingThousand"/>
      <w:lvlText w:val="%1、"/>
      <w:lvlJc w:val="left"/>
      <w:pPr>
        <w:tabs>
          <w:tab w:val="num" w:pos="720"/>
        </w:tabs>
        <w:ind w:left="720" w:hanging="720"/>
      </w:pPr>
      <w:rPr>
        <w:rFonts w:ascii="標楷體" w:eastAsia="標楷體" w:hAnsi="標楷體" w:cs="Times New Roman" w:hint="eastAsia"/>
        <w:b w:val="0"/>
        <w:i w:val="0"/>
        <w:sz w:val="28"/>
        <w:szCs w:val="28"/>
      </w:rPr>
    </w:lvl>
    <w:lvl w:ilvl="1" w:tplc="04090019" w:tentative="1">
      <w:start w:val="1"/>
      <w:numFmt w:val="ideographTraditional"/>
      <w:lvlText w:val="%2、"/>
      <w:lvlJc w:val="left"/>
      <w:pPr>
        <w:tabs>
          <w:tab w:val="num" w:pos="614"/>
        </w:tabs>
        <w:ind w:left="614" w:hanging="480"/>
      </w:pPr>
    </w:lvl>
    <w:lvl w:ilvl="2" w:tplc="0409001B" w:tentative="1">
      <w:start w:val="1"/>
      <w:numFmt w:val="lowerRoman"/>
      <w:lvlText w:val="%3."/>
      <w:lvlJc w:val="right"/>
      <w:pPr>
        <w:tabs>
          <w:tab w:val="num" w:pos="1094"/>
        </w:tabs>
        <w:ind w:left="1094" w:hanging="480"/>
      </w:pPr>
    </w:lvl>
    <w:lvl w:ilvl="3" w:tplc="0409000F" w:tentative="1">
      <w:start w:val="1"/>
      <w:numFmt w:val="decimal"/>
      <w:lvlText w:val="%4."/>
      <w:lvlJc w:val="left"/>
      <w:pPr>
        <w:tabs>
          <w:tab w:val="num" w:pos="1574"/>
        </w:tabs>
        <w:ind w:left="1574" w:hanging="480"/>
      </w:pPr>
    </w:lvl>
    <w:lvl w:ilvl="4" w:tplc="04090019" w:tentative="1">
      <w:start w:val="1"/>
      <w:numFmt w:val="ideographTraditional"/>
      <w:lvlText w:val="%5、"/>
      <w:lvlJc w:val="left"/>
      <w:pPr>
        <w:tabs>
          <w:tab w:val="num" w:pos="2054"/>
        </w:tabs>
        <w:ind w:left="2054" w:hanging="480"/>
      </w:pPr>
    </w:lvl>
    <w:lvl w:ilvl="5" w:tplc="0409001B" w:tentative="1">
      <w:start w:val="1"/>
      <w:numFmt w:val="lowerRoman"/>
      <w:lvlText w:val="%6."/>
      <w:lvlJc w:val="right"/>
      <w:pPr>
        <w:tabs>
          <w:tab w:val="num" w:pos="2534"/>
        </w:tabs>
        <w:ind w:left="2534" w:hanging="480"/>
      </w:pPr>
    </w:lvl>
    <w:lvl w:ilvl="6" w:tplc="0409000F" w:tentative="1">
      <w:start w:val="1"/>
      <w:numFmt w:val="decimal"/>
      <w:lvlText w:val="%7."/>
      <w:lvlJc w:val="left"/>
      <w:pPr>
        <w:tabs>
          <w:tab w:val="num" w:pos="3014"/>
        </w:tabs>
        <w:ind w:left="3014" w:hanging="480"/>
      </w:pPr>
    </w:lvl>
    <w:lvl w:ilvl="7" w:tplc="04090019" w:tentative="1">
      <w:start w:val="1"/>
      <w:numFmt w:val="ideographTraditional"/>
      <w:lvlText w:val="%8、"/>
      <w:lvlJc w:val="left"/>
      <w:pPr>
        <w:tabs>
          <w:tab w:val="num" w:pos="3494"/>
        </w:tabs>
        <w:ind w:left="3494" w:hanging="480"/>
      </w:pPr>
    </w:lvl>
    <w:lvl w:ilvl="8" w:tplc="0409001B" w:tentative="1">
      <w:start w:val="1"/>
      <w:numFmt w:val="lowerRoman"/>
      <w:lvlText w:val="%9."/>
      <w:lvlJc w:val="right"/>
      <w:pPr>
        <w:tabs>
          <w:tab w:val="num" w:pos="3974"/>
        </w:tabs>
        <w:ind w:left="3974" w:hanging="480"/>
      </w:pPr>
    </w:lvl>
  </w:abstractNum>
  <w:abstractNum w:abstractNumId="20">
    <w:nsid w:val="0FB82FDF"/>
    <w:multiLevelType w:val="hybridMultilevel"/>
    <w:tmpl w:val="A23A1BC0"/>
    <w:lvl w:ilvl="0" w:tplc="DF26483A">
      <w:start w:val="1"/>
      <w:numFmt w:val="taiwaneseCountingThousand"/>
      <w:lvlText w:val="（%1）"/>
      <w:lvlJc w:val="left"/>
      <w:pPr>
        <w:tabs>
          <w:tab w:val="num" w:pos="720"/>
        </w:tabs>
        <w:ind w:left="720" w:hanging="720"/>
      </w:pPr>
      <w:rPr>
        <w:rFonts w:hint="default"/>
        <w:b w:val="0"/>
        <w:lang w:val="en-US"/>
      </w:rPr>
    </w:lvl>
    <w:lvl w:ilvl="1" w:tplc="04090019" w:tentative="1">
      <w:start w:val="1"/>
      <w:numFmt w:val="ideographTraditional"/>
      <w:lvlText w:val="%2、"/>
      <w:lvlJc w:val="left"/>
      <w:pPr>
        <w:tabs>
          <w:tab w:val="num" w:pos="602"/>
        </w:tabs>
        <w:ind w:left="602" w:hanging="480"/>
      </w:pPr>
    </w:lvl>
    <w:lvl w:ilvl="2" w:tplc="0409001B" w:tentative="1">
      <w:start w:val="1"/>
      <w:numFmt w:val="lowerRoman"/>
      <w:lvlText w:val="%3."/>
      <w:lvlJc w:val="right"/>
      <w:pPr>
        <w:tabs>
          <w:tab w:val="num" w:pos="1082"/>
        </w:tabs>
        <w:ind w:left="1082" w:hanging="480"/>
      </w:pPr>
    </w:lvl>
    <w:lvl w:ilvl="3" w:tplc="0409000F" w:tentative="1">
      <w:start w:val="1"/>
      <w:numFmt w:val="decimal"/>
      <w:lvlText w:val="%4."/>
      <w:lvlJc w:val="left"/>
      <w:pPr>
        <w:tabs>
          <w:tab w:val="num" w:pos="1562"/>
        </w:tabs>
        <w:ind w:left="1562" w:hanging="480"/>
      </w:pPr>
    </w:lvl>
    <w:lvl w:ilvl="4" w:tplc="04090019" w:tentative="1">
      <w:start w:val="1"/>
      <w:numFmt w:val="ideographTraditional"/>
      <w:lvlText w:val="%5、"/>
      <w:lvlJc w:val="left"/>
      <w:pPr>
        <w:tabs>
          <w:tab w:val="num" w:pos="2042"/>
        </w:tabs>
        <w:ind w:left="2042" w:hanging="480"/>
      </w:pPr>
    </w:lvl>
    <w:lvl w:ilvl="5" w:tplc="0409001B" w:tentative="1">
      <w:start w:val="1"/>
      <w:numFmt w:val="lowerRoman"/>
      <w:lvlText w:val="%6."/>
      <w:lvlJc w:val="right"/>
      <w:pPr>
        <w:tabs>
          <w:tab w:val="num" w:pos="2522"/>
        </w:tabs>
        <w:ind w:left="2522" w:hanging="480"/>
      </w:pPr>
    </w:lvl>
    <w:lvl w:ilvl="6" w:tplc="0409000F" w:tentative="1">
      <w:start w:val="1"/>
      <w:numFmt w:val="decimal"/>
      <w:lvlText w:val="%7."/>
      <w:lvlJc w:val="left"/>
      <w:pPr>
        <w:tabs>
          <w:tab w:val="num" w:pos="3002"/>
        </w:tabs>
        <w:ind w:left="3002" w:hanging="480"/>
      </w:pPr>
    </w:lvl>
    <w:lvl w:ilvl="7" w:tplc="04090019" w:tentative="1">
      <w:start w:val="1"/>
      <w:numFmt w:val="ideographTraditional"/>
      <w:lvlText w:val="%8、"/>
      <w:lvlJc w:val="left"/>
      <w:pPr>
        <w:tabs>
          <w:tab w:val="num" w:pos="3482"/>
        </w:tabs>
        <w:ind w:left="3482" w:hanging="480"/>
      </w:pPr>
    </w:lvl>
    <w:lvl w:ilvl="8" w:tplc="0409001B" w:tentative="1">
      <w:start w:val="1"/>
      <w:numFmt w:val="lowerRoman"/>
      <w:lvlText w:val="%9."/>
      <w:lvlJc w:val="right"/>
      <w:pPr>
        <w:tabs>
          <w:tab w:val="num" w:pos="3962"/>
        </w:tabs>
        <w:ind w:left="3962" w:hanging="480"/>
      </w:pPr>
    </w:lvl>
  </w:abstractNum>
  <w:abstractNum w:abstractNumId="21">
    <w:nsid w:val="0FD758E9"/>
    <w:multiLevelType w:val="hybridMultilevel"/>
    <w:tmpl w:val="D7904B06"/>
    <w:lvl w:ilvl="0" w:tplc="3ED859C8">
      <w:start w:val="2"/>
      <w:numFmt w:val="taiwaneseCountingThousand"/>
      <w:suff w:val="space"/>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0264595"/>
    <w:multiLevelType w:val="hybridMultilevel"/>
    <w:tmpl w:val="40C05D6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109431D6"/>
    <w:multiLevelType w:val="hybridMultilevel"/>
    <w:tmpl w:val="6818DC42"/>
    <w:lvl w:ilvl="0" w:tplc="729412F6">
      <w:start w:val="1"/>
      <w:numFmt w:val="taiwaneseCountingThousand"/>
      <w:suff w:val="space"/>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0DC797A"/>
    <w:multiLevelType w:val="hybridMultilevel"/>
    <w:tmpl w:val="7772B7D8"/>
    <w:lvl w:ilvl="0" w:tplc="4A62EC8C">
      <w:start w:val="1"/>
      <w:numFmt w:val="taiwaneseCountingThousand"/>
      <w:lvlText w:val="%1、"/>
      <w:lvlJc w:val="left"/>
      <w:pPr>
        <w:ind w:left="720" w:hanging="720"/>
      </w:pPr>
      <w:rPr>
        <w:rFonts w:ascii="Times New Roman" w:hAnsi="Times New Roman" w:cs="Times New Roman" w:hint="default"/>
        <w:b w:val="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11010259"/>
    <w:multiLevelType w:val="hybridMultilevel"/>
    <w:tmpl w:val="BF107656"/>
    <w:lvl w:ilvl="0" w:tplc="3F82DB4A">
      <w:start w:val="1"/>
      <w:numFmt w:val="taiwaneseCountingThousand"/>
      <w:lvlText w:val="（%1）"/>
      <w:lvlJc w:val="left"/>
      <w:pPr>
        <w:ind w:left="2160" w:hanging="720"/>
      </w:pPr>
      <w:rPr>
        <w:rFonts w:hint="default"/>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11AF1540"/>
    <w:multiLevelType w:val="hybridMultilevel"/>
    <w:tmpl w:val="BA362478"/>
    <w:lvl w:ilvl="0" w:tplc="16B81918">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26C7BEE"/>
    <w:multiLevelType w:val="hybridMultilevel"/>
    <w:tmpl w:val="CCF0A520"/>
    <w:lvl w:ilvl="0" w:tplc="02AAB118">
      <w:start w:val="1"/>
      <w:numFmt w:val="taiwaneseCountingThousand"/>
      <w:lvlText w:val="（%1）"/>
      <w:lvlJc w:val="left"/>
      <w:pPr>
        <w:ind w:left="720" w:hanging="720"/>
      </w:pPr>
      <w:rPr>
        <w:rFonts w:hint="default"/>
      </w:rPr>
    </w:lvl>
    <w:lvl w:ilvl="1" w:tplc="5BC4D814">
      <w:start w:val="1"/>
      <w:numFmt w:val="taiwaneseCountingThousand"/>
      <w:lvlText w:val="%2、"/>
      <w:lvlJc w:val="left"/>
      <w:pPr>
        <w:ind w:left="840" w:hanging="36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29C1BFB"/>
    <w:multiLevelType w:val="hybridMultilevel"/>
    <w:tmpl w:val="2F789CDA"/>
    <w:styleLink w:val="44"/>
    <w:lvl w:ilvl="0" w:tplc="BF326C5A">
      <w:start w:val="1"/>
      <w:numFmt w:val="taiwaneseCounting"/>
      <w:lvlText w:val="(%1)"/>
      <w:lvlJc w:val="left"/>
      <w:pPr>
        <w:ind w:left="70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626CD4">
      <w:start w:val="1"/>
      <w:numFmt w:val="decimal"/>
      <w:lvlText w:val="%2."/>
      <w:lvlJc w:val="left"/>
      <w:pPr>
        <w:ind w:left="633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D40A72">
      <w:start w:val="1"/>
      <w:numFmt w:val="lowerRoman"/>
      <w:lvlText w:val="%3."/>
      <w:lvlJc w:val="left"/>
      <w:pPr>
        <w:ind w:left="6816" w:hanging="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A9C40">
      <w:start w:val="1"/>
      <w:numFmt w:val="decimal"/>
      <w:lvlText w:val="%4."/>
      <w:lvlJc w:val="left"/>
      <w:pPr>
        <w:ind w:left="729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F838AE">
      <w:start w:val="1"/>
      <w:numFmt w:val="decimal"/>
      <w:lvlText w:val="%5."/>
      <w:lvlJc w:val="left"/>
      <w:pPr>
        <w:ind w:left="777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ECAF2">
      <w:start w:val="1"/>
      <w:numFmt w:val="lowerRoman"/>
      <w:lvlText w:val="%6."/>
      <w:lvlJc w:val="left"/>
      <w:pPr>
        <w:ind w:left="8256" w:hanging="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DC19B4">
      <w:start w:val="1"/>
      <w:numFmt w:val="decimal"/>
      <w:lvlText w:val="%7."/>
      <w:lvlJc w:val="left"/>
      <w:pPr>
        <w:ind w:left="873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2DC6C">
      <w:start w:val="1"/>
      <w:numFmt w:val="decimal"/>
      <w:lvlText w:val="%8."/>
      <w:lvlJc w:val="left"/>
      <w:pPr>
        <w:ind w:left="921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FAEA18">
      <w:start w:val="1"/>
      <w:numFmt w:val="lowerRoman"/>
      <w:lvlText w:val="%9."/>
      <w:lvlJc w:val="left"/>
      <w:pPr>
        <w:ind w:left="9696" w:hanging="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14FF1D8F"/>
    <w:multiLevelType w:val="hybridMultilevel"/>
    <w:tmpl w:val="348C68D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7055579"/>
    <w:multiLevelType w:val="hybridMultilevel"/>
    <w:tmpl w:val="A82E720A"/>
    <w:lvl w:ilvl="0" w:tplc="5E0AF9DC">
      <w:start w:val="1"/>
      <w:numFmt w:val="taiwaneseCountingThousand"/>
      <w:lvlText w:val="（%1）"/>
      <w:lvlJc w:val="left"/>
      <w:pPr>
        <w:ind w:left="1899" w:hanging="480"/>
      </w:pPr>
      <w:rPr>
        <w:rFonts w:hint="eastAsia"/>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17C7646F"/>
    <w:multiLevelType w:val="hybridMultilevel"/>
    <w:tmpl w:val="A448C864"/>
    <w:lvl w:ilvl="0" w:tplc="7B48E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7DD364A"/>
    <w:multiLevelType w:val="hybridMultilevel"/>
    <w:tmpl w:val="C44049B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19C138B7"/>
    <w:multiLevelType w:val="hybridMultilevel"/>
    <w:tmpl w:val="044AEF04"/>
    <w:lvl w:ilvl="0" w:tplc="2CD418B6">
      <w:start w:val="1"/>
      <w:numFmt w:val="taiwaneseCountingThousand"/>
      <w:lvlText w:val="（%1）"/>
      <w:lvlJc w:val="left"/>
      <w:pPr>
        <w:ind w:left="2160" w:hanging="720"/>
      </w:pPr>
      <w:rPr>
        <w:rFonts w:hint="default"/>
        <w:b w:val="0"/>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1B1402BA"/>
    <w:multiLevelType w:val="hybridMultilevel"/>
    <w:tmpl w:val="7A72EA52"/>
    <w:lvl w:ilvl="0" w:tplc="15AA9C6A">
      <w:start w:val="1"/>
      <w:numFmt w:val="taiwaneseCountingThousand"/>
      <w:pStyle w:val="105118pt"/>
      <w:lvlText w:val="%1、"/>
      <w:lvlJc w:val="left"/>
      <w:pPr>
        <w:tabs>
          <w:tab w:val="num" w:pos="480"/>
        </w:tabs>
        <w:ind w:left="480" w:hanging="480"/>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1EC75E05"/>
    <w:multiLevelType w:val="hybridMultilevel"/>
    <w:tmpl w:val="F5D6B616"/>
    <w:lvl w:ilvl="0" w:tplc="E93684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F204965"/>
    <w:multiLevelType w:val="hybridMultilevel"/>
    <w:tmpl w:val="E9AC16BC"/>
    <w:lvl w:ilvl="0" w:tplc="C0A86088">
      <w:start w:val="1"/>
      <w:numFmt w:val="taiwaneseCountingThousand"/>
      <w:lvlText w:val="%1、"/>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02435A3"/>
    <w:multiLevelType w:val="hybridMultilevel"/>
    <w:tmpl w:val="59B6FC94"/>
    <w:lvl w:ilvl="0" w:tplc="72909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nsid w:val="21463716"/>
    <w:multiLevelType w:val="hybridMultilevel"/>
    <w:tmpl w:val="255A51DA"/>
    <w:lvl w:ilvl="0" w:tplc="A7CAA1C8">
      <w:start w:val="1"/>
      <w:numFmt w:val="taiwaneseCountingThousand"/>
      <w:lvlText w:val="%1、"/>
      <w:lvlJc w:val="left"/>
      <w:pPr>
        <w:ind w:left="408" w:hanging="408"/>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1916353"/>
    <w:multiLevelType w:val="hybridMultilevel"/>
    <w:tmpl w:val="6282B42E"/>
    <w:lvl w:ilvl="0" w:tplc="9F089CA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4F75FB3"/>
    <w:multiLevelType w:val="hybridMultilevel"/>
    <w:tmpl w:val="ACDABDF0"/>
    <w:lvl w:ilvl="0" w:tplc="48A43CBC">
      <w:start w:val="4"/>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5113F4E"/>
    <w:multiLevelType w:val="multilevel"/>
    <w:tmpl w:val="A62C70D2"/>
    <w:styleLink w:val="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259B726B"/>
    <w:multiLevelType w:val="hybridMultilevel"/>
    <w:tmpl w:val="E220AB92"/>
    <w:lvl w:ilvl="0" w:tplc="E0547408">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3">
    <w:nsid w:val="25B4252F"/>
    <w:multiLevelType w:val="hybridMultilevel"/>
    <w:tmpl w:val="D3249406"/>
    <w:lvl w:ilvl="0" w:tplc="9212564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25EB57FE"/>
    <w:multiLevelType w:val="hybridMultilevel"/>
    <w:tmpl w:val="91D07DEE"/>
    <w:lvl w:ilvl="0" w:tplc="E5DE1B5A">
      <w:start w:val="1"/>
      <w:numFmt w:val="lowerRoman"/>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25EB7268"/>
    <w:multiLevelType w:val="hybridMultilevel"/>
    <w:tmpl w:val="73F84B22"/>
    <w:lvl w:ilvl="0" w:tplc="4088262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nsid w:val="26217AF4"/>
    <w:multiLevelType w:val="hybridMultilevel"/>
    <w:tmpl w:val="A4386C46"/>
    <w:lvl w:ilvl="0" w:tplc="F440E8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6390C44"/>
    <w:multiLevelType w:val="hybridMultilevel"/>
    <w:tmpl w:val="369C67F0"/>
    <w:lvl w:ilvl="0" w:tplc="00483846">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8784F2C"/>
    <w:multiLevelType w:val="hybridMultilevel"/>
    <w:tmpl w:val="3C00530A"/>
    <w:lvl w:ilvl="0" w:tplc="DFDE048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2A315389"/>
    <w:multiLevelType w:val="hybridMultilevel"/>
    <w:tmpl w:val="D562CB92"/>
    <w:lvl w:ilvl="0" w:tplc="405A18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nsid w:val="2C36565D"/>
    <w:multiLevelType w:val="hybridMultilevel"/>
    <w:tmpl w:val="A82E720A"/>
    <w:lvl w:ilvl="0" w:tplc="5E0AF9DC">
      <w:start w:val="1"/>
      <w:numFmt w:val="taiwaneseCountingThousand"/>
      <w:lvlText w:val="（%1）"/>
      <w:lvlJc w:val="left"/>
      <w:pPr>
        <w:ind w:left="1899" w:hanging="480"/>
      </w:pPr>
      <w:rPr>
        <w:rFonts w:hint="eastAsia"/>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2C88062B"/>
    <w:multiLevelType w:val="hybridMultilevel"/>
    <w:tmpl w:val="11D2E5D0"/>
    <w:lvl w:ilvl="0" w:tplc="FE047CBE">
      <w:start w:val="1"/>
      <w:numFmt w:val="taiwaneseCountingThousand"/>
      <w:lvlText w:val="%1、"/>
      <w:lvlJc w:val="left"/>
      <w:pPr>
        <w:ind w:left="720" w:hanging="720"/>
      </w:pPr>
      <w:rPr>
        <w:rFonts w:cs="Times New Roman" w:hint="default"/>
        <w:b w:val="0"/>
        <w:sz w:val="28"/>
        <w:szCs w:val="28"/>
      </w:rPr>
    </w:lvl>
    <w:lvl w:ilvl="1" w:tplc="4E5A36CC">
      <w:start w:val="1"/>
      <w:numFmt w:val="taiwaneseCountingThousand"/>
      <w:lvlText w:val="（%2）"/>
      <w:lvlJc w:val="left"/>
      <w:pPr>
        <w:ind w:left="960" w:hanging="480"/>
      </w:pPr>
      <w:rPr>
        <w:rFonts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
    <w:nsid w:val="2CAE4A64"/>
    <w:multiLevelType w:val="hybridMultilevel"/>
    <w:tmpl w:val="7398F494"/>
    <w:lvl w:ilvl="0" w:tplc="57C0BAB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2D8D47BB"/>
    <w:multiLevelType w:val="hybridMultilevel"/>
    <w:tmpl w:val="F8A2130E"/>
    <w:lvl w:ilvl="0" w:tplc="02AAB118">
      <w:start w:val="1"/>
      <w:numFmt w:val="taiwaneseCountingThousand"/>
      <w:lvlText w:val="（%1）"/>
      <w:lvlJc w:val="left"/>
      <w:pPr>
        <w:ind w:left="2568" w:hanging="528"/>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54">
    <w:nsid w:val="2EAB108E"/>
    <w:multiLevelType w:val="hybridMultilevel"/>
    <w:tmpl w:val="A2947F86"/>
    <w:lvl w:ilvl="0" w:tplc="9A28716C">
      <w:start w:val="1"/>
      <w:numFmt w:val="taiwaneseCountingThousand"/>
      <w:lvlText w:val="%1、"/>
      <w:lvlJc w:val="left"/>
      <w:pPr>
        <w:ind w:left="1440" w:hanging="480"/>
      </w:pPr>
      <w:rPr>
        <w:rFonts w:hint="default"/>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nsid w:val="2EC742FC"/>
    <w:multiLevelType w:val="hybridMultilevel"/>
    <w:tmpl w:val="01CAE12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2C02B55"/>
    <w:multiLevelType w:val="hybridMultilevel"/>
    <w:tmpl w:val="F93E883A"/>
    <w:lvl w:ilvl="0" w:tplc="3AC29098">
      <w:start w:val="1"/>
      <w:numFmt w:val="taiwaneseCountingThousand"/>
      <w:lvlText w:val="%1、"/>
      <w:lvlJc w:val="left"/>
      <w:pPr>
        <w:ind w:left="5725" w:hanging="480"/>
      </w:pPr>
    </w:lvl>
    <w:lvl w:ilvl="1" w:tplc="9212564E">
      <w:start w:val="1"/>
      <w:numFmt w:val="taiwaneseCountingThousand"/>
      <w:lvlText w:val="（%2）"/>
      <w:lvlJc w:val="left"/>
      <w:pPr>
        <w:ind w:left="960" w:hanging="480"/>
      </w:pPr>
      <w:rPr>
        <w:rFonts w:hint="default"/>
      </w:rPr>
    </w:lvl>
    <w:lvl w:ilvl="2" w:tplc="439646F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799319C"/>
    <w:multiLevelType w:val="hybridMultilevel"/>
    <w:tmpl w:val="333263F6"/>
    <w:lvl w:ilvl="0" w:tplc="F9DE59F2">
      <w:start w:val="1"/>
      <w:numFmt w:val="decimal"/>
      <w:suff w:val="space"/>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9B63FE3"/>
    <w:multiLevelType w:val="hybridMultilevel"/>
    <w:tmpl w:val="CC686010"/>
    <w:lvl w:ilvl="0" w:tplc="02AAB11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nsid w:val="39ED0732"/>
    <w:multiLevelType w:val="hybridMultilevel"/>
    <w:tmpl w:val="72F0FED4"/>
    <w:lvl w:ilvl="0" w:tplc="D4FEC1D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D2B51EE"/>
    <w:multiLevelType w:val="hybridMultilevel"/>
    <w:tmpl w:val="A4F8336C"/>
    <w:styleLink w:val="35"/>
    <w:lvl w:ilvl="0" w:tplc="3C6A1134">
      <w:start w:val="1"/>
      <w:numFmt w:val="ideographDigit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6F7E2">
      <w:start w:val="1"/>
      <w:numFmt w:val="ideographDigital"/>
      <w:lvlText w:val="%2."/>
      <w:lvlJc w:val="left"/>
      <w:pPr>
        <w:ind w:left="993" w:hanging="85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AE6BBA">
      <w:start w:val="1"/>
      <w:numFmt w:val="lowerRoman"/>
      <w:lvlText w:val="%3."/>
      <w:lvlJc w:val="left"/>
      <w:pPr>
        <w:ind w:left="1473" w:hanging="9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3AB25A">
      <w:start w:val="1"/>
      <w:numFmt w:val="decimal"/>
      <w:lvlText w:val="%4."/>
      <w:lvlJc w:val="left"/>
      <w:pPr>
        <w:ind w:left="1953" w:hanging="85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0BFE4">
      <w:start w:val="1"/>
      <w:numFmt w:val="decimal"/>
      <w:lvlText w:val="%5."/>
      <w:lvlJc w:val="left"/>
      <w:pPr>
        <w:ind w:left="2433" w:hanging="85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564FE0">
      <w:start w:val="1"/>
      <w:numFmt w:val="lowerRoman"/>
      <w:lvlText w:val="%6."/>
      <w:lvlJc w:val="left"/>
      <w:pPr>
        <w:ind w:left="2913" w:hanging="9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B02CFC">
      <w:start w:val="1"/>
      <w:numFmt w:val="decimal"/>
      <w:lvlText w:val="%7."/>
      <w:lvlJc w:val="left"/>
      <w:pPr>
        <w:ind w:left="3393" w:hanging="85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AF9BA">
      <w:start w:val="1"/>
      <w:numFmt w:val="decimal"/>
      <w:lvlText w:val="%8."/>
      <w:lvlJc w:val="left"/>
      <w:pPr>
        <w:ind w:left="3873" w:hanging="85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6CBA2">
      <w:start w:val="1"/>
      <w:numFmt w:val="lowerRoman"/>
      <w:lvlText w:val="%9."/>
      <w:lvlJc w:val="left"/>
      <w:pPr>
        <w:ind w:left="4353" w:hanging="9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3D2C05B8"/>
    <w:multiLevelType w:val="hybridMultilevel"/>
    <w:tmpl w:val="BCC09000"/>
    <w:lvl w:ilvl="0" w:tplc="C0561B66">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DFF2BFA"/>
    <w:multiLevelType w:val="multilevel"/>
    <w:tmpl w:val="A3380968"/>
    <w:styleLink w:val="WWNum5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3">
    <w:nsid w:val="3F77061E"/>
    <w:multiLevelType w:val="hybridMultilevel"/>
    <w:tmpl w:val="A246FE68"/>
    <w:lvl w:ilvl="0" w:tplc="28C208D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FA31C45"/>
    <w:multiLevelType w:val="multilevel"/>
    <w:tmpl w:val="6378582E"/>
    <w:styleLink w:val="WWNum61"/>
    <w:lvl w:ilvl="0">
      <w:start w:val="1"/>
      <w:numFmt w:val="japaneseCounting"/>
      <w:lvlText w:val="%1、"/>
      <w:lvlJc w:val="left"/>
      <w:rPr>
        <w:rFonts w:ascii="標楷體" w:hAnsi="標楷體"/>
        <w:color w:val="00000A"/>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5">
    <w:nsid w:val="40071660"/>
    <w:multiLevelType w:val="hybridMultilevel"/>
    <w:tmpl w:val="855ECD04"/>
    <w:lvl w:ilvl="0" w:tplc="AB5C771C">
      <w:start w:val="1"/>
      <w:numFmt w:val="taiwaneseCountingThousand"/>
      <w:lvlText w:val="%1、"/>
      <w:lvlJc w:val="left"/>
      <w:pPr>
        <w:ind w:left="360" w:hanging="360"/>
      </w:pPr>
      <w:rPr>
        <w:rFonts w:hint="default"/>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1925147"/>
    <w:multiLevelType w:val="multilevel"/>
    <w:tmpl w:val="35100B58"/>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67">
    <w:nsid w:val="42E45BFB"/>
    <w:multiLevelType w:val="hybridMultilevel"/>
    <w:tmpl w:val="1C6A7F42"/>
    <w:styleLink w:val="411"/>
    <w:lvl w:ilvl="0" w:tplc="E5185ED2">
      <w:start w:val="2"/>
      <w:numFmt w:val="lowerLetter"/>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35F602B"/>
    <w:multiLevelType w:val="hybridMultilevel"/>
    <w:tmpl w:val="2C46F124"/>
    <w:lvl w:ilvl="0" w:tplc="FB2C80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3A83634"/>
    <w:multiLevelType w:val="hybridMultilevel"/>
    <w:tmpl w:val="4D46E6E0"/>
    <w:styleLink w:val="111"/>
    <w:lvl w:ilvl="0" w:tplc="A2F4DB30">
      <w:start w:val="1"/>
      <w:numFmt w:val="taiwaneseCounting"/>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50C14A">
      <w:start w:val="1"/>
      <w:numFmt w:val="taiwaneseCounting"/>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34A634">
      <w:start w:val="1"/>
      <w:numFmt w:val="decimal"/>
      <w:lvlText w:val="%3."/>
      <w:lvlJc w:val="left"/>
      <w:pPr>
        <w:ind w:left="1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2728A">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CE7644">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BA7548">
      <w:start w:val="1"/>
      <w:numFmt w:val="lowerRoman"/>
      <w:lvlText w:val="%6."/>
      <w:lvlJc w:val="left"/>
      <w:pPr>
        <w:ind w:left="2880" w:hanging="6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B0F002">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E8BB5A">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407000">
      <w:start w:val="1"/>
      <w:numFmt w:val="lowerRoman"/>
      <w:lvlText w:val="%9."/>
      <w:lvlJc w:val="left"/>
      <w:pPr>
        <w:ind w:left="4320" w:hanging="6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nsid w:val="43C82177"/>
    <w:multiLevelType w:val="hybridMultilevel"/>
    <w:tmpl w:val="0D32B7CA"/>
    <w:styleLink w:val="17"/>
    <w:lvl w:ilvl="0" w:tplc="3A6E15C4">
      <w:start w:val="1"/>
      <w:numFmt w:val="taiwaneseCounting"/>
      <w:lvlText w:val="%1."/>
      <w:lvlJc w:val="left"/>
      <w:pPr>
        <w:tabs>
          <w:tab w:val="num" w:pos="48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86F08">
      <w:start w:val="1"/>
      <w:numFmt w:val="chineseCounting"/>
      <w:lvlText w:val="%2."/>
      <w:lvlJc w:val="left"/>
      <w:pPr>
        <w:tabs>
          <w:tab w:val="num" w:pos="807"/>
        </w:tabs>
        <w:ind w:left="89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CCA408">
      <w:start w:val="1"/>
      <w:numFmt w:val="lowerRoman"/>
      <w:suff w:val="nothing"/>
      <w:lvlText w:val="%3."/>
      <w:lvlJc w:val="left"/>
      <w:pPr>
        <w:ind w:left="104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A21890">
      <w:start w:val="1"/>
      <w:numFmt w:val="decimal"/>
      <w:lvlText w:val="%4."/>
      <w:lvlJc w:val="left"/>
      <w:pPr>
        <w:tabs>
          <w:tab w:val="num" w:pos="1767"/>
        </w:tabs>
        <w:ind w:left="185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001B42">
      <w:start w:val="1"/>
      <w:numFmt w:val="chineseCounting"/>
      <w:lvlText w:val="%5."/>
      <w:lvlJc w:val="left"/>
      <w:pPr>
        <w:tabs>
          <w:tab w:val="num" w:pos="2247"/>
        </w:tabs>
        <w:ind w:left="233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D8284A">
      <w:start w:val="1"/>
      <w:numFmt w:val="lowerRoman"/>
      <w:suff w:val="nothing"/>
      <w:lvlText w:val="%6."/>
      <w:lvlJc w:val="left"/>
      <w:pPr>
        <w:ind w:left="248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6332C">
      <w:start w:val="1"/>
      <w:numFmt w:val="decimal"/>
      <w:lvlText w:val="%7."/>
      <w:lvlJc w:val="left"/>
      <w:pPr>
        <w:tabs>
          <w:tab w:val="num" w:pos="3207"/>
        </w:tabs>
        <w:ind w:left="329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945C5C">
      <w:start w:val="1"/>
      <w:numFmt w:val="chineseCounting"/>
      <w:lvlText w:val="%8."/>
      <w:lvlJc w:val="left"/>
      <w:pPr>
        <w:tabs>
          <w:tab w:val="num" w:pos="3687"/>
        </w:tabs>
        <w:ind w:left="377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91C">
      <w:start w:val="1"/>
      <w:numFmt w:val="lowerRoman"/>
      <w:suff w:val="nothing"/>
      <w:lvlText w:val="%9."/>
      <w:lvlJc w:val="left"/>
      <w:pPr>
        <w:ind w:left="392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45ED53FB"/>
    <w:multiLevelType w:val="hybridMultilevel"/>
    <w:tmpl w:val="5FF83730"/>
    <w:lvl w:ilvl="0" w:tplc="13248852">
      <w:start w:val="2"/>
      <w:numFmt w:val="taiwaneseCountingThousand"/>
      <w:lvlText w:val="%1、"/>
      <w:lvlJc w:val="left"/>
      <w:pPr>
        <w:ind w:left="720" w:hanging="720"/>
      </w:pPr>
      <w:rPr>
        <w:rFonts w:hint="default"/>
      </w:rPr>
    </w:lvl>
    <w:lvl w:ilvl="1" w:tplc="DCC61A5C">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996C5696">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6B42248"/>
    <w:multiLevelType w:val="hybridMultilevel"/>
    <w:tmpl w:val="88AEEC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A0E3821"/>
    <w:multiLevelType w:val="hybridMultilevel"/>
    <w:tmpl w:val="60AC0234"/>
    <w:lvl w:ilvl="0" w:tplc="AC5E1022">
      <w:start w:val="1"/>
      <w:numFmt w:val="decimal"/>
      <w:lvlText w:val="%1."/>
      <w:lvlJc w:val="left"/>
      <w:pPr>
        <w:ind w:left="360" w:hanging="360"/>
      </w:pPr>
      <w:rPr>
        <w:rFonts w:eastAsia="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B4435CA"/>
    <w:multiLevelType w:val="hybridMultilevel"/>
    <w:tmpl w:val="3E84B4F4"/>
    <w:lvl w:ilvl="0" w:tplc="625C01A0">
      <w:start w:val="1"/>
      <w:numFmt w:val="taiwaneseCountingThousand"/>
      <w:lvlText w:val="%1、"/>
      <w:lvlJc w:val="left"/>
      <w:pPr>
        <w:ind w:left="480" w:hanging="480"/>
      </w:pPr>
      <w:rPr>
        <w:b w:val="0"/>
        <w:color w:val="auto"/>
        <w:lang w:val="en-US"/>
      </w:rPr>
    </w:lvl>
    <w:lvl w:ilvl="1" w:tplc="95B83CEC">
      <w:start w:val="1"/>
      <w:numFmt w:val="ideographDigit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C2C04FB"/>
    <w:multiLevelType w:val="hybridMultilevel"/>
    <w:tmpl w:val="5F4ED022"/>
    <w:lvl w:ilvl="0" w:tplc="0C520FBA">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FD31D8C"/>
    <w:multiLevelType w:val="hybridMultilevel"/>
    <w:tmpl w:val="240A07B8"/>
    <w:lvl w:ilvl="0" w:tplc="02665F2A">
      <w:start w:val="1"/>
      <w:numFmt w:val="taiwaneseCountingThousand"/>
      <w:lvlText w:val="（%1）"/>
      <w:lvlJc w:val="left"/>
      <w:pPr>
        <w:ind w:left="1125" w:hanging="88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7">
    <w:nsid w:val="503B3FC3"/>
    <w:multiLevelType w:val="multilevel"/>
    <w:tmpl w:val="9FFC2994"/>
    <w:styleLink w:val="WWNum4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8">
    <w:nsid w:val="51D34F33"/>
    <w:multiLevelType w:val="multilevel"/>
    <w:tmpl w:val="196EE728"/>
    <w:styleLink w:val="WWNum11"/>
    <w:lvl w:ilvl="0">
      <w:start w:val="1"/>
      <w:numFmt w:val="japaneseCounting"/>
      <w:lvlText w:val="%1、"/>
      <w:lvlJc w:val="left"/>
      <w:rPr>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9">
    <w:nsid w:val="52BD6453"/>
    <w:multiLevelType w:val="hybridMultilevel"/>
    <w:tmpl w:val="C5D648AA"/>
    <w:lvl w:ilvl="0" w:tplc="176271A2">
      <w:start w:val="1"/>
      <w:numFmt w:val="taiwaneseCountingThousand"/>
      <w:lvlText w:val="%1、"/>
      <w:lvlJc w:val="left"/>
      <w:pPr>
        <w:tabs>
          <w:tab w:val="num" w:pos="570"/>
        </w:tabs>
        <w:ind w:left="570" w:hanging="570"/>
      </w:pPr>
      <w:rPr>
        <w:rFonts w:cs="Times New Roman"/>
        <w:b/>
      </w:rPr>
    </w:lvl>
    <w:lvl w:ilvl="1" w:tplc="04090001">
      <w:start w:val="1"/>
      <w:numFmt w:val="bullet"/>
      <w:lvlText w:val=""/>
      <w:lvlJc w:val="left"/>
      <w:pPr>
        <w:tabs>
          <w:tab w:val="num" w:pos="1020"/>
        </w:tabs>
        <w:ind w:left="1020" w:hanging="480"/>
      </w:pPr>
      <w:rPr>
        <w:rFonts w:ascii="Wingdings" w:hAnsi="Wingdings"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0">
    <w:nsid w:val="532D32F9"/>
    <w:multiLevelType w:val="multilevel"/>
    <w:tmpl w:val="534040CA"/>
    <w:styleLink w:val="WWNum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1">
    <w:nsid w:val="53D960EE"/>
    <w:multiLevelType w:val="hybridMultilevel"/>
    <w:tmpl w:val="875E9C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5783162"/>
    <w:multiLevelType w:val="hybridMultilevel"/>
    <w:tmpl w:val="D562CB92"/>
    <w:lvl w:ilvl="0" w:tplc="405A18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3">
    <w:nsid w:val="5A5C36A7"/>
    <w:multiLevelType w:val="hybridMultilevel"/>
    <w:tmpl w:val="CEF06C28"/>
    <w:lvl w:ilvl="0" w:tplc="CEF89C44">
      <w:start w:val="1"/>
      <w:numFmt w:val="taiwaneseCountingThousand"/>
      <w:lvlText w:val="%1、"/>
      <w:lvlJc w:val="left"/>
      <w:pPr>
        <w:ind w:left="408" w:hanging="408"/>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5A6E6B61"/>
    <w:multiLevelType w:val="hybridMultilevel"/>
    <w:tmpl w:val="672C6B96"/>
    <w:lvl w:ilvl="0" w:tplc="C0A86088">
      <w:start w:val="1"/>
      <w:numFmt w:val="taiwaneseCountingThousand"/>
      <w:lvlText w:val="%1、"/>
      <w:lvlJc w:val="left"/>
      <w:pPr>
        <w:ind w:left="720" w:hanging="72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C771B06"/>
    <w:multiLevelType w:val="hybridMultilevel"/>
    <w:tmpl w:val="CD62D4E0"/>
    <w:lvl w:ilvl="0" w:tplc="921256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C8F1B4D"/>
    <w:multiLevelType w:val="hybridMultilevel"/>
    <w:tmpl w:val="13E0F926"/>
    <w:lvl w:ilvl="0" w:tplc="04090015">
      <w:start w:val="1"/>
      <w:numFmt w:val="taiwaneseCountingThousand"/>
      <w:lvlText w:val="%1、"/>
      <w:lvlJc w:val="left"/>
      <w:pPr>
        <w:ind w:left="480" w:hanging="480"/>
      </w:pPr>
    </w:lvl>
    <w:lvl w:ilvl="1" w:tplc="DEAABFC4">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CE17A43"/>
    <w:multiLevelType w:val="hybridMultilevel"/>
    <w:tmpl w:val="990A946E"/>
    <w:lvl w:ilvl="0" w:tplc="CA361B96">
      <w:start w:val="1"/>
      <w:numFmt w:val="taiwaneseCountingThousand"/>
      <w:lvlText w:val="%1、"/>
      <w:lvlJc w:val="left"/>
      <w:pPr>
        <w:ind w:left="408" w:hanging="408"/>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CEC0C88"/>
    <w:multiLevelType w:val="hybridMultilevel"/>
    <w:tmpl w:val="F53237A4"/>
    <w:lvl w:ilvl="0" w:tplc="9212564E">
      <w:start w:val="1"/>
      <w:numFmt w:val="taiwaneseCountingThousand"/>
      <w:lvlText w:val="（%1）"/>
      <w:lvlJc w:val="left"/>
      <w:pPr>
        <w:ind w:left="1039" w:hanging="48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89">
    <w:nsid w:val="619016AE"/>
    <w:multiLevelType w:val="hybridMultilevel"/>
    <w:tmpl w:val="5322B502"/>
    <w:lvl w:ilvl="0" w:tplc="27A417BE">
      <w:start w:val="1"/>
      <w:numFmt w:val="taiwaneseCountingThousand"/>
      <w:lvlText w:val="(%1)"/>
      <w:lvlJc w:val="left"/>
      <w:pPr>
        <w:ind w:left="1944" w:hanging="72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90">
    <w:nsid w:val="61BC3837"/>
    <w:multiLevelType w:val="hybridMultilevel"/>
    <w:tmpl w:val="F8A2130E"/>
    <w:lvl w:ilvl="0" w:tplc="02AAB118">
      <w:start w:val="1"/>
      <w:numFmt w:val="taiwaneseCountingThousand"/>
      <w:lvlText w:val="（%1）"/>
      <w:lvlJc w:val="left"/>
      <w:pPr>
        <w:ind w:left="2568" w:hanging="528"/>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91">
    <w:nsid w:val="61D56613"/>
    <w:multiLevelType w:val="hybridMultilevel"/>
    <w:tmpl w:val="C0F4F75A"/>
    <w:lvl w:ilvl="0" w:tplc="17208A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25F2263"/>
    <w:multiLevelType w:val="hybridMultilevel"/>
    <w:tmpl w:val="7772B7D8"/>
    <w:lvl w:ilvl="0" w:tplc="4A62EC8C">
      <w:start w:val="1"/>
      <w:numFmt w:val="taiwaneseCountingThousand"/>
      <w:lvlText w:val="%1、"/>
      <w:lvlJc w:val="left"/>
      <w:pPr>
        <w:ind w:left="720" w:hanging="720"/>
      </w:pPr>
      <w:rPr>
        <w:rFonts w:ascii="Times New Roman" w:hAnsi="Times New Roman" w:cs="Times New Roman" w:hint="default"/>
        <w:b w:val="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3">
    <w:nsid w:val="66436035"/>
    <w:multiLevelType w:val="hybridMultilevel"/>
    <w:tmpl w:val="A82E720A"/>
    <w:lvl w:ilvl="0" w:tplc="5E0AF9DC">
      <w:start w:val="1"/>
      <w:numFmt w:val="taiwaneseCountingThousand"/>
      <w:lvlText w:val="（%1）"/>
      <w:lvlJc w:val="left"/>
      <w:pPr>
        <w:ind w:left="1899" w:hanging="480"/>
      </w:pPr>
      <w:rPr>
        <w:rFonts w:hint="eastAsia"/>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
    <w:nsid w:val="67876D12"/>
    <w:multiLevelType w:val="hybridMultilevel"/>
    <w:tmpl w:val="7C8EC07C"/>
    <w:lvl w:ilvl="0" w:tplc="F5881CF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6AE35536"/>
    <w:multiLevelType w:val="hybridMultilevel"/>
    <w:tmpl w:val="88A6D2F0"/>
    <w:lvl w:ilvl="0" w:tplc="FB2C80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6CCB7490"/>
    <w:multiLevelType w:val="multilevel"/>
    <w:tmpl w:val="05C4901A"/>
    <w:styleLink w:val="WWNum3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7">
    <w:nsid w:val="6E0328A2"/>
    <w:multiLevelType w:val="hybridMultilevel"/>
    <w:tmpl w:val="01CAE1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6E0D3C1A"/>
    <w:multiLevelType w:val="hybridMultilevel"/>
    <w:tmpl w:val="F028B5AE"/>
    <w:lvl w:ilvl="0" w:tplc="54466580">
      <w:start w:val="1"/>
      <w:numFmt w:val="taiwaneseCountingThousand"/>
      <w:lvlText w:val="%1、"/>
      <w:lvlJc w:val="left"/>
      <w:pPr>
        <w:ind w:left="2280" w:hanging="720"/>
      </w:pPr>
      <w:rPr>
        <w:rFonts w:ascii="Times New Roman" w:hAnsi="Times New Roman"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6FD75D1D"/>
    <w:multiLevelType w:val="hybridMultilevel"/>
    <w:tmpl w:val="C1AC7D74"/>
    <w:lvl w:ilvl="0" w:tplc="A3883A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2835DAB"/>
    <w:multiLevelType w:val="hybridMultilevel"/>
    <w:tmpl w:val="41EEBE88"/>
    <w:lvl w:ilvl="0" w:tplc="E5DE1B5A">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nsid w:val="75A03E7C"/>
    <w:multiLevelType w:val="hybridMultilevel"/>
    <w:tmpl w:val="CB062286"/>
    <w:lvl w:ilvl="0" w:tplc="A3AEEF98">
      <w:start w:val="1"/>
      <w:numFmt w:val="taiwaneseCountingThousand"/>
      <w:lvlText w:val="(%1)"/>
      <w:lvlJc w:val="left"/>
      <w:pPr>
        <w:ind w:left="54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02">
    <w:nsid w:val="75A05E41"/>
    <w:multiLevelType w:val="hybridMultilevel"/>
    <w:tmpl w:val="8D9893AE"/>
    <w:lvl w:ilvl="0" w:tplc="02AAB11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3">
    <w:nsid w:val="77FA7201"/>
    <w:multiLevelType w:val="hybridMultilevel"/>
    <w:tmpl w:val="8668BB3E"/>
    <w:lvl w:ilvl="0" w:tplc="129E895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
    <w:nsid w:val="7A031C1E"/>
    <w:multiLevelType w:val="hybridMultilevel"/>
    <w:tmpl w:val="61A425B4"/>
    <w:lvl w:ilvl="0" w:tplc="836C521A">
      <w:start w:val="1"/>
      <w:numFmt w:val="taiwaneseCountingThousand"/>
      <w:lvlText w:val="%1、"/>
      <w:lvlJc w:val="left"/>
      <w:pPr>
        <w:ind w:left="2607" w:hanging="480"/>
      </w:pPr>
      <w:rPr>
        <w:b w:val="0"/>
        <w:color w:val="auto"/>
        <w:lang w:val="en-US"/>
      </w:rPr>
    </w:lvl>
    <w:lvl w:ilvl="1" w:tplc="CE7279DC">
      <w:start w:val="1"/>
      <w:numFmt w:val="taiwaneseCountingThousand"/>
      <w:lvlText w:val="（%2）"/>
      <w:lvlJc w:val="left"/>
      <w:pPr>
        <w:ind w:left="4875" w:hanging="480"/>
      </w:pPr>
      <w:rPr>
        <w:rFonts w:hint="eastAsia"/>
        <w:color w:val="auto"/>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7A0D1182"/>
    <w:multiLevelType w:val="hybridMultilevel"/>
    <w:tmpl w:val="4D7E3036"/>
    <w:lvl w:ilvl="0" w:tplc="068812D0">
      <w:start w:val="1"/>
      <w:numFmt w:val="taiwaneseCountingThousand"/>
      <w:lvlText w:val="%1、"/>
      <w:lvlJc w:val="left"/>
      <w:pPr>
        <w:ind w:left="720" w:hanging="720"/>
      </w:pPr>
      <w:rPr>
        <w:rFonts w:ascii="Times New Roman" w:hAnsi="Times New Roman" w:cs="Times New Roman" w:hint="default"/>
        <w:b w:val="0"/>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6">
    <w:nsid w:val="7B20416C"/>
    <w:multiLevelType w:val="hybridMultilevel"/>
    <w:tmpl w:val="C5FCDB30"/>
    <w:lvl w:ilvl="0" w:tplc="60C00832">
      <w:start w:val="1"/>
      <w:numFmt w:val="taiwaneseCountingThousand"/>
      <w:lvlText w:val="（%1）"/>
      <w:lvlJc w:val="left"/>
      <w:pPr>
        <w:ind w:left="1095" w:hanging="85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7">
    <w:nsid w:val="7B413625"/>
    <w:multiLevelType w:val="hybridMultilevel"/>
    <w:tmpl w:val="39ACF49C"/>
    <w:lvl w:ilvl="0" w:tplc="0409000B">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87F4400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7B6F1812"/>
    <w:multiLevelType w:val="hybridMultilevel"/>
    <w:tmpl w:val="BFDAA01C"/>
    <w:lvl w:ilvl="0" w:tplc="DC7C261E">
      <w:start w:val="1"/>
      <w:numFmt w:val="taiwaneseCountingThousand"/>
      <w:lvlText w:val="%1、"/>
      <w:lvlJc w:val="left"/>
      <w:pPr>
        <w:ind w:left="720" w:hanging="72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9">
    <w:nsid w:val="7B7038F5"/>
    <w:multiLevelType w:val="hybridMultilevel"/>
    <w:tmpl w:val="7772B7D8"/>
    <w:lvl w:ilvl="0" w:tplc="4A62EC8C">
      <w:start w:val="1"/>
      <w:numFmt w:val="taiwaneseCountingThousand"/>
      <w:lvlText w:val="%1、"/>
      <w:lvlJc w:val="left"/>
      <w:pPr>
        <w:ind w:left="720" w:hanging="720"/>
      </w:pPr>
      <w:rPr>
        <w:rFonts w:ascii="Times New Roman" w:hAnsi="Times New Roman" w:cs="Times New Roman" w:hint="default"/>
        <w:b w:val="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0">
    <w:nsid w:val="7BB0707C"/>
    <w:multiLevelType w:val="hybridMultilevel"/>
    <w:tmpl w:val="1F820286"/>
    <w:lvl w:ilvl="0" w:tplc="9212564E">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111">
    <w:nsid w:val="7BCD3071"/>
    <w:multiLevelType w:val="hybridMultilevel"/>
    <w:tmpl w:val="EAAEB65A"/>
    <w:lvl w:ilvl="0" w:tplc="B9F0B6CE">
      <w:start w:val="1"/>
      <w:numFmt w:val="taiwaneseCountingThousand"/>
      <w:lvlText w:val="%1、"/>
      <w:lvlJc w:val="left"/>
      <w:pPr>
        <w:tabs>
          <w:tab w:val="num" w:pos="720"/>
        </w:tabs>
        <w:ind w:left="720" w:hanging="720"/>
      </w:pPr>
      <w:rPr>
        <w:rFonts w:ascii="標楷體" w:eastAsia="標楷體" w:hAnsi="標楷體" w:cs="Times New Roman" w:hint="eastAsia"/>
        <w:b w:val="0"/>
        <w:i w:val="0"/>
        <w:sz w:val="28"/>
        <w:szCs w:val="28"/>
      </w:rPr>
    </w:lvl>
    <w:lvl w:ilvl="1" w:tplc="15A22D82">
      <w:start w:val="1"/>
      <w:numFmt w:val="taiwaneseCountingThousand"/>
      <w:lvlText w:val="%2、"/>
      <w:lvlJc w:val="left"/>
      <w:pPr>
        <w:ind w:left="854" w:hanging="720"/>
      </w:pPr>
      <w:rPr>
        <w:rFonts w:hint="default"/>
      </w:rPr>
    </w:lvl>
    <w:lvl w:ilvl="2" w:tplc="0409001B" w:tentative="1">
      <w:start w:val="1"/>
      <w:numFmt w:val="lowerRoman"/>
      <w:lvlText w:val="%3."/>
      <w:lvlJc w:val="right"/>
      <w:pPr>
        <w:tabs>
          <w:tab w:val="num" w:pos="1094"/>
        </w:tabs>
        <w:ind w:left="1094" w:hanging="480"/>
      </w:pPr>
    </w:lvl>
    <w:lvl w:ilvl="3" w:tplc="0409000F" w:tentative="1">
      <w:start w:val="1"/>
      <w:numFmt w:val="decimal"/>
      <w:lvlText w:val="%4."/>
      <w:lvlJc w:val="left"/>
      <w:pPr>
        <w:tabs>
          <w:tab w:val="num" w:pos="1574"/>
        </w:tabs>
        <w:ind w:left="1574" w:hanging="480"/>
      </w:pPr>
    </w:lvl>
    <w:lvl w:ilvl="4" w:tplc="04090019" w:tentative="1">
      <w:start w:val="1"/>
      <w:numFmt w:val="ideographTraditional"/>
      <w:lvlText w:val="%5、"/>
      <w:lvlJc w:val="left"/>
      <w:pPr>
        <w:tabs>
          <w:tab w:val="num" w:pos="2054"/>
        </w:tabs>
        <w:ind w:left="2054" w:hanging="480"/>
      </w:pPr>
    </w:lvl>
    <w:lvl w:ilvl="5" w:tplc="0409001B" w:tentative="1">
      <w:start w:val="1"/>
      <w:numFmt w:val="lowerRoman"/>
      <w:lvlText w:val="%6."/>
      <w:lvlJc w:val="right"/>
      <w:pPr>
        <w:tabs>
          <w:tab w:val="num" w:pos="2534"/>
        </w:tabs>
        <w:ind w:left="2534" w:hanging="480"/>
      </w:pPr>
    </w:lvl>
    <w:lvl w:ilvl="6" w:tplc="0409000F" w:tentative="1">
      <w:start w:val="1"/>
      <w:numFmt w:val="decimal"/>
      <w:lvlText w:val="%7."/>
      <w:lvlJc w:val="left"/>
      <w:pPr>
        <w:tabs>
          <w:tab w:val="num" w:pos="3014"/>
        </w:tabs>
        <w:ind w:left="3014" w:hanging="480"/>
      </w:pPr>
    </w:lvl>
    <w:lvl w:ilvl="7" w:tplc="04090019" w:tentative="1">
      <w:start w:val="1"/>
      <w:numFmt w:val="ideographTraditional"/>
      <w:lvlText w:val="%8、"/>
      <w:lvlJc w:val="left"/>
      <w:pPr>
        <w:tabs>
          <w:tab w:val="num" w:pos="3494"/>
        </w:tabs>
        <w:ind w:left="3494" w:hanging="480"/>
      </w:pPr>
    </w:lvl>
    <w:lvl w:ilvl="8" w:tplc="0409001B" w:tentative="1">
      <w:start w:val="1"/>
      <w:numFmt w:val="lowerRoman"/>
      <w:lvlText w:val="%9."/>
      <w:lvlJc w:val="right"/>
      <w:pPr>
        <w:tabs>
          <w:tab w:val="num" w:pos="3974"/>
        </w:tabs>
        <w:ind w:left="3974" w:hanging="480"/>
      </w:pPr>
    </w:lvl>
  </w:abstractNum>
  <w:abstractNum w:abstractNumId="112">
    <w:nsid w:val="7C0801D2"/>
    <w:multiLevelType w:val="hybridMultilevel"/>
    <w:tmpl w:val="01CAE1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7CB572B7"/>
    <w:multiLevelType w:val="hybridMultilevel"/>
    <w:tmpl w:val="A8FEA344"/>
    <w:lvl w:ilvl="0" w:tplc="EDEE47D4">
      <w:start w:val="1"/>
      <w:numFmt w:val="taiwaneseCountingThousand"/>
      <w:lvlText w:val="%1、"/>
      <w:lvlJc w:val="left"/>
      <w:pPr>
        <w:ind w:left="720" w:hanging="720"/>
      </w:pPr>
      <w:rPr>
        <w:rFonts w:cs="新細明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7CE94286"/>
    <w:multiLevelType w:val="hybridMultilevel"/>
    <w:tmpl w:val="9156FF48"/>
    <w:lvl w:ilvl="0" w:tplc="1E700E10">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5">
    <w:nsid w:val="7D5A3AD0"/>
    <w:multiLevelType w:val="hybridMultilevel"/>
    <w:tmpl w:val="F49E11BE"/>
    <w:lvl w:ilvl="0" w:tplc="4DE01EF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7E21181B"/>
    <w:multiLevelType w:val="hybridMultilevel"/>
    <w:tmpl w:val="88A6D2F0"/>
    <w:lvl w:ilvl="0" w:tplc="FB2C80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EAF52AB"/>
    <w:multiLevelType w:val="hybridMultilevel"/>
    <w:tmpl w:val="1458C76A"/>
    <w:lvl w:ilvl="0" w:tplc="A19EDD80">
      <w:start w:val="1"/>
      <w:numFmt w:val="taiwaneseCountingThousand"/>
      <w:lvlText w:val="（%1）"/>
      <w:lvlJc w:val="left"/>
      <w:pPr>
        <w:ind w:left="1050" w:hanging="81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8">
    <w:nsid w:val="7F9B3478"/>
    <w:multiLevelType w:val="hybridMultilevel"/>
    <w:tmpl w:val="273ECE28"/>
    <w:styleLink w:val="34"/>
    <w:lvl w:ilvl="0" w:tplc="786C3664">
      <w:start w:val="1"/>
      <w:numFmt w:val="taiwaneseCountingThousand"/>
      <w:lvlText w:val="%1、"/>
      <w:lvlJc w:val="left"/>
      <w:pPr>
        <w:tabs>
          <w:tab w:val="num" w:pos="854"/>
        </w:tabs>
        <w:ind w:left="854" w:hanging="570"/>
      </w:pPr>
      <w:rPr>
        <w:rFonts w:cs="Times New Roman" w:hint="eastAsia"/>
        <w:color w:val="auto"/>
        <w:sz w:val="28"/>
        <w:szCs w:val="28"/>
      </w:rPr>
    </w:lvl>
    <w:lvl w:ilvl="1" w:tplc="04090019">
      <w:start w:val="1"/>
      <w:numFmt w:val="ideographTraditional"/>
      <w:lvlText w:val="%2、"/>
      <w:lvlJc w:val="left"/>
      <w:pPr>
        <w:tabs>
          <w:tab w:val="num" w:pos="213"/>
        </w:tabs>
        <w:ind w:left="213" w:hanging="480"/>
      </w:pPr>
      <w:rPr>
        <w:rFonts w:cs="Times New Roman"/>
      </w:rPr>
    </w:lvl>
    <w:lvl w:ilvl="2" w:tplc="0409001B">
      <w:start w:val="1"/>
      <w:numFmt w:val="lowerRoman"/>
      <w:lvlText w:val="%3."/>
      <w:lvlJc w:val="right"/>
      <w:pPr>
        <w:tabs>
          <w:tab w:val="num" w:pos="693"/>
        </w:tabs>
        <w:ind w:left="693" w:hanging="480"/>
      </w:pPr>
      <w:rPr>
        <w:rFonts w:cs="Times New Roman"/>
      </w:rPr>
    </w:lvl>
    <w:lvl w:ilvl="3" w:tplc="0409000F">
      <w:start w:val="1"/>
      <w:numFmt w:val="decimal"/>
      <w:lvlText w:val="%4."/>
      <w:lvlJc w:val="left"/>
      <w:pPr>
        <w:tabs>
          <w:tab w:val="num" w:pos="1173"/>
        </w:tabs>
        <w:ind w:left="1173" w:hanging="480"/>
      </w:pPr>
      <w:rPr>
        <w:rFonts w:cs="Times New Roman"/>
      </w:rPr>
    </w:lvl>
    <w:lvl w:ilvl="4" w:tplc="04090019">
      <w:start w:val="1"/>
      <w:numFmt w:val="ideographTraditional"/>
      <w:lvlText w:val="%5、"/>
      <w:lvlJc w:val="left"/>
      <w:pPr>
        <w:tabs>
          <w:tab w:val="num" w:pos="1653"/>
        </w:tabs>
        <w:ind w:left="1653" w:hanging="480"/>
      </w:pPr>
      <w:rPr>
        <w:rFonts w:cs="Times New Roman"/>
      </w:rPr>
    </w:lvl>
    <w:lvl w:ilvl="5" w:tplc="0409001B">
      <w:start w:val="1"/>
      <w:numFmt w:val="lowerRoman"/>
      <w:lvlText w:val="%6."/>
      <w:lvlJc w:val="right"/>
      <w:pPr>
        <w:tabs>
          <w:tab w:val="num" w:pos="2133"/>
        </w:tabs>
        <w:ind w:left="2133" w:hanging="480"/>
      </w:pPr>
      <w:rPr>
        <w:rFonts w:cs="Times New Roman"/>
      </w:rPr>
    </w:lvl>
    <w:lvl w:ilvl="6" w:tplc="0409000F">
      <w:start w:val="1"/>
      <w:numFmt w:val="decimal"/>
      <w:lvlText w:val="%7."/>
      <w:lvlJc w:val="left"/>
      <w:pPr>
        <w:tabs>
          <w:tab w:val="num" w:pos="2613"/>
        </w:tabs>
        <w:ind w:left="2613" w:hanging="480"/>
      </w:pPr>
      <w:rPr>
        <w:rFonts w:cs="Times New Roman"/>
      </w:rPr>
    </w:lvl>
    <w:lvl w:ilvl="7" w:tplc="04090019">
      <w:start w:val="1"/>
      <w:numFmt w:val="ideographTraditional"/>
      <w:lvlText w:val="%8、"/>
      <w:lvlJc w:val="left"/>
      <w:pPr>
        <w:tabs>
          <w:tab w:val="num" w:pos="3093"/>
        </w:tabs>
        <w:ind w:left="3093" w:hanging="480"/>
      </w:pPr>
      <w:rPr>
        <w:rFonts w:cs="Times New Roman"/>
      </w:rPr>
    </w:lvl>
    <w:lvl w:ilvl="8" w:tplc="0409001B">
      <w:start w:val="1"/>
      <w:numFmt w:val="lowerRoman"/>
      <w:lvlText w:val="%9."/>
      <w:lvlJc w:val="right"/>
      <w:pPr>
        <w:tabs>
          <w:tab w:val="num" w:pos="3573"/>
        </w:tabs>
        <w:ind w:left="3573" w:hanging="480"/>
      </w:pPr>
      <w:rPr>
        <w:rFonts w:cs="Times New Roman"/>
      </w:rPr>
    </w:lvl>
  </w:abstractNum>
  <w:num w:numId="1">
    <w:abstractNumId w:val="34"/>
  </w:num>
  <w:num w:numId="2">
    <w:abstractNumId w:val="70"/>
  </w:num>
  <w:num w:numId="3">
    <w:abstractNumId w:val="78"/>
  </w:num>
  <w:num w:numId="4">
    <w:abstractNumId w:val="80"/>
  </w:num>
  <w:num w:numId="5">
    <w:abstractNumId w:val="96"/>
  </w:num>
  <w:num w:numId="6">
    <w:abstractNumId w:val="77"/>
  </w:num>
  <w:num w:numId="7">
    <w:abstractNumId w:val="64"/>
  </w:num>
  <w:num w:numId="8">
    <w:abstractNumId w:val="41"/>
  </w:num>
  <w:num w:numId="9">
    <w:abstractNumId w:val="62"/>
  </w:num>
  <w:num w:numId="10">
    <w:abstractNumId w:val="7"/>
  </w:num>
  <w:num w:numId="11">
    <w:abstractNumId w:val="67"/>
  </w:num>
  <w:num w:numId="12">
    <w:abstractNumId w:val="118"/>
  </w:num>
  <w:num w:numId="13">
    <w:abstractNumId w:val="69"/>
  </w:num>
  <w:num w:numId="14">
    <w:abstractNumId w:val="60"/>
  </w:num>
  <w:num w:numId="15">
    <w:abstractNumId w:val="28"/>
  </w:num>
  <w:num w:numId="16">
    <w:abstractNumId w:val="2"/>
  </w:num>
  <w:num w:numId="17">
    <w:abstractNumId w:val="31"/>
  </w:num>
  <w:num w:numId="18">
    <w:abstractNumId w:val="73"/>
  </w:num>
  <w:num w:numId="19">
    <w:abstractNumId w:val="44"/>
  </w:num>
  <w:num w:numId="20">
    <w:abstractNumId w:val="48"/>
  </w:num>
  <w:num w:numId="21">
    <w:abstractNumId w:val="100"/>
  </w:num>
  <w:num w:numId="22">
    <w:abstractNumId w:val="68"/>
  </w:num>
  <w:num w:numId="23">
    <w:abstractNumId w:val="95"/>
  </w:num>
  <w:num w:numId="24">
    <w:abstractNumId w:val="65"/>
  </w:num>
  <w:num w:numId="25">
    <w:abstractNumId w:val="27"/>
  </w:num>
  <w:num w:numId="26">
    <w:abstractNumId w:val="42"/>
  </w:num>
  <w:num w:numId="27">
    <w:abstractNumId w:val="61"/>
  </w:num>
  <w:num w:numId="28">
    <w:abstractNumId w:val="83"/>
  </w:num>
  <w:num w:numId="29">
    <w:abstractNumId w:val="38"/>
  </w:num>
  <w:num w:numId="30">
    <w:abstractNumId w:val="87"/>
  </w:num>
  <w:num w:numId="31">
    <w:abstractNumId w:val="6"/>
  </w:num>
  <w:num w:numId="32">
    <w:abstractNumId w:val="53"/>
  </w:num>
  <w:num w:numId="33">
    <w:abstractNumId w:val="10"/>
  </w:num>
  <w:num w:numId="34">
    <w:abstractNumId w:val="29"/>
  </w:num>
  <w:num w:numId="35">
    <w:abstractNumId w:val="54"/>
  </w:num>
  <w:num w:numId="36">
    <w:abstractNumId w:val="12"/>
  </w:num>
  <w:num w:numId="37">
    <w:abstractNumId w:val="25"/>
  </w:num>
  <w:num w:numId="38">
    <w:abstractNumId w:val="33"/>
  </w:num>
  <w:num w:numId="39">
    <w:abstractNumId w:val="81"/>
  </w:num>
  <w:num w:numId="40">
    <w:abstractNumId w:val="102"/>
  </w:num>
  <w:num w:numId="41">
    <w:abstractNumId w:val="71"/>
  </w:num>
  <w:num w:numId="42">
    <w:abstractNumId w:val="82"/>
  </w:num>
  <w:num w:numId="43">
    <w:abstractNumId w:val="58"/>
  </w:num>
  <w:num w:numId="44">
    <w:abstractNumId w:val="49"/>
  </w:num>
  <w:num w:numId="45">
    <w:abstractNumId w:val="116"/>
  </w:num>
  <w:num w:numId="46">
    <w:abstractNumId w:val="90"/>
  </w:num>
  <w:num w:numId="47">
    <w:abstractNumId w:val="115"/>
  </w:num>
  <w:num w:numId="48">
    <w:abstractNumId w:val="59"/>
  </w:num>
  <w:num w:numId="49">
    <w:abstractNumId w:val="3"/>
  </w:num>
  <w:num w:numId="50">
    <w:abstractNumId w:val="63"/>
  </w:num>
  <w:num w:numId="51">
    <w:abstractNumId w:val="39"/>
  </w:num>
  <w:num w:numId="52">
    <w:abstractNumId w:val="16"/>
  </w:num>
  <w:num w:numId="53">
    <w:abstractNumId w:val="45"/>
  </w:num>
  <w:num w:numId="54">
    <w:abstractNumId w:val="75"/>
  </w:num>
  <w:num w:numId="55">
    <w:abstractNumId w:val="66"/>
  </w:num>
  <w:num w:numId="56">
    <w:abstractNumId w:val="5"/>
  </w:num>
  <w:num w:numId="57">
    <w:abstractNumId w:val="72"/>
  </w:num>
  <w:num w:numId="58">
    <w:abstractNumId w:val="106"/>
  </w:num>
  <w:num w:numId="59">
    <w:abstractNumId w:val="13"/>
  </w:num>
  <w:num w:numId="60">
    <w:abstractNumId w:val="79"/>
  </w:num>
  <w:num w:numId="61">
    <w:abstractNumId w:val="114"/>
  </w:num>
  <w:num w:numId="62">
    <w:abstractNumId w:val="51"/>
  </w:num>
  <w:num w:numId="63">
    <w:abstractNumId w:val="20"/>
  </w:num>
  <w:num w:numId="64">
    <w:abstractNumId w:val="52"/>
  </w:num>
  <w:num w:numId="65">
    <w:abstractNumId w:val="101"/>
  </w:num>
  <w:num w:numId="66">
    <w:abstractNumId w:val="47"/>
  </w:num>
  <w:num w:numId="67">
    <w:abstractNumId w:val="74"/>
  </w:num>
  <w:num w:numId="68">
    <w:abstractNumId w:val="99"/>
  </w:num>
  <w:num w:numId="69">
    <w:abstractNumId w:val="26"/>
  </w:num>
  <w:num w:numId="70">
    <w:abstractNumId w:val="56"/>
  </w:num>
  <w:num w:numId="71">
    <w:abstractNumId w:val="37"/>
  </w:num>
  <w:num w:numId="72">
    <w:abstractNumId w:val="43"/>
  </w:num>
  <w:num w:numId="73">
    <w:abstractNumId w:val="110"/>
  </w:num>
  <w:num w:numId="74">
    <w:abstractNumId w:val="40"/>
  </w:num>
  <w:num w:numId="75">
    <w:abstractNumId w:val="88"/>
  </w:num>
  <w:num w:numId="76">
    <w:abstractNumId w:val="85"/>
  </w:num>
  <w:num w:numId="77">
    <w:abstractNumId w:val="104"/>
  </w:num>
  <w:num w:numId="78">
    <w:abstractNumId w:val="94"/>
  </w:num>
  <w:num w:numId="79">
    <w:abstractNumId w:val="23"/>
  </w:num>
  <w:num w:numId="80">
    <w:abstractNumId w:val="57"/>
  </w:num>
  <w:num w:numId="81">
    <w:abstractNumId w:val="21"/>
  </w:num>
  <w:num w:numId="82">
    <w:abstractNumId w:val="107"/>
  </w:num>
  <w:num w:numId="83">
    <w:abstractNumId w:val="55"/>
  </w:num>
  <w:num w:numId="84">
    <w:abstractNumId w:val="112"/>
  </w:num>
  <w:num w:numId="85">
    <w:abstractNumId w:val="97"/>
  </w:num>
  <w:num w:numId="86">
    <w:abstractNumId w:val="17"/>
  </w:num>
  <w:num w:numId="87">
    <w:abstractNumId w:val="50"/>
  </w:num>
  <w:num w:numId="88">
    <w:abstractNumId w:val="32"/>
  </w:num>
  <w:num w:numId="89">
    <w:abstractNumId w:val="18"/>
  </w:num>
  <w:num w:numId="90">
    <w:abstractNumId w:val="30"/>
  </w:num>
  <w:num w:numId="91">
    <w:abstractNumId w:val="22"/>
  </w:num>
  <w:num w:numId="92">
    <w:abstractNumId w:val="93"/>
  </w:num>
  <w:num w:numId="93">
    <w:abstractNumId w:val="113"/>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8"/>
  </w:num>
  <w:num w:numId="96">
    <w:abstractNumId w:val="92"/>
  </w:num>
  <w:num w:numId="97">
    <w:abstractNumId w:val="108"/>
  </w:num>
  <w:num w:numId="98">
    <w:abstractNumId w:val="103"/>
  </w:num>
  <w:num w:numId="99">
    <w:abstractNumId w:val="105"/>
  </w:num>
  <w:num w:numId="100">
    <w:abstractNumId w:val="109"/>
  </w:num>
  <w:num w:numId="101">
    <w:abstractNumId w:val="24"/>
  </w:num>
  <w:num w:numId="102">
    <w:abstractNumId w:val="84"/>
  </w:num>
  <w:num w:numId="103">
    <w:abstractNumId w:val="8"/>
  </w:num>
  <w:num w:numId="104">
    <w:abstractNumId w:val="35"/>
  </w:num>
  <w:num w:numId="105">
    <w:abstractNumId w:val="36"/>
  </w:num>
  <w:num w:numId="106">
    <w:abstractNumId w:val="14"/>
  </w:num>
  <w:num w:numId="107">
    <w:abstractNumId w:val="4"/>
  </w:num>
  <w:num w:numId="108">
    <w:abstractNumId w:val="19"/>
  </w:num>
  <w:num w:numId="109">
    <w:abstractNumId w:val="91"/>
  </w:num>
  <w:num w:numId="110">
    <w:abstractNumId w:val="15"/>
  </w:num>
  <w:num w:numId="111">
    <w:abstractNumId w:val="46"/>
  </w:num>
  <w:num w:numId="112">
    <w:abstractNumId w:val="111"/>
  </w:num>
  <w:num w:numId="113">
    <w:abstractNumId w:val="86"/>
  </w:num>
  <w:num w:numId="114">
    <w:abstractNumId w:val="89"/>
  </w:num>
  <w:num w:numId="115">
    <w:abstractNumId w:val="117"/>
  </w:num>
  <w:num w:numId="116">
    <w:abstractNumId w:val="76"/>
  </w:num>
  <w:num w:numId="117">
    <w:abstractNumId w:val="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o:colormru v:ext="edit" colors="#969696,#b2b2b2,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71"/>
    <w:rsid w:val="000007C2"/>
    <w:rsid w:val="00000EA3"/>
    <w:rsid w:val="00003891"/>
    <w:rsid w:val="000039D3"/>
    <w:rsid w:val="00004B51"/>
    <w:rsid w:val="00004B86"/>
    <w:rsid w:val="00004C51"/>
    <w:rsid w:val="000067A4"/>
    <w:rsid w:val="00007685"/>
    <w:rsid w:val="00007700"/>
    <w:rsid w:val="00007C62"/>
    <w:rsid w:val="00010480"/>
    <w:rsid w:val="00010C4C"/>
    <w:rsid w:val="0001181E"/>
    <w:rsid w:val="00011CD0"/>
    <w:rsid w:val="00011EE9"/>
    <w:rsid w:val="00014C12"/>
    <w:rsid w:val="00014C21"/>
    <w:rsid w:val="000157C9"/>
    <w:rsid w:val="000159C1"/>
    <w:rsid w:val="00016F95"/>
    <w:rsid w:val="00017BDC"/>
    <w:rsid w:val="00017D9D"/>
    <w:rsid w:val="0002006A"/>
    <w:rsid w:val="00021063"/>
    <w:rsid w:val="00021BAF"/>
    <w:rsid w:val="00021D24"/>
    <w:rsid w:val="00022CF2"/>
    <w:rsid w:val="00022F65"/>
    <w:rsid w:val="00023181"/>
    <w:rsid w:val="00024013"/>
    <w:rsid w:val="00024089"/>
    <w:rsid w:val="0002416E"/>
    <w:rsid w:val="00025A2E"/>
    <w:rsid w:val="00025EB8"/>
    <w:rsid w:val="00026EDC"/>
    <w:rsid w:val="00026EDD"/>
    <w:rsid w:val="00027352"/>
    <w:rsid w:val="00027E9D"/>
    <w:rsid w:val="00030C3D"/>
    <w:rsid w:val="00030F68"/>
    <w:rsid w:val="00032761"/>
    <w:rsid w:val="0003345C"/>
    <w:rsid w:val="000339A9"/>
    <w:rsid w:val="00033DF9"/>
    <w:rsid w:val="000351BB"/>
    <w:rsid w:val="00035799"/>
    <w:rsid w:val="0003580F"/>
    <w:rsid w:val="0003595C"/>
    <w:rsid w:val="000363C1"/>
    <w:rsid w:val="0003653B"/>
    <w:rsid w:val="00036DF6"/>
    <w:rsid w:val="00036F85"/>
    <w:rsid w:val="00037B03"/>
    <w:rsid w:val="00037E1E"/>
    <w:rsid w:val="00037F4D"/>
    <w:rsid w:val="000402CF"/>
    <w:rsid w:val="00040324"/>
    <w:rsid w:val="00040AB7"/>
    <w:rsid w:val="00040C89"/>
    <w:rsid w:val="00040DE6"/>
    <w:rsid w:val="000417D2"/>
    <w:rsid w:val="000418B1"/>
    <w:rsid w:val="00041BD6"/>
    <w:rsid w:val="00041BE9"/>
    <w:rsid w:val="0004224A"/>
    <w:rsid w:val="000423C4"/>
    <w:rsid w:val="00042FAA"/>
    <w:rsid w:val="000448F3"/>
    <w:rsid w:val="00045D83"/>
    <w:rsid w:val="00046038"/>
    <w:rsid w:val="0004633C"/>
    <w:rsid w:val="00046AD3"/>
    <w:rsid w:val="00046BDF"/>
    <w:rsid w:val="00050A5A"/>
    <w:rsid w:val="00052105"/>
    <w:rsid w:val="00053196"/>
    <w:rsid w:val="00053F78"/>
    <w:rsid w:val="000570C9"/>
    <w:rsid w:val="0005710A"/>
    <w:rsid w:val="0005748B"/>
    <w:rsid w:val="00060AA1"/>
    <w:rsid w:val="00060B40"/>
    <w:rsid w:val="00061957"/>
    <w:rsid w:val="000622DD"/>
    <w:rsid w:val="00062EDC"/>
    <w:rsid w:val="00063633"/>
    <w:rsid w:val="00063844"/>
    <w:rsid w:val="000644EA"/>
    <w:rsid w:val="00064755"/>
    <w:rsid w:val="00064B99"/>
    <w:rsid w:val="000654CB"/>
    <w:rsid w:val="000655C7"/>
    <w:rsid w:val="0006754D"/>
    <w:rsid w:val="000678E1"/>
    <w:rsid w:val="00067917"/>
    <w:rsid w:val="00067E18"/>
    <w:rsid w:val="00070EE8"/>
    <w:rsid w:val="00072812"/>
    <w:rsid w:val="00074503"/>
    <w:rsid w:val="00074704"/>
    <w:rsid w:val="00075651"/>
    <w:rsid w:val="000767C9"/>
    <w:rsid w:val="00076CEC"/>
    <w:rsid w:val="00077C50"/>
    <w:rsid w:val="00081348"/>
    <w:rsid w:val="0008248F"/>
    <w:rsid w:val="0008296C"/>
    <w:rsid w:val="0008296F"/>
    <w:rsid w:val="00082DE1"/>
    <w:rsid w:val="0008384B"/>
    <w:rsid w:val="00083B84"/>
    <w:rsid w:val="00083E10"/>
    <w:rsid w:val="00084581"/>
    <w:rsid w:val="0008492A"/>
    <w:rsid w:val="00084A79"/>
    <w:rsid w:val="00086476"/>
    <w:rsid w:val="00086A1C"/>
    <w:rsid w:val="00087A61"/>
    <w:rsid w:val="00090043"/>
    <w:rsid w:val="0009014B"/>
    <w:rsid w:val="000902FD"/>
    <w:rsid w:val="000907EE"/>
    <w:rsid w:val="00091455"/>
    <w:rsid w:val="000922E1"/>
    <w:rsid w:val="00092A02"/>
    <w:rsid w:val="00092C57"/>
    <w:rsid w:val="0009307E"/>
    <w:rsid w:val="00093C20"/>
    <w:rsid w:val="0009427F"/>
    <w:rsid w:val="00094BE8"/>
    <w:rsid w:val="0009515F"/>
    <w:rsid w:val="000952A0"/>
    <w:rsid w:val="00096986"/>
    <w:rsid w:val="00097630"/>
    <w:rsid w:val="000A0430"/>
    <w:rsid w:val="000A053E"/>
    <w:rsid w:val="000A0549"/>
    <w:rsid w:val="000A05D5"/>
    <w:rsid w:val="000A08DB"/>
    <w:rsid w:val="000A1936"/>
    <w:rsid w:val="000A1C75"/>
    <w:rsid w:val="000A1ED2"/>
    <w:rsid w:val="000A293A"/>
    <w:rsid w:val="000A2B7C"/>
    <w:rsid w:val="000A344E"/>
    <w:rsid w:val="000A47FB"/>
    <w:rsid w:val="000A4C1C"/>
    <w:rsid w:val="000A4E26"/>
    <w:rsid w:val="000A58F8"/>
    <w:rsid w:val="000B1CF1"/>
    <w:rsid w:val="000B33F4"/>
    <w:rsid w:val="000B37C4"/>
    <w:rsid w:val="000B3A79"/>
    <w:rsid w:val="000B5873"/>
    <w:rsid w:val="000B6577"/>
    <w:rsid w:val="000B6674"/>
    <w:rsid w:val="000B684C"/>
    <w:rsid w:val="000B6D64"/>
    <w:rsid w:val="000B7E20"/>
    <w:rsid w:val="000C0D6F"/>
    <w:rsid w:val="000C161A"/>
    <w:rsid w:val="000C3B35"/>
    <w:rsid w:val="000C41AA"/>
    <w:rsid w:val="000C46C0"/>
    <w:rsid w:val="000C47FF"/>
    <w:rsid w:val="000C6D99"/>
    <w:rsid w:val="000C76E1"/>
    <w:rsid w:val="000C7DD4"/>
    <w:rsid w:val="000C7EFB"/>
    <w:rsid w:val="000D05C5"/>
    <w:rsid w:val="000D28DA"/>
    <w:rsid w:val="000D2CB6"/>
    <w:rsid w:val="000D2D43"/>
    <w:rsid w:val="000D3737"/>
    <w:rsid w:val="000D3890"/>
    <w:rsid w:val="000D38D3"/>
    <w:rsid w:val="000D433B"/>
    <w:rsid w:val="000D4599"/>
    <w:rsid w:val="000D526A"/>
    <w:rsid w:val="000D6266"/>
    <w:rsid w:val="000D6AA6"/>
    <w:rsid w:val="000D7638"/>
    <w:rsid w:val="000E0C70"/>
    <w:rsid w:val="000E117B"/>
    <w:rsid w:val="000E2782"/>
    <w:rsid w:val="000E2AC1"/>
    <w:rsid w:val="000E33AE"/>
    <w:rsid w:val="000E3B90"/>
    <w:rsid w:val="000E3F5D"/>
    <w:rsid w:val="000E42BB"/>
    <w:rsid w:val="000E4800"/>
    <w:rsid w:val="000E5484"/>
    <w:rsid w:val="000E66A1"/>
    <w:rsid w:val="000E68CA"/>
    <w:rsid w:val="000E6FDA"/>
    <w:rsid w:val="000E7466"/>
    <w:rsid w:val="000E75D7"/>
    <w:rsid w:val="000E7C6F"/>
    <w:rsid w:val="000F0847"/>
    <w:rsid w:val="000F0942"/>
    <w:rsid w:val="000F16E8"/>
    <w:rsid w:val="000F1FE7"/>
    <w:rsid w:val="000F2CAA"/>
    <w:rsid w:val="000F41B5"/>
    <w:rsid w:val="000F5750"/>
    <w:rsid w:val="000F648B"/>
    <w:rsid w:val="000F6E9E"/>
    <w:rsid w:val="000F7CFC"/>
    <w:rsid w:val="0010003B"/>
    <w:rsid w:val="001002E6"/>
    <w:rsid w:val="00100876"/>
    <w:rsid w:val="0010240F"/>
    <w:rsid w:val="0010323A"/>
    <w:rsid w:val="00103834"/>
    <w:rsid w:val="00103D93"/>
    <w:rsid w:val="00103EE2"/>
    <w:rsid w:val="00103FBA"/>
    <w:rsid w:val="00104407"/>
    <w:rsid w:val="00104516"/>
    <w:rsid w:val="001054AA"/>
    <w:rsid w:val="0010576F"/>
    <w:rsid w:val="00106074"/>
    <w:rsid w:val="001063F1"/>
    <w:rsid w:val="001066BF"/>
    <w:rsid w:val="0010742C"/>
    <w:rsid w:val="00107BAC"/>
    <w:rsid w:val="001102E5"/>
    <w:rsid w:val="00112586"/>
    <w:rsid w:val="00112D29"/>
    <w:rsid w:val="00113037"/>
    <w:rsid w:val="00113536"/>
    <w:rsid w:val="00113CBB"/>
    <w:rsid w:val="001140F8"/>
    <w:rsid w:val="0011460E"/>
    <w:rsid w:val="00114D39"/>
    <w:rsid w:val="00116149"/>
    <w:rsid w:val="00116BB3"/>
    <w:rsid w:val="00120424"/>
    <w:rsid w:val="001228EC"/>
    <w:rsid w:val="0012355E"/>
    <w:rsid w:val="00123DA2"/>
    <w:rsid w:val="00123EAE"/>
    <w:rsid w:val="001244C3"/>
    <w:rsid w:val="001267BE"/>
    <w:rsid w:val="00127A4F"/>
    <w:rsid w:val="0013059B"/>
    <w:rsid w:val="001314D8"/>
    <w:rsid w:val="00134779"/>
    <w:rsid w:val="00134AD4"/>
    <w:rsid w:val="00134BB8"/>
    <w:rsid w:val="00134E81"/>
    <w:rsid w:val="001356C7"/>
    <w:rsid w:val="0013675F"/>
    <w:rsid w:val="0013683F"/>
    <w:rsid w:val="0013768D"/>
    <w:rsid w:val="00140686"/>
    <w:rsid w:val="001412FA"/>
    <w:rsid w:val="00141FA4"/>
    <w:rsid w:val="00141FD2"/>
    <w:rsid w:val="00143B0D"/>
    <w:rsid w:val="00143D26"/>
    <w:rsid w:val="00143F80"/>
    <w:rsid w:val="001444A8"/>
    <w:rsid w:val="001449C2"/>
    <w:rsid w:val="00144AFA"/>
    <w:rsid w:val="00144D8F"/>
    <w:rsid w:val="0014500E"/>
    <w:rsid w:val="00145EC7"/>
    <w:rsid w:val="0014636C"/>
    <w:rsid w:val="00150ACC"/>
    <w:rsid w:val="00150B94"/>
    <w:rsid w:val="00151A3A"/>
    <w:rsid w:val="00152BF7"/>
    <w:rsid w:val="00153981"/>
    <w:rsid w:val="00154490"/>
    <w:rsid w:val="00155463"/>
    <w:rsid w:val="001554FA"/>
    <w:rsid w:val="00155D41"/>
    <w:rsid w:val="00156737"/>
    <w:rsid w:val="0015777B"/>
    <w:rsid w:val="001577A1"/>
    <w:rsid w:val="001577EC"/>
    <w:rsid w:val="00160175"/>
    <w:rsid w:val="0016041E"/>
    <w:rsid w:val="00161202"/>
    <w:rsid w:val="00161B23"/>
    <w:rsid w:val="00162483"/>
    <w:rsid w:val="0016273A"/>
    <w:rsid w:val="001645AB"/>
    <w:rsid w:val="00165DA4"/>
    <w:rsid w:val="00166161"/>
    <w:rsid w:val="001665FA"/>
    <w:rsid w:val="00166E3A"/>
    <w:rsid w:val="00167ABF"/>
    <w:rsid w:val="00167B70"/>
    <w:rsid w:val="00167CE1"/>
    <w:rsid w:val="00167E17"/>
    <w:rsid w:val="001708D1"/>
    <w:rsid w:val="001717DE"/>
    <w:rsid w:val="0017271B"/>
    <w:rsid w:val="00173272"/>
    <w:rsid w:val="0017372B"/>
    <w:rsid w:val="00173CA9"/>
    <w:rsid w:val="0017445C"/>
    <w:rsid w:val="00175286"/>
    <w:rsid w:val="00175355"/>
    <w:rsid w:val="0017583B"/>
    <w:rsid w:val="001800BE"/>
    <w:rsid w:val="00180598"/>
    <w:rsid w:val="00180693"/>
    <w:rsid w:val="00180878"/>
    <w:rsid w:val="00180922"/>
    <w:rsid w:val="00180D55"/>
    <w:rsid w:val="001811D3"/>
    <w:rsid w:val="00181835"/>
    <w:rsid w:val="00181FC7"/>
    <w:rsid w:val="00183D07"/>
    <w:rsid w:val="00183E36"/>
    <w:rsid w:val="00184727"/>
    <w:rsid w:val="00185157"/>
    <w:rsid w:val="00186424"/>
    <w:rsid w:val="00187A3A"/>
    <w:rsid w:val="00187F03"/>
    <w:rsid w:val="00190DD5"/>
    <w:rsid w:val="0019121E"/>
    <w:rsid w:val="001914A5"/>
    <w:rsid w:val="00191D39"/>
    <w:rsid w:val="00192436"/>
    <w:rsid w:val="0019325A"/>
    <w:rsid w:val="0019396F"/>
    <w:rsid w:val="00194B40"/>
    <w:rsid w:val="0019522A"/>
    <w:rsid w:val="00195BC8"/>
    <w:rsid w:val="00196312"/>
    <w:rsid w:val="0019673E"/>
    <w:rsid w:val="00196A1C"/>
    <w:rsid w:val="00197124"/>
    <w:rsid w:val="00197639"/>
    <w:rsid w:val="00197C74"/>
    <w:rsid w:val="001A108F"/>
    <w:rsid w:val="001A1278"/>
    <w:rsid w:val="001A3326"/>
    <w:rsid w:val="001A3831"/>
    <w:rsid w:val="001A4ACA"/>
    <w:rsid w:val="001A4BE7"/>
    <w:rsid w:val="001A594D"/>
    <w:rsid w:val="001A5A63"/>
    <w:rsid w:val="001A6319"/>
    <w:rsid w:val="001A649F"/>
    <w:rsid w:val="001A6609"/>
    <w:rsid w:val="001A6B63"/>
    <w:rsid w:val="001A703B"/>
    <w:rsid w:val="001A78E5"/>
    <w:rsid w:val="001A7AAE"/>
    <w:rsid w:val="001A7AFF"/>
    <w:rsid w:val="001B06B2"/>
    <w:rsid w:val="001B1E68"/>
    <w:rsid w:val="001B2E55"/>
    <w:rsid w:val="001B2F79"/>
    <w:rsid w:val="001B32D1"/>
    <w:rsid w:val="001B4230"/>
    <w:rsid w:val="001B49C4"/>
    <w:rsid w:val="001B4ABC"/>
    <w:rsid w:val="001B4AED"/>
    <w:rsid w:val="001B553E"/>
    <w:rsid w:val="001B6B67"/>
    <w:rsid w:val="001B75D3"/>
    <w:rsid w:val="001B7890"/>
    <w:rsid w:val="001B78AB"/>
    <w:rsid w:val="001B7DA0"/>
    <w:rsid w:val="001C097F"/>
    <w:rsid w:val="001C0EB1"/>
    <w:rsid w:val="001C13DB"/>
    <w:rsid w:val="001C1B5B"/>
    <w:rsid w:val="001C2435"/>
    <w:rsid w:val="001C26F9"/>
    <w:rsid w:val="001C2AF2"/>
    <w:rsid w:val="001C2B09"/>
    <w:rsid w:val="001C2E45"/>
    <w:rsid w:val="001C2EAF"/>
    <w:rsid w:val="001C2EF7"/>
    <w:rsid w:val="001C3417"/>
    <w:rsid w:val="001C37B5"/>
    <w:rsid w:val="001C3A96"/>
    <w:rsid w:val="001C59FD"/>
    <w:rsid w:val="001C5A1A"/>
    <w:rsid w:val="001C676E"/>
    <w:rsid w:val="001C7642"/>
    <w:rsid w:val="001C7D4D"/>
    <w:rsid w:val="001D0227"/>
    <w:rsid w:val="001D24D7"/>
    <w:rsid w:val="001D2B34"/>
    <w:rsid w:val="001D3265"/>
    <w:rsid w:val="001D36BC"/>
    <w:rsid w:val="001D3A1E"/>
    <w:rsid w:val="001D5131"/>
    <w:rsid w:val="001D59F2"/>
    <w:rsid w:val="001D68EB"/>
    <w:rsid w:val="001D6FE9"/>
    <w:rsid w:val="001D7D14"/>
    <w:rsid w:val="001E0E79"/>
    <w:rsid w:val="001E1D99"/>
    <w:rsid w:val="001E1F23"/>
    <w:rsid w:val="001E23A1"/>
    <w:rsid w:val="001E2BA5"/>
    <w:rsid w:val="001E430F"/>
    <w:rsid w:val="001E4609"/>
    <w:rsid w:val="001E4FEA"/>
    <w:rsid w:val="001E5CE4"/>
    <w:rsid w:val="001E5EFB"/>
    <w:rsid w:val="001E60CC"/>
    <w:rsid w:val="001E7994"/>
    <w:rsid w:val="001E7C78"/>
    <w:rsid w:val="001F239D"/>
    <w:rsid w:val="001F299A"/>
    <w:rsid w:val="001F2B30"/>
    <w:rsid w:val="001F3378"/>
    <w:rsid w:val="001F44A0"/>
    <w:rsid w:val="001F5438"/>
    <w:rsid w:val="001F56C4"/>
    <w:rsid w:val="001F585A"/>
    <w:rsid w:val="001F6C67"/>
    <w:rsid w:val="001F78CC"/>
    <w:rsid w:val="00200663"/>
    <w:rsid w:val="00202378"/>
    <w:rsid w:val="00203202"/>
    <w:rsid w:val="00203566"/>
    <w:rsid w:val="00204769"/>
    <w:rsid w:val="00204978"/>
    <w:rsid w:val="0020502E"/>
    <w:rsid w:val="00206DB5"/>
    <w:rsid w:val="00210C39"/>
    <w:rsid w:val="002110DE"/>
    <w:rsid w:val="00211613"/>
    <w:rsid w:val="00212C6B"/>
    <w:rsid w:val="00215C47"/>
    <w:rsid w:val="00215C5F"/>
    <w:rsid w:val="002160F8"/>
    <w:rsid w:val="00216531"/>
    <w:rsid w:val="00217D00"/>
    <w:rsid w:val="00220A8C"/>
    <w:rsid w:val="00220AC5"/>
    <w:rsid w:val="00220E56"/>
    <w:rsid w:val="002211AB"/>
    <w:rsid w:val="002211D1"/>
    <w:rsid w:val="00221885"/>
    <w:rsid w:val="00223243"/>
    <w:rsid w:val="00224297"/>
    <w:rsid w:val="00224914"/>
    <w:rsid w:val="00225106"/>
    <w:rsid w:val="002262C1"/>
    <w:rsid w:val="002274E3"/>
    <w:rsid w:val="00227B24"/>
    <w:rsid w:val="00227D14"/>
    <w:rsid w:val="00230B60"/>
    <w:rsid w:val="0023165F"/>
    <w:rsid w:val="002318A6"/>
    <w:rsid w:val="00231F21"/>
    <w:rsid w:val="00232896"/>
    <w:rsid w:val="00234CA8"/>
    <w:rsid w:val="00234FD2"/>
    <w:rsid w:val="002353D9"/>
    <w:rsid w:val="00235414"/>
    <w:rsid w:val="00235809"/>
    <w:rsid w:val="00235867"/>
    <w:rsid w:val="00237C4C"/>
    <w:rsid w:val="002401A7"/>
    <w:rsid w:val="00241450"/>
    <w:rsid w:val="002423F3"/>
    <w:rsid w:val="00242AA5"/>
    <w:rsid w:val="00242D9E"/>
    <w:rsid w:val="002442AF"/>
    <w:rsid w:val="00244424"/>
    <w:rsid w:val="0024458E"/>
    <w:rsid w:val="00245563"/>
    <w:rsid w:val="00245BB4"/>
    <w:rsid w:val="002470FE"/>
    <w:rsid w:val="00247389"/>
    <w:rsid w:val="0024785D"/>
    <w:rsid w:val="002502DB"/>
    <w:rsid w:val="0025066D"/>
    <w:rsid w:val="00251013"/>
    <w:rsid w:val="00251446"/>
    <w:rsid w:val="00251CFE"/>
    <w:rsid w:val="0025238C"/>
    <w:rsid w:val="002530B1"/>
    <w:rsid w:val="00253665"/>
    <w:rsid w:val="0025385E"/>
    <w:rsid w:val="00253B94"/>
    <w:rsid w:val="0025406B"/>
    <w:rsid w:val="002541C2"/>
    <w:rsid w:val="00254579"/>
    <w:rsid w:val="0025524C"/>
    <w:rsid w:val="00255858"/>
    <w:rsid w:val="00257DC9"/>
    <w:rsid w:val="002600E6"/>
    <w:rsid w:val="0026096D"/>
    <w:rsid w:val="00260B79"/>
    <w:rsid w:val="00260C49"/>
    <w:rsid w:val="00260E39"/>
    <w:rsid w:val="002616DC"/>
    <w:rsid w:val="00261AD6"/>
    <w:rsid w:val="00262048"/>
    <w:rsid w:val="00262C89"/>
    <w:rsid w:val="00262D44"/>
    <w:rsid w:val="002646FB"/>
    <w:rsid w:val="00264C00"/>
    <w:rsid w:val="00265759"/>
    <w:rsid w:val="00267944"/>
    <w:rsid w:val="002701C1"/>
    <w:rsid w:val="0027151F"/>
    <w:rsid w:val="00271F55"/>
    <w:rsid w:val="00272A53"/>
    <w:rsid w:val="0027393E"/>
    <w:rsid w:val="002750AE"/>
    <w:rsid w:val="00276B4E"/>
    <w:rsid w:val="0028298F"/>
    <w:rsid w:val="0028333E"/>
    <w:rsid w:val="00284DDE"/>
    <w:rsid w:val="00284EF1"/>
    <w:rsid w:val="002856EA"/>
    <w:rsid w:val="00285A31"/>
    <w:rsid w:val="00285CF3"/>
    <w:rsid w:val="0028619E"/>
    <w:rsid w:val="0028752F"/>
    <w:rsid w:val="00287D38"/>
    <w:rsid w:val="002910E4"/>
    <w:rsid w:val="002911E5"/>
    <w:rsid w:val="00291500"/>
    <w:rsid w:val="00291FEB"/>
    <w:rsid w:val="0029205A"/>
    <w:rsid w:val="0029289A"/>
    <w:rsid w:val="00292BDE"/>
    <w:rsid w:val="00293A39"/>
    <w:rsid w:val="00293B57"/>
    <w:rsid w:val="00294B30"/>
    <w:rsid w:val="002951F5"/>
    <w:rsid w:val="0029537A"/>
    <w:rsid w:val="00295AAF"/>
    <w:rsid w:val="00296159"/>
    <w:rsid w:val="002962FD"/>
    <w:rsid w:val="0029729C"/>
    <w:rsid w:val="002974E0"/>
    <w:rsid w:val="00297AAB"/>
    <w:rsid w:val="00297BFD"/>
    <w:rsid w:val="002A0E4E"/>
    <w:rsid w:val="002A2EA6"/>
    <w:rsid w:val="002A2EE9"/>
    <w:rsid w:val="002A353B"/>
    <w:rsid w:val="002A363C"/>
    <w:rsid w:val="002A397B"/>
    <w:rsid w:val="002A3A37"/>
    <w:rsid w:val="002A3E9B"/>
    <w:rsid w:val="002A41A6"/>
    <w:rsid w:val="002A5745"/>
    <w:rsid w:val="002A5B70"/>
    <w:rsid w:val="002A6A19"/>
    <w:rsid w:val="002A7972"/>
    <w:rsid w:val="002A7CAB"/>
    <w:rsid w:val="002B079D"/>
    <w:rsid w:val="002B0BA0"/>
    <w:rsid w:val="002B1F95"/>
    <w:rsid w:val="002B318C"/>
    <w:rsid w:val="002B4845"/>
    <w:rsid w:val="002B4C78"/>
    <w:rsid w:val="002B5A62"/>
    <w:rsid w:val="002B67AC"/>
    <w:rsid w:val="002B6DF0"/>
    <w:rsid w:val="002B6F79"/>
    <w:rsid w:val="002B7914"/>
    <w:rsid w:val="002B7EF1"/>
    <w:rsid w:val="002C0EFD"/>
    <w:rsid w:val="002C192F"/>
    <w:rsid w:val="002C35B4"/>
    <w:rsid w:val="002C448D"/>
    <w:rsid w:val="002C50DF"/>
    <w:rsid w:val="002C60B2"/>
    <w:rsid w:val="002C622A"/>
    <w:rsid w:val="002C67BE"/>
    <w:rsid w:val="002C6C8B"/>
    <w:rsid w:val="002D06AC"/>
    <w:rsid w:val="002D111F"/>
    <w:rsid w:val="002D282D"/>
    <w:rsid w:val="002D33C3"/>
    <w:rsid w:val="002D34C7"/>
    <w:rsid w:val="002D3891"/>
    <w:rsid w:val="002D4BC5"/>
    <w:rsid w:val="002D506A"/>
    <w:rsid w:val="002D5E03"/>
    <w:rsid w:val="002D65DE"/>
    <w:rsid w:val="002D65F9"/>
    <w:rsid w:val="002D6616"/>
    <w:rsid w:val="002E0A40"/>
    <w:rsid w:val="002E30BA"/>
    <w:rsid w:val="002E47C0"/>
    <w:rsid w:val="002E6121"/>
    <w:rsid w:val="002E71C0"/>
    <w:rsid w:val="002E7574"/>
    <w:rsid w:val="002F0405"/>
    <w:rsid w:val="002F0AD7"/>
    <w:rsid w:val="002F0D18"/>
    <w:rsid w:val="002F14D8"/>
    <w:rsid w:val="002F164F"/>
    <w:rsid w:val="002F16BA"/>
    <w:rsid w:val="002F1983"/>
    <w:rsid w:val="002F1C52"/>
    <w:rsid w:val="002F2407"/>
    <w:rsid w:val="002F3718"/>
    <w:rsid w:val="002F3D2A"/>
    <w:rsid w:val="002F40BD"/>
    <w:rsid w:val="002F41A7"/>
    <w:rsid w:val="002F5127"/>
    <w:rsid w:val="002F73CD"/>
    <w:rsid w:val="002F7E6A"/>
    <w:rsid w:val="00301D81"/>
    <w:rsid w:val="003022CA"/>
    <w:rsid w:val="00302EE6"/>
    <w:rsid w:val="00302F51"/>
    <w:rsid w:val="003036D4"/>
    <w:rsid w:val="0030393D"/>
    <w:rsid w:val="00303ABE"/>
    <w:rsid w:val="003042D9"/>
    <w:rsid w:val="003045DB"/>
    <w:rsid w:val="0030560E"/>
    <w:rsid w:val="00305B1F"/>
    <w:rsid w:val="00305BCA"/>
    <w:rsid w:val="003060F7"/>
    <w:rsid w:val="00306B00"/>
    <w:rsid w:val="00306B11"/>
    <w:rsid w:val="003072DA"/>
    <w:rsid w:val="00310C49"/>
    <w:rsid w:val="00311D07"/>
    <w:rsid w:val="00311EAD"/>
    <w:rsid w:val="00312846"/>
    <w:rsid w:val="0031449C"/>
    <w:rsid w:val="00314BBA"/>
    <w:rsid w:val="0031569B"/>
    <w:rsid w:val="003161B1"/>
    <w:rsid w:val="00316BED"/>
    <w:rsid w:val="00316D2F"/>
    <w:rsid w:val="003171D0"/>
    <w:rsid w:val="00320380"/>
    <w:rsid w:val="0032054A"/>
    <w:rsid w:val="00321994"/>
    <w:rsid w:val="00321A50"/>
    <w:rsid w:val="00321D6E"/>
    <w:rsid w:val="003248EB"/>
    <w:rsid w:val="003249DC"/>
    <w:rsid w:val="00324EFA"/>
    <w:rsid w:val="00326078"/>
    <w:rsid w:val="0032692D"/>
    <w:rsid w:val="003272C0"/>
    <w:rsid w:val="0032769D"/>
    <w:rsid w:val="003279B5"/>
    <w:rsid w:val="00330365"/>
    <w:rsid w:val="00331A53"/>
    <w:rsid w:val="00331BF8"/>
    <w:rsid w:val="00331CA6"/>
    <w:rsid w:val="00333244"/>
    <w:rsid w:val="00333723"/>
    <w:rsid w:val="00333778"/>
    <w:rsid w:val="003356BE"/>
    <w:rsid w:val="00337633"/>
    <w:rsid w:val="00337CA7"/>
    <w:rsid w:val="003404A2"/>
    <w:rsid w:val="00340607"/>
    <w:rsid w:val="00340A1B"/>
    <w:rsid w:val="00340B11"/>
    <w:rsid w:val="00340CF5"/>
    <w:rsid w:val="0034217D"/>
    <w:rsid w:val="0034253F"/>
    <w:rsid w:val="003426A6"/>
    <w:rsid w:val="003426D8"/>
    <w:rsid w:val="00342C1C"/>
    <w:rsid w:val="00342E83"/>
    <w:rsid w:val="00343DBE"/>
    <w:rsid w:val="00344637"/>
    <w:rsid w:val="003453AB"/>
    <w:rsid w:val="003456F8"/>
    <w:rsid w:val="00346194"/>
    <w:rsid w:val="00346EB6"/>
    <w:rsid w:val="003502EE"/>
    <w:rsid w:val="003502F9"/>
    <w:rsid w:val="003511CF"/>
    <w:rsid w:val="00351D7A"/>
    <w:rsid w:val="003526CC"/>
    <w:rsid w:val="00352C75"/>
    <w:rsid w:val="0035360E"/>
    <w:rsid w:val="00355D15"/>
    <w:rsid w:val="003563B9"/>
    <w:rsid w:val="00357183"/>
    <w:rsid w:val="003572E6"/>
    <w:rsid w:val="00357ECA"/>
    <w:rsid w:val="00360542"/>
    <w:rsid w:val="00360699"/>
    <w:rsid w:val="00363375"/>
    <w:rsid w:val="003635B0"/>
    <w:rsid w:val="00363924"/>
    <w:rsid w:val="0036400A"/>
    <w:rsid w:val="00365E3A"/>
    <w:rsid w:val="00366936"/>
    <w:rsid w:val="00367A34"/>
    <w:rsid w:val="00367E55"/>
    <w:rsid w:val="00372C67"/>
    <w:rsid w:val="00372E92"/>
    <w:rsid w:val="003737FC"/>
    <w:rsid w:val="00374016"/>
    <w:rsid w:val="0037420F"/>
    <w:rsid w:val="00374263"/>
    <w:rsid w:val="00375548"/>
    <w:rsid w:val="00376EE2"/>
    <w:rsid w:val="0038019E"/>
    <w:rsid w:val="00381758"/>
    <w:rsid w:val="003818E8"/>
    <w:rsid w:val="003818F0"/>
    <w:rsid w:val="003820B8"/>
    <w:rsid w:val="00382565"/>
    <w:rsid w:val="00382733"/>
    <w:rsid w:val="0038349E"/>
    <w:rsid w:val="003837BA"/>
    <w:rsid w:val="00384501"/>
    <w:rsid w:val="00384958"/>
    <w:rsid w:val="00386077"/>
    <w:rsid w:val="003874C4"/>
    <w:rsid w:val="00387FC4"/>
    <w:rsid w:val="00391188"/>
    <w:rsid w:val="00391437"/>
    <w:rsid w:val="003919D4"/>
    <w:rsid w:val="00391AAD"/>
    <w:rsid w:val="003921D2"/>
    <w:rsid w:val="00392401"/>
    <w:rsid w:val="00392508"/>
    <w:rsid w:val="00393719"/>
    <w:rsid w:val="00394AC8"/>
    <w:rsid w:val="00394FC2"/>
    <w:rsid w:val="0039650D"/>
    <w:rsid w:val="00396CA7"/>
    <w:rsid w:val="00396F0B"/>
    <w:rsid w:val="003A044E"/>
    <w:rsid w:val="003A11C2"/>
    <w:rsid w:val="003A122B"/>
    <w:rsid w:val="003A1ED6"/>
    <w:rsid w:val="003A21B1"/>
    <w:rsid w:val="003A2832"/>
    <w:rsid w:val="003A3721"/>
    <w:rsid w:val="003A498C"/>
    <w:rsid w:val="003A532F"/>
    <w:rsid w:val="003A58BB"/>
    <w:rsid w:val="003A65C7"/>
    <w:rsid w:val="003B0221"/>
    <w:rsid w:val="003B079E"/>
    <w:rsid w:val="003B0C1E"/>
    <w:rsid w:val="003B1C70"/>
    <w:rsid w:val="003B1CCF"/>
    <w:rsid w:val="003B2469"/>
    <w:rsid w:val="003B2513"/>
    <w:rsid w:val="003B3B5F"/>
    <w:rsid w:val="003B3EBD"/>
    <w:rsid w:val="003B42A3"/>
    <w:rsid w:val="003B557B"/>
    <w:rsid w:val="003B608C"/>
    <w:rsid w:val="003B671A"/>
    <w:rsid w:val="003B6AFA"/>
    <w:rsid w:val="003C010D"/>
    <w:rsid w:val="003C01D9"/>
    <w:rsid w:val="003C0988"/>
    <w:rsid w:val="003C0F79"/>
    <w:rsid w:val="003C0FB8"/>
    <w:rsid w:val="003C1DCD"/>
    <w:rsid w:val="003C2880"/>
    <w:rsid w:val="003C4B0D"/>
    <w:rsid w:val="003C6956"/>
    <w:rsid w:val="003C72ED"/>
    <w:rsid w:val="003C7C68"/>
    <w:rsid w:val="003D001E"/>
    <w:rsid w:val="003D0388"/>
    <w:rsid w:val="003D0AF0"/>
    <w:rsid w:val="003D0F7D"/>
    <w:rsid w:val="003D1244"/>
    <w:rsid w:val="003D14D8"/>
    <w:rsid w:val="003D1754"/>
    <w:rsid w:val="003D18A4"/>
    <w:rsid w:val="003D1DD5"/>
    <w:rsid w:val="003D2904"/>
    <w:rsid w:val="003D2C2D"/>
    <w:rsid w:val="003D31A2"/>
    <w:rsid w:val="003D3CDF"/>
    <w:rsid w:val="003D4AB1"/>
    <w:rsid w:val="003D5725"/>
    <w:rsid w:val="003D574B"/>
    <w:rsid w:val="003D605E"/>
    <w:rsid w:val="003D6310"/>
    <w:rsid w:val="003D6CA9"/>
    <w:rsid w:val="003E028B"/>
    <w:rsid w:val="003E0B88"/>
    <w:rsid w:val="003E14C9"/>
    <w:rsid w:val="003E2C05"/>
    <w:rsid w:val="003E2C6E"/>
    <w:rsid w:val="003E4DD3"/>
    <w:rsid w:val="003E5666"/>
    <w:rsid w:val="003E595F"/>
    <w:rsid w:val="003E5B5D"/>
    <w:rsid w:val="003E6212"/>
    <w:rsid w:val="003E63A5"/>
    <w:rsid w:val="003E6547"/>
    <w:rsid w:val="003E7FD4"/>
    <w:rsid w:val="003F0513"/>
    <w:rsid w:val="003F0516"/>
    <w:rsid w:val="003F0C85"/>
    <w:rsid w:val="003F214D"/>
    <w:rsid w:val="003F350A"/>
    <w:rsid w:val="003F425E"/>
    <w:rsid w:val="003F434B"/>
    <w:rsid w:val="003F5E2D"/>
    <w:rsid w:val="003F6152"/>
    <w:rsid w:val="003F634E"/>
    <w:rsid w:val="003F77A4"/>
    <w:rsid w:val="003F7887"/>
    <w:rsid w:val="003F7E41"/>
    <w:rsid w:val="004003B5"/>
    <w:rsid w:val="0040083F"/>
    <w:rsid w:val="004015B2"/>
    <w:rsid w:val="004018C3"/>
    <w:rsid w:val="00402FFB"/>
    <w:rsid w:val="00403073"/>
    <w:rsid w:val="0040464C"/>
    <w:rsid w:val="00404E64"/>
    <w:rsid w:val="00405BE5"/>
    <w:rsid w:val="00405C74"/>
    <w:rsid w:val="00406345"/>
    <w:rsid w:val="00407495"/>
    <w:rsid w:val="0040751F"/>
    <w:rsid w:val="00407C01"/>
    <w:rsid w:val="004103F5"/>
    <w:rsid w:val="00410815"/>
    <w:rsid w:val="00410C00"/>
    <w:rsid w:val="00410E6B"/>
    <w:rsid w:val="00411258"/>
    <w:rsid w:val="00411315"/>
    <w:rsid w:val="00411D8C"/>
    <w:rsid w:val="00412A80"/>
    <w:rsid w:val="00412D7D"/>
    <w:rsid w:val="00413022"/>
    <w:rsid w:val="00413190"/>
    <w:rsid w:val="00414553"/>
    <w:rsid w:val="00414976"/>
    <w:rsid w:val="004154F8"/>
    <w:rsid w:val="00415771"/>
    <w:rsid w:val="004159FA"/>
    <w:rsid w:val="00416525"/>
    <w:rsid w:val="00416993"/>
    <w:rsid w:val="004169D4"/>
    <w:rsid w:val="00416EBC"/>
    <w:rsid w:val="00417A08"/>
    <w:rsid w:val="00421078"/>
    <w:rsid w:val="004219F8"/>
    <w:rsid w:val="00422490"/>
    <w:rsid w:val="00425025"/>
    <w:rsid w:val="00425825"/>
    <w:rsid w:val="00426928"/>
    <w:rsid w:val="0042694D"/>
    <w:rsid w:val="00426ABA"/>
    <w:rsid w:val="004272DA"/>
    <w:rsid w:val="0042773B"/>
    <w:rsid w:val="00427953"/>
    <w:rsid w:val="00427A99"/>
    <w:rsid w:val="0043132B"/>
    <w:rsid w:val="00431BDB"/>
    <w:rsid w:val="00432451"/>
    <w:rsid w:val="0043375D"/>
    <w:rsid w:val="0043591F"/>
    <w:rsid w:val="00436135"/>
    <w:rsid w:val="004364B5"/>
    <w:rsid w:val="00436C84"/>
    <w:rsid w:val="00437465"/>
    <w:rsid w:val="00440689"/>
    <w:rsid w:val="0044083F"/>
    <w:rsid w:val="00441200"/>
    <w:rsid w:val="00441FC7"/>
    <w:rsid w:val="00442019"/>
    <w:rsid w:val="004427FD"/>
    <w:rsid w:val="00442991"/>
    <w:rsid w:val="00442AA0"/>
    <w:rsid w:val="004454BC"/>
    <w:rsid w:val="00446CEC"/>
    <w:rsid w:val="004515F9"/>
    <w:rsid w:val="00452371"/>
    <w:rsid w:val="00452AA2"/>
    <w:rsid w:val="00453339"/>
    <w:rsid w:val="00453357"/>
    <w:rsid w:val="00453F88"/>
    <w:rsid w:val="00455344"/>
    <w:rsid w:val="0045631D"/>
    <w:rsid w:val="0045726E"/>
    <w:rsid w:val="00457E79"/>
    <w:rsid w:val="00460915"/>
    <w:rsid w:val="004619C8"/>
    <w:rsid w:val="0046238A"/>
    <w:rsid w:val="004624D1"/>
    <w:rsid w:val="00462C29"/>
    <w:rsid w:val="004637B1"/>
    <w:rsid w:val="004637F4"/>
    <w:rsid w:val="00463FDF"/>
    <w:rsid w:val="004644B5"/>
    <w:rsid w:val="004658FD"/>
    <w:rsid w:val="004664DC"/>
    <w:rsid w:val="00466638"/>
    <w:rsid w:val="00467052"/>
    <w:rsid w:val="00467883"/>
    <w:rsid w:val="0046788C"/>
    <w:rsid w:val="00467E2B"/>
    <w:rsid w:val="00467E95"/>
    <w:rsid w:val="0047023D"/>
    <w:rsid w:val="00470A62"/>
    <w:rsid w:val="00470E5F"/>
    <w:rsid w:val="00470FBB"/>
    <w:rsid w:val="00471E1A"/>
    <w:rsid w:val="00473644"/>
    <w:rsid w:val="004739BC"/>
    <w:rsid w:val="00473A89"/>
    <w:rsid w:val="00473EA2"/>
    <w:rsid w:val="0047458C"/>
    <w:rsid w:val="00474986"/>
    <w:rsid w:val="00475E41"/>
    <w:rsid w:val="004776B8"/>
    <w:rsid w:val="00480B64"/>
    <w:rsid w:val="00481E6A"/>
    <w:rsid w:val="004829F7"/>
    <w:rsid w:val="00483ED3"/>
    <w:rsid w:val="004845DB"/>
    <w:rsid w:val="00484C89"/>
    <w:rsid w:val="00487761"/>
    <w:rsid w:val="00487CBF"/>
    <w:rsid w:val="00490204"/>
    <w:rsid w:val="00490C6E"/>
    <w:rsid w:val="00490C85"/>
    <w:rsid w:val="00491CAD"/>
    <w:rsid w:val="00492D73"/>
    <w:rsid w:val="0049343F"/>
    <w:rsid w:val="00493B07"/>
    <w:rsid w:val="00493D3A"/>
    <w:rsid w:val="00494522"/>
    <w:rsid w:val="0049460D"/>
    <w:rsid w:val="00495965"/>
    <w:rsid w:val="00496C4D"/>
    <w:rsid w:val="00497CDB"/>
    <w:rsid w:val="00497E6A"/>
    <w:rsid w:val="004A118F"/>
    <w:rsid w:val="004A1CB2"/>
    <w:rsid w:val="004A1EE0"/>
    <w:rsid w:val="004A21EF"/>
    <w:rsid w:val="004A340E"/>
    <w:rsid w:val="004A3655"/>
    <w:rsid w:val="004A3F95"/>
    <w:rsid w:val="004A4522"/>
    <w:rsid w:val="004A4EF1"/>
    <w:rsid w:val="004A500E"/>
    <w:rsid w:val="004A59F3"/>
    <w:rsid w:val="004A5C4F"/>
    <w:rsid w:val="004A6C98"/>
    <w:rsid w:val="004A6FD0"/>
    <w:rsid w:val="004A7C3A"/>
    <w:rsid w:val="004A7EC5"/>
    <w:rsid w:val="004B0759"/>
    <w:rsid w:val="004B0834"/>
    <w:rsid w:val="004B18D8"/>
    <w:rsid w:val="004B1D71"/>
    <w:rsid w:val="004B2511"/>
    <w:rsid w:val="004B3015"/>
    <w:rsid w:val="004B31CA"/>
    <w:rsid w:val="004B3876"/>
    <w:rsid w:val="004B3AA2"/>
    <w:rsid w:val="004B6A44"/>
    <w:rsid w:val="004B6C28"/>
    <w:rsid w:val="004B6DFC"/>
    <w:rsid w:val="004B7E8C"/>
    <w:rsid w:val="004C062C"/>
    <w:rsid w:val="004C0D0B"/>
    <w:rsid w:val="004C10CF"/>
    <w:rsid w:val="004C2456"/>
    <w:rsid w:val="004C27E1"/>
    <w:rsid w:val="004C2B24"/>
    <w:rsid w:val="004C2C55"/>
    <w:rsid w:val="004C3D03"/>
    <w:rsid w:val="004C5257"/>
    <w:rsid w:val="004C5D52"/>
    <w:rsid w:val="004D0266"/>
    <w:rsid w:val="004D07FA"/>
    <w:rsid w:val="004D08D3"/>
    <w:rsid w:val="004D0906"/>
    <w:rsid w:val="004D125D"/>
    <w:rsid w:val="004D1EDD"/>
    <w:rsid w:val="004D1F65"/>
    <w:rsid w:val="004D231E"/>
    <w:rsid w:val="004D2482"/>
    <w:rsid w:val="004D3678"/>
    <w:rsid w:val="004D3949"/>
    <w:rsid w:val="004D40B0"/>
    <w:rsid w:val="004D4177"/>
    <w:rsid w:val="004D4658"/>
    <w:rsid w:val="004D4922"/>
    <w:rsid w:val="004D65C2"/>
    <w:rsid w:val="004E13B1"/>
    <w:rsid w:val="004E2002"/>
    <w:rsid w:val="004E3E04"/>
    <w:rsid w:val="004E4E26"/>
    <w:rsid w:val="004E5EE5"/>
    <w:rsid w:val="004E7050"/>
    <w:rsid w:val="004E7458"/>
    <w:rsid w:val="004E7D5E"/>
    <w:rsid w:val="004F099E"/>
    <w:rsid w:val="004F0A87"/>
    <w:rsid w:val="004F2566"/>
    <w:rsid w:val="004F2736"/>
    <w:rsid w:val="004F3B08"/>
    <w:rsid w:val="004F3D20"/>
    <w:rsid w:val="004F43B2"/>
    <w:rsid w:val="004F51DC"/>
    <w:rsid w:val="004F547C"/>
    <w:rsid w:val="004F54A3"/>
    <w:rsid w:val="004F595D"/>
    <w:rsid w:val="004F5A9A"/>
    <w:rsid w:val="004F6681"/>
    <w:rsid w:val="004F6EA5"/>
    <w:rsid w:val="004F7A10"/>
    <w:rsid w:val="004F7D9F"/>
    <w:rsid w:val="00500CDE"/>
    <w:rsid w:val="00501478"/>
    <w:rsid w:val="00501C70"/>
    <w:rsid w:val="00502203"/>
    <w:rsid w:val="005039CF"/>
    <w:rsid w:val="00504651"/>
    <w:rsid w:val="005046F0"/>
    <w:rsid w:val="0050476F"/>
    <w:rsid w:val="005047F3"/>
    <w:rsid w:val="00504E37"/>
    <w:rsid w:val="005055C9"/>
    <w:rsid w:val="005063FB"/>
    <w:rsid w:val="0050799C"/>
    <w:rsid w:val="00507A6D"/>
    <w:rsid w:val="0051025B"/>
    <w:rsid w:val="005109B3"/>
    <w:rsid w:val="0051147A"/>
    <w:rsid w:val="00511577"/>
    <w:rsid w:val="005118CC"/>
    <w:rsid w:val="00511927"/>
    <w:rsid w:val="00512B0A"/>
    <w:rsid w:val="005134AB"/>
    <w:rsid w:val="0051436E"/>
    <w:rsid w:val="00516E64"/>
    <w:rsid w:val="00516F8D"/>
    <w:rsid w:val="00517A13"/>
    <w:rsid w:val="0052001A"/>
    <w:rsid w:val="00521404"/>
    <w:rsid w:val="00521D1F"/>
    <w:rsid w:val="0052204A"/>
    <w:rsid w:val="00522F69"/>
    <w:rsid w:val="0052312E"/>
    <w:rsid w:val="00523FC5"/>
    <w:rsid w:val="005251AA"/>
    <w:rsid w:val="00525EA6"/>
    <w:rsid w:val="0052622A"/>
    <w:rsid w:val="005272B3"/>
    <w:rsid w:val="005279C0"/>
    <w:rsid w:val="0053086A"/>
    <w:rsid w:val="0053306C"/>
    <w:rsid w:val="00533612"/>
    <w:rsid w:val="00533FAC"/>
    <w:rsid w:val="00534068"/>
    <w:rsid w:val="005349BE"/>
    <w:rsid w:val="0053623C"/>
    <w:rsid w:val="00536E51"/>
    <w:rsid w:val="0053780C"/>
    <w:rsid w:val="00540163"/>
    <w:rsid w:val="00540970"/>
    <w:rsid w:val="00541446"/>
    <w:rsid w:val="00541566"/>
    <w:rsid w:val="005415CA"/>
    <w:rsid w:val="00543A26"/>
    <w:rsid w:val="005444BF"/>
    <w:rsid w:val="0054455A"/>
    <w:rsid w:val="005448AD"/>
    <w:rsid w:val="005455B6"/>
    <w:rsid w:val="00545698"/>
    <w:rsid w:val="005462E9"/>
    <w:rsid w:val="005467A4"/>
    <w:rsid w:val="005472AC"/>
    <w:rsid w:val="0054738B"/>
    <w:rsid w:val="005473EB"/>
    <w:rsid w:val="00551787"/>
    <w:rsid w:val="00551D95"/>
    <w:rsid w:val="005523D5"/>
    <w:rsid w:val="0055281A"/>
    <w:rsid w:val="0055312D"/>
    <w:rsid w:val="00553804"/>
    <w:rsid w:val="00553882"/>
    <w:rsid w:val="00554E02"/>
    <w:rsid w:val="005555A2"/>
    <w:rsid w:val="00555714"/>
    <w:rsid w:val="0055596A"/>
    <w:rsid w:val="00556B39"/>
    <w:rsid w:val="00556F6E"/>
    <w:rsid w:val="00556FE6"/>
    <w:rsid w:val="00557D8D"/>
    <w:rsid w:val="00560080"/>
    <w:rsid w:val="00561314"/>
    <w:rsid w:val="0056376D"/>
    <w:rsid w:val="005639A5"/>
    <w:rsid w:val="00563ADD"/>
    <w:rsid w:val="00564443"/>
    <w:rsid w:val="00564F9B"/>
    <w:rsid w:val="005650EC"/>
    <w:rsid w:val="005653E5"/>
    <w:rsid w:val="005656AC"/>
    <w:rsid w:val="00565939"/>
    <w:rsid w:val="0056609F"/>
    <w:rsid w:val="00566AF8"/>
    <w:rsid w:val="0057034B"/>
    <w:rsid w:val="00571287"/>
    <w:rsid w:val="00571376"/>
    <w:rsid w:val="0057285D"/>
    <w:rsid w:val="00574D92"/>
    <w:rsid w:val="00575971"/>
    <w:rsid w:val="005765B1"/>
    <w:rsid w:val="00576F50"/>
    <w:rsid w:val="00576FBB"/>
    <w:rsid w:val="005776FC"/>
    <w:rsid w:val="00577EA4"/>
    <w:rsid w:val="00580416"/>
    <w:rsid w:val="00580B53"/>
    <w:rsid w:val="00581AB1"/>
    <w:rsid w:val="00581C91"/>
    <w:rsid w:val="005823F0"/>
    <w:rsid w:val="005833FF"/>
    <w:rsid w:val="0058340F"/>
    <w:rsid w:val="00583808"/>
    <w:rsid w:val="00584777"/>
    <w:rsid w:val="00584834"/>
    <w:rsid w:val="005853B2"/>
    <w:rsid w:val="00586BC6"/>
    <w:rsid w:val="005872C2"/>
    <w:rsid w:val="00590239"/>
    <w:rsid w:val="005902CA"/>
    <w:rsid w:val="00591D67"/>
    <w:rsid w:val="00592975"/>
    <w:rsid w:val="005929EB"/>
    <w:rsid w:val="00592C28"/>
    <w:rsid w:val="00593234"/>
    <w:rsid w:val="005933BF"/>
    <w:rsid w:val="005939DD"/>
    <w:rsid w:val="00593AE0"/>
    <w:rsid w:val="00593DBE"/>
    <w:rsid w:val="0059524B"/>
    <w:rsid w:val="00595464"/>
    <w:rsid w:val="00596CCF"/>
    <w:rsid w:val="0059774F"/>
    <w:rsid w:val="0059787D"/>
    <w:rsid w:val="00597F3B"/>
    <w:rsid w:val="005A0B82"/>
    <w:rsid w:val="005A2E6A"/>
    <w:rsid w:val="005A3048"/>
    <w:rsid w:val="005A30F1"/>
    <w:rsid w:val="005A3F02"/>
    <w:rsid w:val="005A4F4E"/>
    <w:rsid w:val="005A511E"/>
    <w:rsid w:val="005A5220"/>
    <w:rsid w:val="005A58EA"/>
    <w:rsid w:val="005A5A0A"/>
    <w:rsid w:val="005A5D22"/>
    <w:rsid w:val="005A74DF"/>
    <w:rsid w:val="005A7829"/>
    <w:rsid w:val="005B004D"/>
    <w:rsid w:val="005B018B"/>
    <w:rsid w:val="005B0CC3"/>
    <w:rsid w:val="005B0FD1"/>
    <w:rsid w:val="005B1B24"/>
    <w:rsid w:val="005B1F4D"/>
    <w:rsid w:val="005B253C"/>
    <w:rsid w:val="005B4525"/>
    <w:rsid w:val="005B558C"/>
    <w:rsid w:val="005B67CC"/>
    <w:rsid w:val="005C0F21"/>
    <w:rsid w:val="005C113E"/>
    <w:rsid w:val="005C2E62"/>
    <w:rsid w:val="005C300D"/>
    <w:rsid w:val="005C37EA"/>
    <w:rsid w:val="005C3A1A"/>
    <w:rsid w:val="005C3E51"/>
    <w:rsid w:val="005C408F"/>
    <w:rsid w:val="005C64F1"/>
    <w:rsid w:val="005C7927"/>
    <w:rsid w:val="005D0D08"/>
    <w:rsid w:val="005D0D62"/>
    <w:rsid w:val="005D10AC"/>
    <w:rsid w:val="005D243F"/>
    <w:rsid w:val="005D25E1"/>
    <w:rsid w:val="005D2B87"/>
    <w:rsid w:val="005D3C29"/>
    <w:rsid w:val="005D52A2"/>
    <w:rsid w:val="005D6404"/>
    <w:rsid w:val="005D6715"/>
    <w:rsid w:val="005D70AE"/>
    <w:rsid w:val="005D75DD"/>
    <w:rsid w:val="005D787D"/>
    <w:rsid w:val="005E0A4A"/>
    <w:rsid w:val="005E0A65"/>
    <w:rsid w:val="005E0AD0"/>
    <w:rsid w:val="005E0B16"/>
    <w:rsid w:val="005E14F5"/>
    <w:rsid w:val="005E4D50"/>
    <w:rsid w:val="005E4DF8"/>
    <w:rsid w:val="005E60CA"/>
    <w:rsid w:val="005E6461"/>
    <w:rsid w:val="005E6EFB"/>
    <w:rsid w:val="005E7567"/>
    <w:rsid w:val="005E7BDF"/>
    <w:rsid w:val="005F205B"/>
    <w:rsid w:val="005F28BD"/>
    <w:rsid w:val="005F2B7C"/>
    <w:rsid w:val="005F2B88"/>
    <w:rsid w:val="005F2DAD"/>
    <w:rsid w:val="005F5050"/>
    <w:rsid w:val="005F5408"/>
    <w:rsid w:val="005F5860"/>
    <w:rsid w:val="005F5E1B"/>
    <w:rsid w:val="005F62E3"/>
    <w:rsid w:val="005F6CCE"/>
    <w:rsid w:val="005F7478"/>
    <w:rsid w:val="00600246"/>
    <w:rsid w:val="006002AF"/>
    <w:rsid w:val="006002FF"/>
    <w:rsid w:val="006008AC"/>
    <w:rsid w:val="00600FC6"/>
    <w:rsid w:val="00601214"/>
    <w:rsid w:val="0060175D"/>
    <w:rsid w:val="0060176D"/>
    <w:rsid w:val="006020A5"/>
    <w:rsid w:val="00602299"/>
    <w:rsid w:val="00602412"/>
    <w:rsid w:val="00602867"/>
    <w:rsid w:val="00602E7F"/>
    <w:rsid w:val="00603DCD"/>
    <w:rsid w:val="006045A7"/>
    <w:rsid w:val="00604851"/>
    <w:rsid w:val="00605A9F"/>
    <w:rsid w:val="00607215"/>
    <w:rsid w:val="00607C0F"/>
    <w:rsid w:val="00610111"/>
    <w:rsid w:val="00610482"/>
    <w:rsid w:val="00611302"/>
    <w:rsid w:val="00611333"/>
    <w:rsid w:val="006116D6"/>
    <w:rsid w:val="00611D13"/>
    <w:rsid w:val="00612AEF"/>
    <w:rsid w:val="00613829"/>
    <w:rsid w:val="00613EA6"/>
    <w:rsid w:val="00614412"/>
    <w:rsid w:val="00614B5E"/>
    <w:rsid w:val="006159F6"/>
    <w:rsid w:val="00616012"/>
    <w:rsid w:val="006169FC"/>
    <w:rsid w:val="00616CA3"/>
    <w:rsid w:val="0061789D"/>
    <w:rsid w:val="0062018A"/>
    <w:rsid w:val="006204B9"/>
    <w:rsid w:val="00620EAF"/>
    <w:rsid w:val="00621BF6"/>
    <w:rsid w:val="0062223E"/>
    <w:rsid w:val="006225C0"/>
    <w:rsid w:val="00623EFC"/>
    <w:rsid w:val="00624CC8"/>
    <w:rsid w:val="00625AAE"/>
    <w:rsid w:val="00625AD6"/>
    <w:rsid w:val="00625EB9"/>
    <w:rsid w:val="00625EF2"/>
    <w:rsid w:val="006263CE"/>
    <w:rsid w:val="00630035"/>
    <w:rsid w:val="00631983"/>
    <w:rsid w:val="00631D20"/>
    <w:rsid w:val="00631D9F"/>
    <w:rsid w:val="0063279A"/>
    <w:rsid w:val="00632882"/>
    <w:rsid w:val="0063394C"/>
    <w:rsid w:val="006342E0"/>
    <w:rsid w:val="0063430B"/>
    <w:rsid w:val="00635B4A"/>
    <w:rsid w:val="00635C55"/>
    <w:rsid w:val="00636701"/>
    <w:rsid w:val="00637689"/>
    <w:rsid w:val="00637CDA"/>
    <w:rsid w:val="00640385"/>
    <w:rsid w:val="0064170B"/>
    <w:rsid w:val="00641F15"/>
    <w:rsid w:val="0064370C"/>
    <w:rsid w:val="00643C15"/>
    <w:rsid w:val="00643D9D"/>
    <w:rsid w:val="00643E04"/>
    <w:rsid w:val="00643E68"/>
    <w:rsid w:val="0064489E"/>
    <w:rsid w:val="00644F22"/>
    <w:rsid w:val="00644FE3"/>
    <w:rsid w:val="006452F2"/>
    <w:rsid w:val="00646AC6"/>
    <w:rsid w:val="00646F46"/>
    <w:rsid w:val="00647FA2"/>
    <w:rsid w:val="0065009A"/>
    <w:rsid w:val="006505F8"/>
    <w:rsid w:val="00650E7A"/>
    <w:rsid w:val="00651AC3"/>
    <w:rsid w:val="006527C9"/>
    <w:rsid w:val="00653281"/>
    <w:rsid w:val="006546D9"/>
    <w:rsid w:val="00655F16"/>
    <w:rsid w:val="00656180"/>
    <w:rsid w:val="00656B77"/>
    <w:rsid w:val="00657DF0"/>
    <w:rsid w:val="006601F0"/>
    <w:rsid w:val="006609C5"/>
    <w:rsid w:val="00662104"/>
    <w:rsid w:val="00662263"/>
    <w:rsid w:val="006625CF"/>
    <w:rsid w:val="00663A92"/>
    <w:rsid w:val="00663F66"/>
    <w:rsid w:val="00665319"/>
    <w:rsid w:val="00665A5C"/>
    <w:rsid w:val="00665CB1"/>
    <w:rsid w:val="00667053"/>
    <w:rsid w:val="00667D3C"/>
    <w:rsid w:val="00670644"/>
    <w:rsid w:val="00670905"/>
    <w:rsid w:val="00671F7D"/>
    <w:rsid w:val="00672D6C"/>
    <w:rsid w:val="00672F4F"/>
    <w:rsid w:val="00673A6D"/>
    <w:rsid w:val="00673FC8"/>
    <w:rsid w:val="006747C2"/>
    <w:rsid w:val="006751E2"/>
    <w:rsid w:val="006756BC"/>
    <w:rsid w:val="00676B08"/>
    <w:rsid w:val="00676BAE"/>
    <w:rsid w:val="00677661"/>
    <w:rsid w:val="00680790"/>
    <w:rsid w:val="006812C8"/>
    <w:rsid w:val="00682131"/>
    <w:rsid w:val="0068315F"/>
    <w:rsid w:val="00683327"/>
    <w:rsid w:val="00683554"/>
    <w:rsid w:val="0068381B"/>
    <w:rsid w:val="00683E72"/>
    <w:rsid w:val="006853F2"/>
    <w:rsid w:val="00685BEC"/>
    <w:rsid w:val="00687BCC"/>
    <w:rsid w:val="00690A95"/>
    <w:rsid w:val="00690F68"/>
    <w:rsid w:val="00692041"/>
    <w:rsid w:val="00692F09"/>
    <w:rsid w:val="00693311"/>
    <w:rsid w:val="006936F7"/>
    <w:rsid w:val="0069423E"/>
    <w:rsid w:val="00694C9F"/>
    <w:rsid w:val="006956D4"/>
    <w:rsid w:val="006A06FB"/>
    <w:rsid w:val="006A0ED8"/>
    <w:rsid w:val="006A474C"/>
    <w:rsid w:val="006A5520"/>
    <w:rsid w:val="006A58A9"/>
    <w:rsid w:val="006A6866"/>
    <w:rsid w:val="006A6900"/>
    <w:rsid w:val="006B08AA"/>
    <w:rsid w:val="006B0E2B"/>
    <w:rsid w:val="006B1101"/>
    <w:rsid w:val="006B130E"/>
    <w:rsid w:val="006B1669"/>
    <w:rsid w:val="006B177E"/>
    <w:rsid w:val="006B2695"/>
    <w:rsid w:val="006B391E"/>
    <w:rsid w:val="006B3D00"/>
    <w:rsid w:val="006B3D51"/>
    <w:rsid w:val="006B577B"/>
    <w:rsid w:val="006B6552"/>
    <w:rsid w:val="006B6C52"/>
    <w:rsid w:val="006B6DCA"/>
    <w:rsid w:val="006B6EC8"/>
    <w:rsid w:val="006B780E"/>
    <w:rsid w:val="006B7E69"/>
    <w:rsid w:val="006C1544"/>
    <w:rsid w:val="006C16C8"/>
    <w:rsid w:val="006C2685"/>
    <w:rsid w:val="006C3E4E"/>
    <w:rsid w:val="006C5251"/>
    <w:rsid w:val="006C7557"/>
    <w:rsid w:val="006C7A56"/>
    <w:rsid w:val="006D0B17"/>
    <w:rsid w:val="006D0D82"/>
    <w:rsid w:val="006D168A"/>
    <w:rsid w:val="006D2D13"/>
    <w:rsid w:val="006D2E38"/>
    <w:rsid w:val="006D3381"/>
    <w:rsid w:val="006D3782"/>
    <w:rsid w:val="006D381F"/>
    <w:rsid w:val="006D3D78"/>
    <w:rsid w:val="006D3DBD"/>
    <w:rsid w:val="006D44B3"/>
    <w:rsid w:val="006D4644"/>
    <w:rsid w:val="006D4870"/>
    <w:rsid w:val="006D5CC8"/>
    <w:rsid w:val="006D5EC1"/>
    <w:rsid w:val="006D5F62"/>
    <w:rsid w:val="006D63AA"/>
    <w:rsid w:val="006D7874"/>
    <w:rsid w:val="006E0CDE"/>
    <w:rsid w:val="006E16A4"/>
    <w:rsid w:val="006E2B6F"/>
    <w:rsid w:val="006E34C9"/>
    <w:rsid w:val="006E3962"/>
    <w:rsid w:val="006E610E"/>
    <w:rsid w:val="006E6143"/>
    <w:rsid w:val="006E652C"/>
    <w:rsid w:val="006E68D4"/>
    <w:rsid w:val="006E6C5E"/>
    <w:rsid w:val="006E70B2"/>
    <w:rsid w:val="006E7412"/>
    <w:rsid w:val="006E7B9D"/>
    <w:rsid w:val="006E7CD7"/>
    <w:rsid w:val="006F0B5F"/>
    <w:rsid w:val="006F1088"/>
    <w:rsid w:val="006F1224"/>
    <w:rsid w:val="006F2EB9"/>
    <w:rsid w:val="006F426B"/>
    <w:rsid w:val="006F5D03"/>
    <w:rsid w:val="006F66D9"/>
    <w:rsid w:val="006F787F"/>
    <w:rsid w:val="007004C4"/>
    <w:rsid w:val="007016B5"/>
    <w:rsid w:val="007020BE"/>
    <w:rsid w:val="00703A02"/>
    <w:rsid w:val="00703CAF"/>
    <w:rsid w:val="0070445D"/>
    <w:rsid w:val="00704F77"/>
    <w:rsid w:val="0070547D"/>
    <w:rsid w:val="00705644"/>
    <w:rsid w:val="00705F1B"/>
    <w:rsid w:val="007061F6"/>
    <w:rsid w:val="00707214"/>
    <w:rsid w:val="0070748D"/>
    <w:rsid w:val="00707624"/>
    <w:rsid w:val="00707A84"/>
    <w:rsid w:val="00707F7F"/>
    <w:rsid w:val="00710412"/>
    <w:rsid w:val="007108F7"/>
    <w:rsid w:val="00711308"/>
    <w:rsid w:val="00711A17"/>
    <w:rsid w:val="00711F0A"/>
    <w:rsid w:val="00713E4F"/>
    <w:rsid w:val="00714175"/>
    <w:rsid w:val="007146D5"/>
    <w:rsid w:val="0071516A"/>
    <w:rsid w:val="0071524C"/>
    <w:rsid w:val="0071628A"/>
    <w:rsid w:val="007166D0"/>
    <w:rsid w:val="00716D74"/>
    <w:rsid w:val="007206D8"/>
    <w:rsid w:val="00722337"/>
    <w:rsid w:val="0072234A"/>
    <w:rsid w:val="00722F3F"/>
    <w:rsid w:val="007231FE"/>
    <w:rsid w:val="00723C50"/>
    <w:rsid w:val="00724493"/>
    <w:rsid w:val="00724E85"/>
    <w:rsid w:val="00725470"/>
    <w:rsid w:val="00726397"/>
    <w:rsid w:val="007264C1"/>
    <w:rsid w:val="0072691D"/>
    <w:rsid w:val="00726ED9"/>
    <w:rsid w:val="00727448"/>
    <w:rsid w:val="0072798F"/>
    <w:rsid w:val="007302EB"/>
    <w:rsid w:val="007306E2"/>
    <w:rsid w:val="00730F64"/>
    <w:rsid w:val="007328A9"/>
    <w:rsid w:val="007331E7"/>
    <w:rsid w:val="007334E1"/>
    <w:rsid w:val="0073469C"/>
    <w:rsid w:val="00734B12"/>
    <w:rsid w:val="007358F8"/>
    <w:rsid w:val="00735C43"/>
    <w:rsid w:val="00736011"/>
    <w:rsid w:val="007361D6"/>
    <w:rsid w:val="007363B7"/>
    <w:rsid w:val="00736EAA"/>
    <w:rsid w:val="00740204"/>
    <w:rsid w:val="00740827"/>
    <w:rsid w:val="00742080"/>
    <w:rsid w:val="00743187"/>
    <w:rsid w:val="00746141"/>
    <w:rsid w:val="00746146"/>
    <w:rsid w:val="00746281"/>
    <w:rsid w:val="007464EB"/>
    <w:rsid w:val="00746649"/>
    <w:rsid w:val="00746827"/>
    <w:rsid w:val="00746EF4"/>
    <w:rsid w:val="00746F18"/>
    <w:rsid w:val="0075013B"/>
    <w:rsid w:val="0075051E"/>
    <w:rsid w:val="00751405"/>
    <w:rsid w:val="00751D98"/>
    <w:rsid w:val="0075212E"/>
    <w:rsid w:val="007521D2"/>
    <w:rsid w:val="0075276C"/>
    <w:rsid w:val="00752C16"/>
    <w:rsid w:val="0075391D"/>
    <w:rsid w:val="0075406B"/>
    <w:rsid w:val="00754518"/>
    <w:rsid w:val="00754829"/>
    <w:rsid w:val="007549B2"/>
    <w:rsid w:val="00754CEB"/>
    <w:rsid w:val="00754E59"/>
    <w:rsid w:val="00755207"/>
    <w:rsid w:val="00756050"/>
    <w:rsid w:val="00756C7D"/>
    <w:rsid w:val="00757A0C"/>
    <w:rsid w:val="00762F7A"/>
    <w:rsid w:val="00764008"/>
    <w:rsid w:val="00764620"/>
    <w:rsid w:val="00765AFC"/>
    <w:rsid w:val="00765EE7"/>
    <w:rsid w:val="0076654F"/>
    <w:rsid w:val="007666F5"/>
    <w:rsid w:val="00766C84"/>
    <w:rsid w:val="00767562"/>
    <w:rsid w:val="0076768A"/>
    <w:rsid w:val="00767717"/>
    <w:rsid w:val="00770123"/>
    <w:rsid w:val="007701F8"/>
    <w:rsid w:val="00771CBD"/>
    <w:rsid w:val="0077205A"/>
    <w:rsid w:val="00772317"/>
    <w:rsid w:val="00772D5C"/>
    <w:rsid w:val="00773854"/>
    <w:rsid w:val="0077390A"/>
    <w:rsid w:val="00774399"/>
    <w:rsid w:val="00775946"/>
    <w:rsid w:val="0077601A"/>
    <w:rsid w:val="00776D13"/>
    <w:rsid w:val="00776E2A"/>
    <w:rsid w:val="00777578"/>
    <w:rsid w:val="007779DA"/>
    <w:rsid w:val="00777AFF"/>
    <w:rsid w:val="007801E8"/>
    <w:rsid w:val="00781C47"/>
    <w:rsid w:val="00781C68"/>
    <w:rsid w:val="00782362"/>
    <w:rsid w:val="007837C2"/>
    <w:rsid w:val="007838D7"/>
    <w:rsid w:val="00784B86"/>
    <w:rsid w:val="00785B56"/>
    <w:rsid w:val="00785C21"/>
    <w:rsid w:val="00785CB0"/>
    <w:rsid w:val="007863E6"/>
    <w:rsid w:val="007863F3"/>
    <w:rsid w:val="00786666"/>
    <w:rsid w:val="00786831"/>
    <w:rsid w:val="007878AF"/>
    <w:rsid w:val="00787F70"/>
    <w:rsid w:val="00787FA4"/>
    <w:rsid w:val="00790341"/>
    <w:rsid w:val="007907E8"/>
    <w:rsid w:val="00790821"/>
    <w:rsid w:val="00790A25"/>
    <w:rsid w:val="00790E24"/>
    <w:rsid w:val="007910DD"/>
    <w:rsid w:val="00791BB4"/>
    <w:rsid w:val="00792F99"/>
    <w:rsid w:val="00793F5D"/>
    <w:rsid w:val="007942E8"/>
    <w:rsid w:val="00794A9F"/>
    <w:rsid w:val="00795FC1"/>
    <w:rsid w:val="007963A1"/>
    <w:rsid w:val="00796DC7"/>
    <w:rsid w:val="0079700D"/>
    <w:rsid w:val="00797920"/>
    <w:rsid w:val="007A0C8F"/>
    <w:rsid w:val="007A0D34"/>
    <w:rsid w:val="007A0FC2"/>
    <w:rsid w:val="007A17D8"/>
    <w:rsid w:val="007A2237"/>
    <w:rsid w:val="007A2969"/>
    <w:rsid w:val="007A3268"/>
    <w:rsid w:val="007A349A"/>
    <w:rsid w:val="007A34CD"/>
    <w:rsid w:val="007A4A29"/>
    <w:rsid w:val="007A5245"/>
    <w:rsid w:val="007A5543"/>
    <w:rsid w:val="007A57E1"/>
    <w:rsid w:val="007A5997"/>
    <w:rsid w:val="007A5E15"/>
    <w:rsid w:val="007A62BF"/>
    <w:rsid w:val="007A7989"/>
    <w:rsid w:val="007A7ED8"/>
    <w:rsid w:val="007B098C"/>
    <w:rsid w:val="007B0B3B"/>
    <w:rsid w:val="007B0F96"/>
    <w:rsid w:val="007B11E3"/>
    <w:rsid w:val="007B1FC5"/>
    <w:rsid w:val="007B3DC9"/>
    <w:rsid w:val="007B452B"/>
    <w:rsid w:val="007B557A"/>
    <w:rsid w:val="007B66B8"/>
    <w:rsid w:val="007B70AB"/>
    <w:rsid w:val="007B71BB"/>
    <w:rsid w:val="007B729E"/>
    <w:rsid w:val="007C028B"/>
    <w:rsid w:val="007C0363"/>
    <w:rsid w:val="007C1FFD"/>
    <w:rsid w:val="007C2455"/>
    <w:rsid w:val="007C2BD0"/>
    <w:rsid w:val="007C322D"/>
    <w:rsid w:val="007C4283"/>
    <w:rsid w:val="007C52F2"/>
    <w:rsid w:val="007C56D7"/>
    <w:rsid w:val="007C70AE"/>
    <w:rsid w:val="007C7877"/>
    <w:rsid w:val="007C7ACF"/>
    <w:rsid w:val="007D053B"/>
    <w:rsid w:val="007D06FA"/>
    <w:rsid w:val="007D0919"/>
    <w:rsid w:val="007D105E"/>
    <w:rsid w:val="007D145C"/>
    <w:rsid w:val="007D1884"/>
    <w:rsid w:val="007D19B4"/>
    <w:rsid w:val="007D1E6A"/>
    <w:rsid w:val="007D20EA"/>
    <w:rsid w:val="007D2190"/>
    <w:rsid w:val="007D22AE"/>
    <w:rsid w:val="007D24B8"/>
    <w:rsid w:val="007D2AA4"/>
    <w:rsid w:val="007D2B32"/>
    <w:rsid w:val="007D2E7C"/>
    <w:rsid w:val="007D3960"/>
    <w:rsid w:val="007D3C46"/>
    <w:rsid w:val="007D4D03"/>
    <w:rsid w:val="007D580E"/>
    <w:rsid w:val="007D5A12"/>
    <w:rsid w:val="007D673C"/>
    <w:rsid w:val="007D6740"/>
    <w:rsid w:val="007D6F63"/>
    <w:rsid w:val="007D7C50"/>
    <w:rsid w:val="007D7DBC"/>
    <w:rsid w:val="007E0577"/>
    <w:rsid w:val="007E06D7"/>
    <w:rsid w:val="007E2486"/>
    <w:rsid w:val="007E3074"/>
    <w:rsid w:val="007E36C1"/>
    <w:rsid w:val="007E49C0"/>
    <w:rsid w:val="007E50E3"/>
    <w:rsid w:val="007E6AAC"/>
    <w:rsid w:val="007E703C"/>
    <w:rsid w:val="007E71BA"/>
    <w:rsid w:val="007E7A6B"/>
    <w:rsid w:val="007F0412"/>
    <w:rsid w:val="007F0E28"/>
    <w:rsid w:val="007F0E59"/>
    <w:rsid w:val="007F179B"/>
    <w:rsid w:val="007F1B92"/>
    <w:rsid w:val="007F3521"/>
    <w:rsid w:val="007F365C"/>
    <w:rsid w:val="007F3F25"/>
    <w:rsid w:val="007F4323"/>
    <w:rsid w:val="007F491B"/>
    <w:rsid w:val="007F4979"/>
    <w:rsid w:val="007F4A47"/>
    <w:rsid w:val="007F6215"/>
    <w:rsid w:val="007F699C"/>
    <w:rsid w:val="007F6B6F"/>
    <w:rsid w:val="007F702E"/>
    <w:rsid w:val="007F743C"/>
    <w:rsid w:val="007F76D4"/>
    <w:rsid w:val="00800009"/>
    <w:rsid w:val="00802EAA"/>
    <w:rsid w:val="0080374B"/>
    <w:rsid w:val="0080403D"/>
    <w:rsid w:val="008041EE"/>
    <w:rsid w:val="00804276"/>
    <w:rsid w:val="00804ADA"/>
    <w:rsid w:val="00805E5C"/>
    <w:rsid w:val="008073C8"/>
    <w:rsid w:val="008108C4"/>
    <w:rsid w:val="0081142E"/>
    <w:rsid w:val="00811A52"/>
    <w:rsid w:val="008129FC"/>
    <w:rsid w:val="00812D10"/>
    <w:rsid w:val="00812F7E"/>
    <w:rsid w:val="008138A5"/>
    <w:rsid w:val="00815691"/>
    <w:rsid w:val="00816007"/>
    <w:rsid w:val="008166AE"/>
    <w:rsid w:val="00817616"/>
    <w:rsid w:val="008206CA"/>
    <w:rsid w:val="008212D5"/>
    <w:rsid w:val="00821526"/>
    <w:rsid w:val="00821BC3"/>
    <w:rsid w:val="00823DF6"/>
    <w:rsid w:val="008243F4"/>
    <w:rsid w:val="00824E04"/>
    <w:rsid w:val="008252D1"/>
    <w:rsid w:val="008266FB"/>
    <w:rsid w:val="008272E4"/>
    <w:rsid w:val="00827473"/>
    <w:rsid w:val="008275F9"/>
    <w:rsid w:val="00831249"/>
    <w:rsid w:val="008312C4"/>
    <w:rsid w:val="008315EC"/>
    <w:rsid w:val="00831E76"/>
    <w:rsid w:val="008328B8"/>
    <w:rsid w:val="008334B8"/>
    <w:rsid w:val="00833CBB"/>
    <w:rsid w:val="008342A1"/>
    <w:rsid w:val="0083558E"/>
    <w:rsid w:val="0083596E"/>
    <w:rsid w:val="00837069"/>
    <w:rsid w:val="00837C9C"/>
    <w:rsid w:val="00840B49"/>
    <w:rsid w:val="00841050"/>
    <w:rsid w:val="008412FC"/>
    <w:rsid w:val="00841AD8"/>
    <w:rsid w:val="00841EAC"/>
    <w:rsid w:val="00842845"/>
    <w:rsid w:val="0084591E"/>
    <w:rsid w:val="00846816"/>
    <w:rsid w:val="00847A77"/>
    <w:rsid w:val="00847F09"/>
    <w:rsid w:val="00851F23"/>
    <w:rsid w:val="00852951"/>
    <w:rsid w:val="00852FF1"/>
    <w:rsid w:val="0085308D"/>
    <w:rsid w:val="00853466"/>
    <w:rsid w:val="008539DC"/>
    <w:rsid w:val="0085546E"/>
    <w:rsid w:val="00855DDA"/>
    <w:rsid w:val="00857AF5"/>
    <w:rsid w:val="00861BDA"/>
    <w:rsid w:val="00861CF6"/>
    <w:rsid w:val="008626A9"/>
    <w:rsid w:val="00862BD0"/>
    <w:rsid w:val="00862E92"/>
    <w:rsid w:val="00863483"/>
    <w:rsid w:val="00863FD7"/>
    <w:rsid w:val="008644F3"/>
    <w:rsid w:val="00865BCB"/>
    <w:rsid w:val="008665AA"/>
    <w:rsid w:val="00867A30"/>
    <w:rsid w:val="0087023C"/>
    <w:rsid w:val="008704BB"/>
    <w:rsid w:val="00870C57"/>
    <w:rsid w:val="0087211A"/>
    <w:rsid w:val="00872460"/>
    <w:rsid w:val="008726DE"/>
    <w:rsid w:val="008727DD"/>
    <w:rsid w:val="008729DD"/>
    <w:rsid w:val="008739C4"/>
    <w:rsid w:val="00875101"/>
    <w:rsid w:val="008754FD"/>
    <w:rsid w:val="00875628"/>
    <w:rsid w:val="00875703"/>
    <w:rsid w:val="0087635C"/>
    <w:rsid w:val="00877638"/>
    <w:rsid w:val="0088002F"/>
    <w:rsid w:val="00880520"/>
    <w:rsid w:val="00880754"/>
    <w:rsid w:val="00880ACF"/>
    <w:rsid w:val="0088258D"/>
    <w:rsid w:val="00883713"/>
    <w:rsid w:val="00884BEE"/>
    <w:rsid w:val="00885507"/>
    <w:rsid w:val="00885E82"/>
    <w:rsid w:val="00885EAB"/>
    <w:rsid w:val="008864AE"/>
    <w:rsid w:val="00886C9A"/>
    <w:rsid w:val="00887A2C"/>
    <w:rsid w:val="00887E63"/>
    <w:rsid w:val="008905C9"/>
    <w:rsid w:val="008907FC"/>
    <w:rsid w:val="0089526E"/>
    <w:rsid w:val="0089542D"/>
    <w:rsid w:val="00895928"/>
    <w:rsid w:val="00895C9F"/>
    <w:rsid w:val="00895DE2"/>
    <w:rsid w:val="00895F69"/>
    <w:rsid w:val="00896699"/>
    <w:rsid w:val="00896ADF"/>
    <w:rsid w:val="00896B3B"/>
    <w:rsid w:val="00897914"/>
    <w:rsid w:val="008A06B3"/>
    <w:rsid w:val="008A120E"/>
    <w:rsid w:val="008A1467"/>
    <w:rsid w:val="008A14CA"/>
    <w:rsid w:val="008A2339"/>
    <w:rsid w:val="008A26FD"/>
    <w:rsid w:val="008A2FAE"/>
    <w:rsid w:val="008A3FB5"/>
    <w:rsid w:val="008A4867"/>
    <w:rsid w:val="008A486A"/>
    <w:rsid w:val="008A49EE"/>
    <w:rsid w:val="008A4D00"/>
    <w:rsid w:val="008A5C61"/>
    <w:rsid w:val="008A61B8"/>
    <w:rsid w:val="008A6F89"/>
    <w:rsid w:val="008A6FE2"/>
    <w:rsid w:val="008A7468"/>
    <w:rsid w:val="008A78C9"/>
    <w:rsid w:val="008B0A9B"/>
    <w:rsid w:val="008B1CEA"/>
    <w:rsid w:val="008B22F7"/>
    <w:rsid w:val="008B297F"/>
    <w:rsid w:val="008B2D77"/>
    <w:rsid w:val="008B302C"/>
    <w:rsid w:val="008B3638"/>
    <w:rsid w:val="008B4309"/>
    <w:rsid w:val="008B4528"/>
    <w:rsid w:val="008B4F0E"/>
    <w:rsid w:val="008B52D1"/>
    <w:rsid w:val="008B55B4"/>
    <w:rsid w:val="008B5C1C"/>
    <w:rsid w:val="008B7215"/>
    <w:rsid w:val="008B748E"/>
    <w:rsid w:val="008B79AC"/>
    <w:rsid w:val="008B7C0A"/>
    <w:rsid w:val="008B7F32"/>
    <w:rsid w:val="008C07E9"/>
    <w:rsid w:val="008C1F67"/>
    <w:rsid w:val="008C2ACF"/>
    <w:rsid w:val="008C3BD8"/>
    <w:rsid w:val="008C581B"/>
    <w:rsid w:val="008D0979"/>
    <w:rsid w:val="008D0A6C"/>
    <w:rsid w:val="008D234D"/>
    <w:rsid w:val="008D259D"/>
    <w:rsid w:val="008D2C0A"/>
    <w:rsid w:val="008D42A4"/>
    <w:rsid w:val="008D4840"/>
    <w:rsid w:val="008D5F57"/>
    <w:rsid w:val="008D666E"/>
    <w:rsid w:val="008D7FB2"/>
    <w:rsid w:val="008E1708"/>
    <w:rsid w:val="008E1C8B"/>
    <w:rsid w:val="008E1F4C"/>
    <w:rsid w:val="008E2524"/>
    <w:rsid w:val="008E2C20"/>
    <w:rsid w:val="008E32AE"/>
    <w:rsid w:val="008E390E"/>
    <w:rsid w:val="008E5717"/>
    <w:rsid w:val="008E5C32"/>
    <w:rsid w:val="008E642D"/>
    <w:rsid w:val="008E69B2"/>
    <w:rsid w:val="008E711A"/>
    <w:rsid w:val="008E74F3"/>
    <w:rsid w:val="008E7752"/>
    <w:rsid w:val="008E7D59"/>
    <w:rsid w:val="008E7EED"/>
    <w:rsid w:val="008F0200"/>
    <w:rsid w:val="008F047E"/>
    <w:rsid w:val="008F08A9"/>
    <w:rsid w:val="008F11D1"/>
    <w:rsid w:val="008F29D1"/>
    <w:rsid w:val="008F2D08"/>
    <w:rsid w:val="008F33C3"/>
    <w:rsid w:val="008F4CB4"/>
    <w:rsid w:val="008F52D3"/>
    <w:rsid w:val="008F5F91"/>
    <w:rsid w:val="008F6966"/>
    <w:rsid w:val="008F7CF9"/>
    <w:rsid w:val="009001CB"/>
    <w:rsid w:val="0090082F"/>
    <w:rsid w:val="00900884"/>
    <w:rsid w:val="00900F9E"/>
    <w:rsid w:val="0090109F"/>
    <w:rsid w:val="009028C8"/>
    <w:rsid w:val="00903D56"/>
    <w:rsid w:val="00905057"/>
    <w:rsid w:val="009057E5"/>
    <w:rsid w:val="00905A58"/>
    <w:rsid w:val="009064B1"/>
    <w:rsid w:val="00906537"/>
    <w:rsid w:val="00906684"/>
    <w:rsid w:val="00906E13"/>
    <w:rsid w:val="009104F0"/>
    <w:rsid w:val="0091149D"/>
    <w:rsid w:val="00911809"/>
    <w:rsid w:val="009121DC"/>
    <w:rsid w:val="009123E3"/>
    <w:rsid w:val="009123E9"/>
    <w:rsid w:val="00914172"/>
    <w:rsid w:val="009143B9"/>
    <w:rsid w:val="00914770"/>
    <w:rsid w:val="009147BC"/>
    <w:rsid w:val="00914895"/>
    <w:rsid w:val="00914A5C"/>
    <w:rsid w:val="00914C28"/>
    <w:rsid w:val="00915180"/>
    <w:rsid w:val="00915256"/>
    <w:rsid w:val="0091573F"/>
    <w:rsid w:val="00916348"/>
    <w:rsid w:val="00916394"/>
    <w:rsid w:val="009171D1"/>
    <w:rsid w:val="00920456"/>
    <w:rsid w:val="009211E2"/>
    <w:rsid w:val="009212D9"/>
    <w:rsid w:val="00921315"/>
    <w:rsid w:val="0092172E"/>
    <w:rsid w:val="009218B4"/>
    <w:rsid w:val="00922BF5"/>
    <w:rsid w:val="00922E33"/>
    <w:rsid w:val="0092327B"/>
    <w:rsid w:val="00923A0C"/>
    <w:rsid w:val="0092446A"/>
    <w:rsid w:val="00925020"/>
    <w:rsid w:val="009258A8"/>
    <w:rsid w:val="00926072"/>
    <w:rsid w:val="00926178"/>
    <w:rsid w:val="009264B2"/>
    <w:rsid w:val="0092678C"/>
    <w:rsid w:val="00927067"/>
    <w:rsid w:val="00927891"/>
    <w:rsid w:val="00927ADE"/>
    <w:rsid w:val="00930A9E"/>
    <w:rsid w:val="00930EAF"/>
    <w:rsid w:val="009319AE"/>
    <w:rsid w:val="00932AC9"/>
    <w:rsid w:val="00933490"/>
    <w:rsid w:val="00935466"/>
    <w:rsid w:val="0093633C"/>
    <w:rsid w:val="009407E6"/>
    <w:rsid w:val="00940E93"/>
    <w:rsid w:val="009436F6"/>
    <w:rsid w:val="0094379A"/>
    <w:rsid w:val="00943E4E"/>
    <w:rsid w:val="00943EA8"/>
    <w:rsid w:val="0094570E"/>
    <w:rsid w:val="00945AD1"/>
    <w:rsid w:val="00945BE9"/>
    <w:rsid w:val="00946D03"/>
    <w:rsid w:val="0094714B"/>
    <w:rsid w:val="00951036"/>
    <w:rsid w:val="00952681"/>
    <w:rsid w:val="00952D5E"/>
    <w:rsid w:val="00952D6C"/>
    <w:rsid w:val="00954375"/>
    <w:rsid w:val="0095484E"/>
    <w:rsid w:val="00954E4F"/>
    <w:rsid w:val="00954F77"/>
    <w:rsid w:val="00956B03"/>
    <w:rsid w:val="009570FD"/>
    <w:rsid w:val="009571D5"/>
    <w:rsid w:val="00960B6E"/>
    <w:rsid w:val="00961AEC"/>
    <w:rsid w:val="00962B5F"/>
    <w:rsid w:val="0096312E"/>
    <w:rsid w:val="00963710"/>
    <w:rsid w:val="009638BF"/>
    <w:rsid w:val="00966281"/>
    <w:rsid w:val="009665C3"/>
    <w:rsid w:val="00966938"/>
    <w:rsid w:val="00967DCD"/>
    <w:rsid w:val="009709AB"/>
    <w:rsid w:val="009715C9"/>
    <w:rsid w:val="009718E9"/>
    <w:rsid w:val="0097391F"/>
    <w:rsid w:val="00974456"/>
    <w:rsid w:val="00974AF5"/>
    <w:rsid w:val="00975230"/>
    <w:rsid w:val="00975E8A"/>
    <w:rsid w:val="00977FBC"/>
    <w:rsid w:val="00981ACD"/>
    <w:rsid w:val="00982EE0"/>
    <w:rsid w:val="00982F81"/>
    <w:rsid w:val="00983601"/>
    <w:rsid w:val="00984CBC"/>
    <w:rsid w:val="00985107"/>
    <w:rsid w:val="009851D2"/>
    <w:rsid w:val="0098574A"/>
    <w:rsid w:val="00985B6E"/>
    <w:rsid w:val="0098620D"/>
    <w:rsid w:val="00986A60"/>
    <w:rsid w:val="00987121"/>
    <w:rsid w:val="009872CD"/>
    <w:rsid w:val="0098734E"/>
    <w:rsid w:val="00987829"/>
    <w:rsid w:val="00990328"/>
    <w:rsid w:val="00990CFC"/>
    <w:rsid w:val="00990ECB"/>
    <w:rsid w:val="009912CD"/>
    <w:rsid w:val="009917A7"/>
    <w:rsid w:val="009919CE"/>
    <w:rsid w:val="00991F44"/>
    <w:rsid w:val="009923F2"/>
    <w:rsid w:val="009925F9"/>
    <w:rsid w:val="009931CD"/>
    <w:rsid w:val="009931D1"/>
    <w:rsid w:val="0099452B"/>
    <w:rsid w:val="009949A6"/>
    <w:rsid w:val="00994B65"/>
    <w:rsid w:val="00996A26"/>
    <w:rsid w:val="00997A57"/>
    <w:rsid w:val="009A052B"/>
    <w:rsid w:val="009A0706"/>
    <w:rsid w:val="009A0816"/>
    <w:rsid w:val="009A092C"/>
    <w:rsid w:val="009A0F4B"/>
    <w:rsid w:val="009A20F9"/>
    <w:rsid w:val="009A2683"/>
    <w:rsid w:val="009A33A6"/>
    <w:rsid w:val="009A3980"/>
    <w:rsid w:val="009A3C16"/>
    <w:rsid w:val="009A4449"/>
    <w:rsid w:val="009A5113"/>
    <w:rsid w:val="009A5530"/>
    <w:rsid w:val="009A6012"/>
    <w:rsid w:val="009B03F9"/>
    <w:rsid w:val="009B14FC"/>
    <w:rsid w:val="009B15D2"/>
    <w:rsid w:val="009B19EB"/>
    <w:rsid w:val="009B1D42"/>
    <w:rsid w:val="009B22B2"/>
    <w:rsid w:val="009B25EC"/>
    <w:rsid w:val="009B335D"/>
    <w:rsid w:val="009B363F"/>
    <w:rsid w:val="009B3844"/>
    <w:rsid w:val="009B3A3B"/>
    <w:rsid w:val="009B3D2B"/>
    <w:rsid w:val="009B522B"/>
    <w:rsid w:val="009B7314"/>
    <w:rsid w:val="009B744A"/>
    <w:rsid w:val="009B7958"/>
    <w:rsid w:val="009B7977"/>
    <w:rsid w:val="009C04DA"/>
    <w:rsid w:val="009C18FC"/>
    <w:rsid w:val="009C1FF9"/>
    <w:rsid w:val="009C2AC8"/>
    <w:rsid w:val="009C3585"/>
    <w:rsid w:val="009C3EBC"/>
    <w:rsid w:val="009C5184"/>
    <w:rsid w:val="009C5346"/>
    <w:rsid w:val="009C545C"/>
    <w:rsid w:val="009C5480"/>
    <w:rsid w:val="009C5495"/>
    <w:rsid w:val="009C64F6"/>
    <w:rsid w:val="009D09B9"/>
    <w:rsid w:val="009D1788"/>
    <w:rsid w:val="009D1BFC"/>
    <w:rsid w:val="009D1DDE"/>
    <w:rsid w:val="009D28BC"/>
    <w:rsid w:val="009D2D4C"/>
    <w:rsid w:val="009D32CE"/>
    <w:rsid w:val="009D4D42"/>
    <w:rsid w:val="009D61DC"/>
    <w:rsid w:val="009D6FD0"/>
    <w:rsid w:val="009D7F2F"/>
    <w:rsid w:val="009E1806"/>
    <w:rsid w:val="009E206C"/>
    <w:rsid w:val="009E2731"/>
    <w:rsid w:val="009E3077"/>
    <w:rsid w:val="009E3FF5"/>
    <w:rsid w:val="009E461D"/>
    <w:rsid w:val="009E64AF"/>
    <w:rsid w:val="009E6BAF"/>
    <w:rsid w:val="009E7742"/>
    <w:rsid w:val="009E7B1E"/>
    <w:rsid w:val="009E7D33"/>
    <w:rsid w:val="009F0A53"/>
    <w:rsid w:val="009F10FB"/>
    <w:rsid w:val="009F1E86"/>
    <w:rsid w:val="009F22F7"/>
    <w:rsid w:val="009F3031"/>
    <w:rsid w:val="009F323E"/>
    <w:rsid w:val="009F3999"/>
    <w:rsid w:val="009F3E8A"/>
    <w:rsid w:val="009F4218"/>
    <w:rsid w:val="009F441F"/>
    <w:rsid w:val="009F4B39"/>
    <w:rsid w:val="009F6484"/>
    <w:rsid w:val="009F69F5"/>
    <w:rsid w:val="009F6F08"/>
    <w:rsid w:val="009F76CB"/>
    <w:rsid w:val="009F77B2"/>
    <w:rsid w:val="009F7AC6"/>
    <w:rsid w:val="00A00383"/>
    <w:rsid w:val="00A006B8"/>
    <w:rsid w:val="00A007DF"/>
    <w:rsid w:val="00A02559"/>
    <w:rsid w:val="00A033D9"/>
    <w:rsid w:val="00A0353A"/>
    <w:rsid w:val="00A03734"/>
    <w:rsid w:val="00A03F20"/>
    <w:rsid w:val="00A0418C"/>
    <w:rsid w:val="00A05956"/>
    <w:rsid w:val="00A0664D"/>
    <w:rsid w:val="00A06CB0"/>
    <w:rsid w:val="00A07949"/>
    <w:rsid w:val="00A11F75"/>
    <w:rsid w:val="00A121F4"/>
    <w:rsid w:val="00A12247"/>
    <w:rsid w:val="00A128BA"/>
    <w:rsid w:val="00A138D2"/>
    <w:rsid w:val="00A13F26"/>
    <w:rsid w:val="00A14652"/>
    <w:rsid w:val="00A146A7"/>
    <w:rsid w:val="00A14F2A"/>
    <w:rsid w:val="00A16CA4"/>
    <w:rsid w:val="00A1701B"/>
    <w:rsid w:val="00A17674"/>
    <w:rsid w:val="00A17F37"/>
    <w:rsid w:val="00A20103"/>
    <w:rsid w:val="00A2046E"/>
    <w:rsid w:val="00A20DED"/>
    <w:rsid w:val="00A20FD0"/>
    <w:rsid w:val="00A217E3"/>
    <w:rsid w:val="00A21C02"/>
    <w:rsid w:val="00A22047"/>
    <w:rsid w:val="00A230DA"/>
    <w:rsid w:val="00A24980"/>
    <w:rsid w:val="00A24CE8"/>
    <w:rsid w:val="00A25C1E"/>
    <w:rsid w:val="00A25E70"/>
    <w:rsid w:val="00A25F53"/>
    <w:rsid w:val="00A2682D"/>
    <w:rsid w:val="00A26CB8"/>
    <w:rsid w:val="00A26FFA"/>
    <w:rsid w:val="00A2769F"/>
    <w:rsid w:val="00A30B37"/>
    <w:rsid w:val="00A31325"/>
    <w:rsid w:val="00A32B4A"/>
    <w:rsid w:val="00A358CD"/>
    <w:rsid w:val="00A363B3"/>
    <w:rsid w:val="00A3689A"/>
    <w:rsid w:val="00A37273"/>
    <w:rsid w:val="00A37695"/>
    <w:rsid w:val="00A4042C"/>
    <w:rsid w:val="00A4083F"/>
    <w:rsid w:val="00A40E94"/>
    <w:rsid w:val="00A41ADE"/>
    <w:rsid w:val="00A4303D"/>
    <w:rsid w:val="00A430A5"/>
    <w:rsid w:val="00A43A60"/>
    <w:rsid w:val="00A44430"/>
    <w:rsid w:val="00A461DF"/>
    <w:rsid w:val="00A467E5"/>
    <w:rsid w:val="00A469D9"/>
    <w:rsid w:val="00A46A8D"/>
    <w:rsid w:val="00A46FFB"/>
    <w:rsid w:val="00A504C4"/>
    <w:rsid w:val="00A50689"/>
    <w:rsid w:val="00A512DD"/>
    <w:rsid w:val="00A52586"/>
    <w:rsid w:val="00A52CE8"/>
    <w:rsid w:val="00A536C7"/>
    <w:rsid w:val="00A54295"/>
    <w:rsid w:val="00A542D9"/>
    <w:rsid w:val="00A54929"/>
    <w:rsid w:val="00A56359"/>
    <w:rsid w:val="00A5667B"/>
    <w:rsid w:val="00A572B8"/>
    <w:rsid w:val="00A60AA1"/>
    <w:rsid w:val="00A61016"/>
    <w:rsid w:val="00A61BDC"/>
    <w:rsid w:val="00A6262E"/>
    <w:rsid w:val="00A62987"/>
    <w:rsid w:val="00A637B3"/>
    <w:rsid w:val="00A6383D"/>
    <w:rsid w:val="00A64254"/>
    <w:rsid w:val="00A64DC1"/>
    <w:rsid w:val="00A65047"/>
    <w:rsid w:val="00A65E03"/>
    <w:rsid w:val="00A66DD0"/>
    <w:rsid w:val="00A6725A"/>
    <w:rsid w:val="00A67F63"/>
    <w:rsid w:val="00A70D46"/>
    <w:rsid w:val="00A72137"/>
    <w:rsid w:val="00A728B2"/>
    <w:rsid w:val="00A72FDE"/>
    <w:rsid w:val="00A756FC"/>
    <w:rsid w:val="00A80E64"/>
    <w:rsid w:val="00A80EEA"/>
    <w:rsid w:val="00A81C7D"/>
    <w:rsid w:val="00A821D6"/>
    <w:rsid w:val="00A82B1F"/>
    <w:rsid w:val="00A83118"/>
    <w:rsid w:val="00A83A87"/>
    <w:rsid w:val="00A84EF6"/>
    <w:rsid w:val="00A85808"/>
    <w:rsid w:val="00A861F1"/>
    <w:rsid w:val="00A862F5"/>
    <w:rsid w:val="00A86BAE"/>
    <w:rsid w:val="00A901A7"/>
    <w:rsid w:val="00A9047B"/>
    <w:rsid w:val="00A90D16"/>
    <w:rsid w:val="00A912F1"/>
    <w:rsid w:val="00A9144F"/>
    <w:rsid w:val="00A915D6"/>
    <w:rsid w:val="00A92B60"/>
    <w:rsid w:val="00A931A0"/>
    <w:rsid w:val="00A9378A"/>
    <w:rsid w:val="00A93951"/>
    <w:rsid w:val="00A94E4A"/>
    <w:rsid w:val="00A968D8"/>
    <w:rsid w:val="00A96B16"/>
    <w:rsid w:val="00A97300"/>
    <w:rsid w:val="00A97736"/>
    <w:rsid w:val="00AA00B3"/>
    <w:rsid w:val="00AA1A82"/>
    <w:rsid w:val="00AA26FB"/>
    <w:rsid w:val="00AA49F3"/>
    <w:rsid w:val="00AA53DD"/>
    <w:rsid w:val="00AA5593"/>
    <w:rsid w:val="00AA5862"/>
    <w:rsid w:val="00AA6BED"/>
    <w:rsid w:val="00AA7938"/>
    <w:rsid w:val="00AA7EA1"/>
    <w:rsid w:val="00AB04D0"/>
    <w:rsid w:val="00AB15F4"/>
    <w:rsid w:val="00AB1A15"/>
    <w:rsid w:val="00AB1A3F"/>
    <w:rsid w:val="00AB1A59"/>
    <w:rsid w:val="00AB1CE4"/>
    <w:rsid w:val="00AB245A"/>
    <w:rsid w:val="00AB3F88"/>
    <w:rsid w:val="00AB4A4B"/>
    <w:rsid w:val="00AB4A75"/>
    <w:rsid w:val="00AB5369"/>
    <w:rsid w:val="00AB6A4E"/>
    <w:rsid w:val="00AB7A08"/>
    <w:rsid w:val="00AC19AF"/>
    <w:rsid w:val="00AC26CA"/>
    <w:rsid w:val="00AC35D0"/>
    <w:rsid w:val="00AC3C05"/>
    <w:rsid w:val="00AC4177"/>
    <w:rsid w:val="00AC50F0"/>
    <w:rsid w:val="00AC6055"/>
    <w:rsid w:val="00AC640B"/>
    <w:rsid w:val="00AC6800"/>
    <w:rsid w:val="00AC6D8F"/>
    <w:rsid w:val="00AC771A"/>
    <w:rsid w:val="00AC7CBE"/>
    <w:rsid w:val="00AD0E2F"/>
    <w:rsid w:val="00AD1614"/>
    <w:rsid w:val="00AD18B1"/>
    <w:rsid w:val="00AD20BB"/>
    <w:rsid w:val="00AD3007"/>
    <w:rsid w:val="00AD36DC"/>
    <w:rsid w:val="00AD379C"/>
    <w:rsid w:val="00AD3922"/>
    <w:rsid w:val="00AD3A40"/>
    <w:rsid w:val="00AD3F05"/>
    <w:rsid w:val="00AD4C29"/>
    <w:rsid w:val="00AD5B1A"/>
    <w:rsid w:val="00AD6096"/>
    <w:rsid w:val="00AD69C3"/>
    <w:rsid w:val="00AD7C26"/>
    <w:rsid w:val="00AD7C33"/>
    <w:rsid w:val="00AE05FE"/>
    <w:rsid w:val="00AE0707"/>
    <w:rsid w:val="00AE0DE8"/>
    <w:rsid w:val="00AE16DD"/>
    <w:rsid w:val="00AE1816"/>
    <w:rsid w:val="00AE2F27"/>
    <w:rsid w:val="00AE63A0"/>
    <w:rsid w:val="00AE70B4"/>
    <w:rsid w:val="00AE7A52"/>
    <w:rsid w:val="00AF0688"/>
    <w:rsid w:val="00AF1A90"/>
    <w:rsid w:val="00AF26E1"/>
    <w:rsid w:val="00AF3332"/>
    <w:rsid w:val="00AF4133"/>
    <w:rsid w:val="00AF5E4A"/>
    <w:rsid w:val="00AF606C"/>
    <w:rsid w:val="00AF6772"/>
    <w:rsid w:val="00B0001B"/>
    <w:rsid w:val="00B0067E"/>
    <w:rsid w:val="00B006AE"/>
    <w:rsid w:val="00B00897"/>
    <w:rsid w:val="00B02677"/>
    <w:rsid w:val="00B02BB4"/>
    <w:rsid w:val="00B033AB"/>
    <w:rsid w:val="00B03763"/>
    <w:rsid w:val="00B04000"/>
    <w:rsid w:val="00B04940"/>
    <w:rsid w:val="00B04AA1"/>
    <w:rsid w:val="00B05F11"/>
    <w:rsid w:val="00B0683D"/>
    <w:rsid w:val="00B101BF"/>
    <w:rsid w:val="00B117D3"/>
    <w:rsid w:val="00B13BBA"/>
    <w:rsid w:val="00B14C95"/>
    <w:rsid w:val="00B15B1A"/>
    <w:rsid w:val="00B169E0"/>
    <w:rsid w:val="00B171F4"/>
    <w:rsid w:val="00B17235"/>
    <w:rsid w:val="00B173FD"/>
    <w:rsid w:val="00B1754F"/>
    <w:rsid w:val="00B20C7C"/>
    <w:rsid w:val="00B20FC6"/>
    <w:rsid w:val="00B222A5"/>
    <w:rsid w:val="00B229D2"/>
    <w:rsid w:val="00B22ACC"/>
    <w:rsid w:val="00B22BE2"/>
    <w:rsid w:val="00B22FD0"/>
    <w:rsid w:val="00B2390B"/>
    <w:rsid w:val="00B24395"/>
    <w:rsid w:val="00B24605"/>
    <w:rsid w:val="00B24CE2"/>
    <w:rsid w:val="00B266EE"/>
    <w:rsid w:val="00B26874"/>
    <w:rsid w:val="00B2752E"/>
    <w:rsid w:val="00B30166"/>
    <w:rsid w:val="00B30D69"/>
    <w:rsid w:val="00B3157D"/>
    <w:rsid w:val="00B31806"/>
    <w:rsid w:val="00B31A6B"/>
    <w:rsid w:val="00B31EAD"/>
    <w:rsid w:val="00B31EC2"/>
    <w:rsid w:val="00B3209B"/>
    <w:rsid w:val="00B320D1"/>
    <w:rsid w:val="00B33183"/>
    <w:rsid w:val="00B358CE"/>
    <w:rsid w:val="00B35A6F"/>
    <w:rsid w:val="00B35B91"/>
    <w:rsid w:val="00B35DEC"/>
    <w:rsid w:val="00B35FA3"/>
    <w:rsid w:val="00B364DC"/>
    <w:rsid w:val="00B37136"/>
    <w:rsid w:val="00B4049E"/>
    <w:rsid w:val="00B41633"/>
    <w:rsid w:val="00B416A4"/>
    <w:rsid w:val="00B41BB8"/>
    <w:rsid w:val="00B42606"/>
    <w:rsid w:val="00B4275C"/>
    <w:rsid w:val="00B42F2A"/>
    <w:rsid w:val="00B436E7"/>
    <w:rsid w:val="00B43974"/>
    <w:rsid w:val="00B43AB1"/>
    <w:rsid w:val="00B43D02"/>
    <w:rsid w:val="00B44136"/>
    <w:rsid w:val="00B444CB"/>
    <w:rsid w:val="00B4481A"/>
    <w:rsid w:val="00B44A5B"/>
    <w:rsid w:val="00B45350"/>
    <w:rsid w:val="00B457AA"/>
    <w:rsid w:val="00B45831"/>
    <w:rsid w:val="00B46821"/>
    <w:rsid w:val="00B54E1C"/>
    <w:rsid w:val="00B54F29"/>
    <w:rsid w:val="00B551D8"/>
    <w:rsid w:val="00B554FE"/>
    <w:rsid w:val="00B55EC1"/>
    <w:rsid w:val="00B57391"/>
    <w:rsid w:val="00B6029C"/>
    <w:rsid w:val="00B6066F"/>
    <w:rsid w:val="00B607C6"/>
    <w:rsid w:val="00B608AE"/>
    <w:rsid w:val="00B611BC"/>
    <w:rsid w:val="00B615BC"/>
    <w:rsid w:val="00B61B16"/>
    <w:rsid w:val="00B62429"/>
    <w:rsid w:val="00B630DE"/>
    <w:rsid w:val="00B63C02"/>
    <w:rsid w:val="00B6458F"/>
    <w:rsid w:val="00B6471B"/>
    <w:rsid w:val="00B64FE3"/>
    <w:rsid w:val="00B6530D"/>
    <w:rsid w:val="00B65EEE"/>
    <w:rsid w:val="00B706DD"/>
    <w:rsid w:val="00B70EF4"/>
    <w:rsid w:val="00B713BF"/>
    <w:rsid w:val="00B71E83"/>
    <w:rsid w:val="00B72169"/>
    <w:rsid w:val="00B74411"/>
    <w:rsid w:val="00B74E7D"/>
    <w:rsid w:val="00B763BE"/>
    <w:rsid w:val="00B763C8"/>
    <w:rsid w:val="00B765CC"/>
    <w:rsid w:val="00B76EBA"/>
    <w:rsid w:val="00B77574"/>
    <w:rsid w:val="00B776B6"/>
    <w:rsid w:val="00B808C0"/>
    <w:rsid w:val="00B808DC"/>
    <w:rsid w:val="00B819DB"/>
    <w:rsid w:val="00B81E7C"/>
    <w:rsid w:val="00B81EE4"/>
    <w:rsid w:val="00B82D29"/>
    <w:rsid w:val="00B82D69"/>
    <w:rsid w:val="00B82F60"/>
    <w:rsid w:val="00B83379"/>
    <w:rsid w:val="00B83D15"/>
    <w:rsid w:val="00B845CC"/>
    <w:rsid w:val="00B84790"/>
    <w:rsid w:val="00B850A8"/>
    <w:rsid w:val="00B85BAB"/>
    <w:rsid w:val="00B866D7"/>
    <w:rsid w:val="00B86E0D"/>
    <w:rsid w:val="00B90235"/>
    <w:rsid w:val="00B91701"/>
    <w:rsid w:val="00B93407"/>
    <w:rsid w:val="00B954D1"/>
    <w:rsid w:val="00B95590"/>
    <w:rsid w:val="00B969B2"/>
    <w:rsid w:val="00B97749"/>
    <w:rsid w:val="00B97E2B"/>
    <w:rsid w:val="00BA0305"/>
    <w:rsid w:val="00BA08B3"/>
    <w:rsid w:val="00BA119D"/>
    <w:rsid w:val="00BA1C22"/>
    <w:rsid w:val="00BA265F"/>
    <w:rsid w:val="00BA3B23"/>
    <w:rsid w:val="00BA3F6C"/>
    <w:rsid w:val="00BA417E"/>
    <w:rsid w:val="00BA5268"/>
    <w:rsid w:val="00BA5463"/>
    <w:rsid w:val="00BA5A61"/>
    <w:rsid w:val="00BA5A70"/>
    <w:rsid w:val="00BA5F75"/>
    <w:rsid w:val="00BA6233"/>
    <w:rsid w:val="00BA6487"/>
    <w:rsid w:val="00BA7BBF"/>
    <w:rsid w:val="00BA7DD4"/>
    <w:rsid w:val="00BA7EE7"/>
    <w:rsid w:val="00BA7F3C"/>
    <w:rsid w:val="00BB0188"/>
    <w:rsid w:val="00BB02FF"/>
    <w:rsid w:val="00BB07E9"/>
    <w:rsid w:val="00BB0D99"/>
    <w:rsid w:val="00BB1089"/>
    <w:rsid w:val="00BB118A"/>
    <w:rsid w:val="00BB12D8"/>
    <w:rsid w:val="00BB17C8"/>
    <w:rsid w:val="00BB3B80"/>
    <w:rsid w:val="00BB3FB0"/>
    <w:rsid w:val="00BB5DF4"/>
    <w:rsid w:val="00BB6568"/>
    <w:rsid w:val="00BB7520"/>
    <w:rsid w:val="00BB752F"/>
    <w:rsid w:val="00BB76F4"/>
    <w:rsid w:val="00BC023D"/>
    <w:rsid w:val="00BC0303"/>
    <w:rsid w:val="00BC0D0D"/>
    <w:rsid w:val="00BC0D41"/>
    <w:rsid w:val="00BC1144"/>
    <w:rsid w:val="00BC12B4"/>
    <w:rsid w:val="00BC1345"/>
    <w:rsid w:val="00BC2888"/>
    <w:rsid w:val="00BC2C46"/>
    <w:rsid w:val="00BC3940"/>
    <w:rsid w:val="00BC4172"/>
    <w:rsid w:val="00BC4E57"/>
    <w:rsid w:val="00BC6A1B"/>
    <w:rsid w:val="00BC6FB1"/>
    <w:rsid w:val="00BC70F6"/>
    <w:rsid w:val="00BC742B"/>
    <w:rsid w:val="00BC74DD"/>
    <w:rsid w:val="00BC74E1"/>
    <w:rsid w:val="00BD0353"/>
    <w:rsid w:val="00BD097C"/>
    <w:rsid w:val="00BD0BF0"/>
    <w:rsid w:val="00BD0E8B"/>
    <w:rsid w:val="00BD1281"/>
    <w:rsid w:val="00BD182A"/>
    <w:rsid w:val="00BD1E54"/>
    <w:rsid w:val="00BD266F"/>
    <w:rsid w:val="00BD3AE3"/>
    <w:rsid w:val="00BD4144"/>
    <w:rsid w:val="00BD45D6"/>
    <w:rsid w:val="00BD6066"/>
    <w:rsid w:val="00BD6E47"/>
    <w:rsid w:val="00BD703C"/>
    <w:rsid w:val="00BD7491"/>
    <w:rsid w:val="00BD783F"/>
    <w:rsid w:val="00BE119D"/>
    <w:rsid w:val="00BE204B"/>
    <w:rsid w:val="00BE2A1D"/>
    <w:rsid w:val="00BE3C46"/>
    <w:rsid w:val="00BE47CE"/>
    <w:rsid w:val="00BE57A4"/>
    <w:rsid w:val="00BE5861"/>
    <w:rsid w:val="00BE5E39"/>
    <w:rsid w:val="00BE5F94"/>
    <w:rsid w:val="00BE6A2D"/>
    <w:rsid w:val="00BE6A47"/>
    <w:rsid w:val="00BE6EF9"/>
    <w:rsid w:val="00BF10C2"/>
    <w:rsid w:val="00BF14AF"/>
    <w:rsid w:val="00BF257F"/>
    <w:rsid w:val="00BF3987"/>
    <w:rsid w:val="00BF4344"/>
    <w:rsid w:val="00BF43CD"/>
    <w:rsid w:val="00BF6AC3"/>
    <w:rsid w:val="00BF7C4F"/>
    <w:rsid w:val="00C004EF"/>
    <w:rsid w:val="00C01640"/>
    <w:rsid w:val="00C01C0F"/>
    <w:rsid w:val="00C02789"/>
    <w:rsid w:val="00C0332B"/>
    <w:rsid w:val="00C033CC"/>
    <w:rsid w:val="00C03F50"/>
    <w:rsid w:val="00C0514F"/>
    <w:rsid w:val="00C1208C"/>
    <w:rsid w:val="00C14A95"/>
    <w:rsid w:val="00C14C87"/>
    <w:rsid w:val="00C164D8"/>
    <w:rsid w:val="00C16614"/>
    <w:rsid w:val="00C173C4"/>
    <w:rsid w:val="00C17983"/>
    <w:rsid w:val="00C179C6"/>
    <w:rsid w:val="00C17FD1"/>
    <w:rsid w:val="00C20290"/>
    <w:rsid w:val="00C205D2"/>
    <w:rsid w:val="00C20E65"/>
    <w:rsid w:val="00C21571"/>
    <w:rsid w:val="00C21F98"/>
    <w:rsid w:val="00C237C3"/>
    <w:rsid w:val="00C24146"/>
    <w:rsid w:val="00C25FCF"/>
    <w:rsid w:val="00C26548"/>
    <w:rsid w:val="00C300CB"/>
    <w:rsid w:val="00C304F6"/>
    <w:rsid w:val="00C30FB3"/>
    <w:rsid w:val="00C3152A"/>
    <w:rsid w:val="00C324A7"/>
    <w:rsid w:val="00C32AEF"/>
    <w:rsid w:val="00C33CA0"/>
    <w:rsid w:val="00C340DE"/>
    <w:rsid w:val="00C34F01"/>
    <w:rsid w:val="00C37198"/>
    <w:rsid w:val="00C373EF"/>
    <w:rsid w:val="00C40B7E"/>
    <w:rsid w:val="00C4145A"/>
    <w:rsid w:val="00C41776"/>
    <w:rsid w:val="00C4184F"/>
    <w:rsid w:val="00C41E1A"/>
    <w:rsid w:val="00C4226C"/>
    <w:rsid w:val="00C42605"/>
    <w:rsid w:val="00C4288C"/>
    <w:rsid w:val="00C4358B"/>
    <w:rsid w:val="00C443BA"/>
    <w:rsid w:val="00C4450C"/>
    <w:rsid w:val="00C446F4"/>
    <w:rsid w:val="00C44792"/>
    <w:rsid w:val="00C447B9"/>
    <w:rsid w:val="00C4485C"/>
    <w:rsid w:val="00C44E10"/>
    <w:rsid w:val="00C4524E"/>
    <w:rsid w:val="00C455A5"/>
    <w:rsid w:val="00C45C1B"/>
    <w:rsid w:val="00C465FA"/>
    <w:rsid w:val="00C4734B"/>
    <w:rsid w:val="00C505CF"/>
    <w:rsid w:val="00C50E6D"/>
    <w:rsid w:val="00C51605"/>
    <w:rsid w:val="00C52196"/>
    <w:rsid w:val="00C53679"/>
    <w:rsid w:val="00C53DDF"/>
    <w:rsid w:val="00C54739"/>
    <w:rsid w:val="00C549B8"/>
    <w:rsid w:val="00C54A10"/>
    <w:rsid w:val="00C55A48"/>
    <w:rsid w:val="00C55C84"/>
    <w:rsid w:val="00C55D46"/>
    <w:rsid w:val="00C565BE"/>
    <w:rsid w:val="00C57BD2"/>
    <w:rsid w:val="00C61372"/>
    <w:rsid w:val="00C61A98"/>
    <w:rsid w:val="00C61B7C"/>
    <w:rsid w:val="00C63E07"/>
    <w:rsid w:val="00C65234"/>
    <w:rsid w:val="00C6659E"/>
    <w:rsid w:val="00C66867"/>
    <w:rsid w:val="00C66C6F"/>
    <w:rsid w:val="00C70BC8"/>
    <w:rsid w:val="00C712BD"/>
    <w:rsid w:val="00C71AA6"/>
    <w:rsid w:val="00C72674"/>
    <w:rsid w:val="00C72E68"/>
    <w:rsid w:val="00C72F13"/>
    <w:rsid w:val="00C73C11"/>
    <w:rsid w:val="00C73D39"/>
    <w:rsid w:val="00C74605"/>
    <w:rsid w:val="00C74A64"/>
    <w:rsid w:val="00C758B3"/>
    <w:rsid w:val="00C760D0"/>
    <w:rsid w:val="00C77D62"/>
    <w:rsid w:val="00C801AE"/>
    <w:rsid w:val="00C805D8"/>
    <w:rsid w:val="00C80CA0"/>
    <w:rsid w:val="00C81D65"/>
    <w:rsid w:val="00C81EE6"/>
    <w:rsid w:val="00C81F4B"/>
    <w:rsid w:val="00C8207E"/>
    <w:rsid w:val="00C82349"/>
    <w:rsid w:val="00C850A1"/>
    <w:rsid w:val="00C865CC"/>
    <w:rsid w:val="00C8666A"/>
    <w:rsid w:val="00C86F79"/>
    <w:rsid w:val="00C870AA"/>
    <w:rsid w:val="00C871D1"/>
    <w:rsid w:val="00C87454"/>
    <w:rsid w:val="00C9073D"/>
    <w:rsid w:val="00C90D04"/>
    <w:rsid w:val="00C911BF"/>
    <w:rsid w:val="00C9126D"/>
    <w:rsid w:val="00C92E19"/>
    <w:rsid w:val="00C92FCB"/>
    <w:rsid w:val="00C931D9"/>
    <w:rsid w:val="00C93F16"/>
    <w:rsid w:val="00C94C73"/>
    <w:rsid w:val="00C9512A"/>
    <w:rsid w:val="00C953A9"/>
    <w:rsid w:val="00C95E9D"/>
    <w:rsid w:val="00C96C58"/>
    <w:rsid w:val="00C978EF"/>
    <w:rsid w:val="00C97D2E"/>
    <w:rsid w:val="00C97DCF"/>
    <w:rsid w:val="00CA1991"/>
    <w:rsid w:val="00CA448F"/>
    <w:rsid w:val="00CA45AB"/>
    <w:rsid w:val="00CA5838"/>
    <w:rsid w:val="00CA6E57"/>
    <w:rsid w:val="00CA7365"/>
    <w:rsid w:val="00CA7867"/>
    <w:rsid w:val="00CB00D1"/>
    <w:rsid w:val="00CB092D"/>
    <w:rsid w:val="00CB0CAA"/>
    <w:rsid w:val="00CB13DD"/>
    <w:rsid w:val="00CB161B"/>
    <w:rsid w:val="00CB1908"/>
    <w:rsid w:val="00CB1FB9"/>
    <w:rsid w:val="00CB2439"/>
    <w:rsid w:val="00CB26DE"/>
    <w:rsid w:val="00CB28FF"/>
    <w:rsid w:val="00CB48E1"/>
    <w:rsid w:val="00CB5794"/>
    <w:rsid w:val="00CB6321"/>
    <w:rsid w:val="00CB662B"/>
    <w:rsid w:val="00CB66CA"/>
    <w:rsid w:val="00CC01F7"/>
    <w:rsid w:val="00CC0B70"/>
    <w:rsid w:val="00CC2070"/>
    <w:rsid w:val="00CC24CF"/>
    <w:rsid w:val="00CC2A08"/>
    <w:rsid w:val="00CC2DE3"/>
    <w:rsid w:val="00CC32EA"/>
    <w:rsid w:val="00CC4DEF"/>
    <w:rsid w:val="00CC5F31"/>
    <w:rsid w:val="00CC6991"/>
    <w:rsid w:val="00CC6A9C"/>
    <w:rsid w:val="00CC7A9E"/>
    <w:rsid w:val="00CC7E51"/>
    <w:rsid w:val="00CD029D"/>
    <w:rsid w:val="00CD0777"/>
    <w:rsid w:val="00CD17B9"/>
    <w:rsid w:val="00CD318F"/>
    <w:rsid w:val="00CD3200"/>
    <w:rsid w:val="00CD3F7A"/>
    <w:rsid w:val="00CD4297"/>
    <w:rsid w:val="00CD56E4"/>
    <w:rsid w:val="00CD7D80"/>
    <w:rsid w:val="00CD7FB9"/>
    <w:rsid w:val="00CE0026"/>
    <w:rsid w:val="00CE0F46"/>
    <w:rsid w:val="00CE1254"/>
    <w:rsid w:val="00CE1BD9"/>
    <w:rsid w:val="00CE1BF6"/>
    <w:rsid w:val="00CE1E7F"/>
    <w:rsid w:val="00CE259B"/>
    <w:rsid w:val="00CE3BCE"/>
    <w:rsid w:val="00CE3F0B"/>
    <w:rsid w:val="00CE45CA"/>
    <w:rsid w:val="00CE4609"/>
    <w:rsid w:val="00CE486A"/>
    <w:rsid w:val="00CE564C"/>
    <w:rsid w:val="00CE7A20"/>
    <w:rsid w:val="00CE7FF4"/>
    <w:rsid w:val="00CF016E"/>
    <w:rsid w:val="00CF0338"/>
    <w:rsid w:val="00CF06FF"/>
    <w:rsid w:val="00CF0921"/>
    <w:rsid w:val="00CF0F96"/>
    <w:rsid w:val="00CF11E2"/>
    <w:rsid w:val="00CF164C"/>
    <w:rsid w:val="00CF1FBC"/>
    <w:rsid w:val="00CF2F0C"/>
    <w:rsid w:val="00CF46CF"/>
    <w:rsid w:val="00CF5638"/>
    <w:rsid w:val="00CF5BFE"/>
    <w:rsid w:val="00CF6ADF"/>
    <w:rsid w:val="00CF6C0E"/>
    <w:rsid w:val="00CF6CFC"/>
    <w:rsid w:val="00CF6D59"/>
    <w:rsid w:val="00CF6EB8"/>
    <w:rsid w:val="00CF7B84"/>
    <w:rsid w:val="00CF7D5A"/>
    <w:rsid w:val="00CF7EA3"/>
    <w:rsid w:val="00D003F3"/>
    <w:rsid w:val="00D00477"/>
    <w:rsid w:val="00D01732"/>
    <w:rsid w:val="00D01DFE"/>
    <w:rsid w:val="00D0281B"/>
    <w:rsid w:val="00D02A55"/>
    <w:rsid w:val="00D02C6A"/>
    <w:rsid w:val="00D03B66"/>
    <w:rsid w:val="00D03FEB"/>
    <w:rsid w:val="00D04373"/>
    <w:rsid w:val="00D0467C"/>
    <w:rsid w:val="00D05656"/>
    <w:rsid w:val="00D0628A"/>
    <w:rsid w:val="00D06847"/>
    <w:rsid w:val="00D068A0"/>
    <w:rsid w:val="00D1067E"/>
    <w:rsid w:val="00D10D87"/>
    <w:rsid w:val="00D11A24"/>
    <w:rsid w:val="00D13741"/>
    <w:rsid w:val="00D13A72"/>
    <w:rsid w:val="00D143EE"/>
    <w:rsid w:val="00D1469F"/>
    <w:rsid w:val="00D14D42"/>
    <w:rsid w:val="00D15CFF"/>
    <w:rsid w:val="00D15EC5"/>
    <w:rsid w:val="00D162BD"/>
    <w:rsid w:val="00D162D6"/>
    <w:rsid w:val="00D1646D"/>
    <w:rsid w:val="00D16C19"/>
    <w:rsid w:val="00D1796D"/>
    <w:rsid w:val="00D20743"/>
    <w:rsid w:val="00D20D0C"/>
    <w:rsid w:val="00D22507"/>
    <w:rsid w:val="00D2275F"/>
    <w:rsid w:val="00D22BB4"/>
    <w:rsid w:val="00D233AB"/>
    <w:rsid w:val="00D23511"/>
    <w:rsid w:val="00D24025"/>
    <w:rsid w:val="00D25C06"/>
    <w:rsid w:val="00D309AE"/>
    <w:rsid w:val="00D31C1E"/>
    <w:rsid w:val="00D320E0"/>
    <w:rsid w:val="00D33416"/>
    <w:rsid w:val="00D33C37"/>
    <w:rsid w:val="00D34076"/>
    <w:rsid w:val="00D341E2"/>
    <w:rsid w:val="00D34861"/>
    <w:rsid w:val="00D34992"/>
    <w:rsid w:val="00D34BDD"/>
    <w:rsid w:val="00D35386"/>
    <w:rsid w:val="00D3592E"/>
    <w:rsid w:val="00D35B6D"/>
    <w:rsid w:val="00D35DA9"/>
    <w:rsid w:val="00D404C8"/>
    <w:rsid w:val="00D40687"/>
    <w:rsid w:val="00D41377"/>
    <w:rsid w:val="00D420CB"/>
    <w:rsid w:val="00D42589"/>
    <w:rsid w:val="00D451FA"/>
    <w:rsid w:val="00D45D7E"/>
    <w:rsid w:val="00D47D97"/>
    <w:rsid w:val="00D5028E"/>
    <w:rsid w:val="00D516DD"/>
    <w:rsid w:val="00D51BDA"/>
    <w:rsid w:val="00D521DD"/>
    <w:rsid w:val="00D52D35"/>
    <w:rsid w:val="00D53010"/>
    <w:rsid w:val="00D53396"/>
    <w:rsid w:val="00D53710"/>
    <w:rsid w:val="00D54277"/>
    <w:rsid w:val="00D57611"/>
    <w:rsid w:val="00D607AC"/>
    <w:rsid w:val="00D6113E"/>
    <w:rsid w:val="00D61835"/>
    <w:rsid w:val="00D619DD"/>
    <w:rsid w:val="00D61F8B"/>
    <w:rsid w:val="00D621E2"/>
    <w:rsid w:val="00D63678"/>
    <w:rsid w:val="00D65470"/>
    <w:rsid w:val="00D6680E"/>
    <w:rsid w:val="00D67374"/>
    <w:rsid w:val="00D67A3C"/>
    <w:rsid w:val="00D703AD"/>
    <w:rsid w:val="00D71838"/>
    <w:rsid w:val="00D71F95"/>
    <w:rsid w:val="00D7206A"/>
    <w:rsid w:val="00D72967"/>
    <w:rsid w:val="00D729DF"/>
    <w:rsid w:val="00D7457D"/>
    <w:rsid w:val="00D745BA"/>
    <w:rsid w:val="00D746B0"/>
    <w:rsid w:val="00D74DA8"/>
    <w:rsid w:val="00D75815"/>
    <w:rsid w:val="00D75889"/>
    <w:rsid w:val="00D75D2E"/>
    <w:rsid w:val="00D76714"/>
    <w:rsid w:val="00D767D5"/>
    <w:rsid w:val="00D807F9"/>
    <w:rsid w:val="00D81127"/>
    <w:rsid w:val="00D81AEC"/>
    <w:rsid w:val="00D81BA5"/>
    <w:rsid w:val="00D822C1"/>
    <w:rsid w:val="00D82C6C"/>
    <w:rsid w:val="00D82C95"/>
    <w:rsid w:val="00D83578"/>
    <w:rsid w:val="00D84C14"/>
    <w:rsid w:val="00D8552A"/>
    <w:rsid w:val="00D864CF"/>
    <w:rsid w:val="00D86D7C"/>
    <w:rsid w:val="00D86F83"/>
    <w:rsid w:val="00D8783F"/>
    <w:rsid w:val="00D879B7"/>
    <w:rsid w:val="00D879FD"/>
    <w:rsid w:val="00D901A1"/>
    <w:rsid w:val="00D915DC"/>
    <w:rsid w:val="00D91BEB"/>
    <w:rsid w:val="00D934F0"/>
    <w:rsid w:val="00D939BC"/>
    <w:rsid w:val="00D93E87"/>
    <w:rsid w:val="00D9517D"/>
    <w:rsid w:val="00D959B5"/>
    <w:rsid w:val="00D959E3"/>
    <w:rsid w:val="00D95E07"/>
    <w:rsid w:val="00D96BAF"/>
    <w:rsid w:val="00D970DF"/>
    <w:rsid w:val="00D972B4"/>
    <w:rsid w:val="00D97A94"/>
    <w:rsid w:val="00DA0032"/>
    <w:rsid w:val="00DA1396"/>
    <w:rsid w:val="00DA1CB1"/>
    <w:rsid w:val="00DA2B01"/>
    <w:rsid w:val="00DA2E52"/>
    <w:rsid w:val="00DA3494"/>
    <w:rsid w:val="00DA34BA"/>
    <w:rsid w:val="00DA5C3C"/>
    <w:rsid w:val="00DA5FBC"/>
    <w:rsid w:val="00DA68C8"/>
    <w:rsid w:val="00DA6E0A"/>
    <w:rsid w:val="00DA6FA3"/>
    <w:rsid w:val="00DA7944"/>
    <w:rsid w:val="00DB0B58"/>
    <w:rsid w:val="00DB17BE"/>
    <w:rsid w:val="00DB1F62"/>
    <w:rsid w:val="00DB26B1"/>
    <w:rsid w:val="00DB27F8"/>
    <w:rsid w:val="00DB2EB9"/>
    <w:rsid w:val="00DB370A"/>
    <w:rsid w:val="00DB3D7F"/>
    <w:rsid w:val="00DB4375"/>
    <w:rsid w:val="00DB451F"/>
    <w:rsid w:val="00DB4AC6"/>
    <w:rsid w:val="00DB4EA4"/>
    <w:rsid w:val="00DB4FB0"/>
    <w:rsid w:val="00DB5E08"/>
    <w:rsid w:val="00DB5EE1"/>
    <w:rsid w:val="00DB60CC"/>
    <w:rsid w:val="00DB661C"/>
    <w:rsid w:val="00DB6B83"/>
    <w:rsid w:val="00DB72D0"/>
    <w:rsid w:val="00DC05C0"/>
    <w:rsid w:val="00DC0CBE"/>
    <w:rsid w:val="00DC0DAA"/>
    <w:rsid w:val="00DC140A"/>
    <w:rsid w:val="00DC16CB"/>
    <w:rsid w:val="00DC18BA"/>
    <w:rsid w:val="00DC362C"/>
    <w:rsid w:val="00DC3F2D"/>
    <w:rsid w:val="00DC4F2E"/>
    <w:rsid w:val="00DC5DAF"/>
    <w:rsid w:val="00DC5FE7"/>
    <w:rsid w:val="00DC6992"/>
    <w:rsid w:val="00DC709B"/>
    <w:rsid w:val="00DC7872"/>
    <w:rsid w:val="00DD0D91"/>
    <w:rsid w:val="00DD17D1"/>
    <w:rsid w:val="00DD1A93"/>
    <w:rsid w:val="00DD1B2B"/>
    <w:rsid w:val="00DD1E9F"/>
    <w:rsid w:val="00DD1EB2"/>
    <w:rsid w:val="00DD3D07"/>
    <w:rsid w:val="00DD4316"/>
    <w:rsid w:val="00DD4907"/>
    <w:rsid w:val="00DD4C3F"/>
    <w:rsid w:val="00DD5ADA"/>
    <w:rsid w:val="00DD600C"/>
    <w:rsid w:val="00DD6EBE"/>
    <w:rsid w:val="00DD7326"/>
    <w:rsid w:val="00DD7729"/>
    <w:rsid w:val="00DD7EA1"/>
    <w:rsid w:val="00DE0344"/>
    <w:rsid w:val="00DE054F"/>
    <w:rsid w:val="00DE0B15"/>
    <w:rsid w:val="00DE1CEA"/>
    <w:rsid w:val="00DE1D74"/>
    <w:rsid w:val="00DE1EB9"/>
    <w:rsid w:val="00DE20A3"/>
    <w:rsid w:val="00DE2711"/>
    <w:rsid w:val="00DE2D14"/>
    <w:rsid w:val="00DE2E32"/>
    <w:rsid w:val="00DE3839"/>
    <w:rsid w:val="00DE3CBD"/>
    <w:rsid w:val="00DE3DC2"/>
    <w:rsid w:val="00DE4845"/>
    <w:rsid w:val="00DE5517"/>
    <w:rsid w:val="00DE6A63"/>
    <w:rsid w:val="00DE6F15"/>
    <w:rsid w:val="00DE7316"/>
    <w:rsid w:val="00DE7A71"/>
    <w:rsid w:val="00DE7C0A"/>
    <w:rsid w:val="00DF07A6"/>
    <w:rsid w:val="00DF17FB"/>
    <w:rsid w:val="00DF1A80"/>
    <w:rsid w:val="00DF1E93"/>
    <w:rsid w:val="00DF210C"/>
    <w:rsid w:val="00DF23F5"/>
    <w:rsid w:val="00DF3116"/>
    <w:rsid w:val="00DF3482"/>
    <w:rsid w:val="00DF51EE"/>
    <w:rsid w:val="00DF540C"/>
    <w:rsid w:val="00DF5C12"/>
    <w:rsid w:val="00DF7955"/>
    <w:rsid w:val="00E00E1A"/>
    <w:rsid w:val="00E01A11"/>
    <w:rsid w:val="00E02209"/>
    <w:rsid w:val="00E02251"/>
    <w:rsid w:val="00E026A2"/>
    <w:rsid w:val="00E02CFE"/>
    <w:rsid w:val="00E03CAB"/>
    <w:rsid w:val="00E03DA2"/>
    <w:rsid w:val="00E0484B"/>
    <w:rsid w:val="00E04F96"/>
    <w:rsid w:val="00E051E7"/>
    <w:rsid w:val="00E059E0"/>
    <w:rsid w:val="00E062CF"/>
    <w:rsid w:val="00E1053D"/>
    <w:rsid w:val="00E10A3A"/>
    <w:rsid w:val="00E12D80"/>
    <w:rsid w:val="00E135A1"/>
    <w:rsid w:val="00E14E5C"/>
    <w:rsid w:val="00E14F2E"/>
    <w:rsid w:val="00E15249"/>
    <w:rsid w:val="00E15B8C"/>
    <w:rsid w:val="00E168CF"/>
    <w:rsid w:val="00E16DB0"/>
    <w:rsid w:val="00E20A29"/>
    <w:rsid w:val="00E213C6"/>
    <w:rsid w:val="00E2269C"/>
    <w:rsid w:val="00E22F9A"/>
    <w:rsid w:val="00E23039"/>
    <w:rsid w:val="00E231D1"/>
    <w:rsid w:val="00E23ACA"/>
    <w:rsid w:val="00E244CC"/>
    <w:rsid w:val="00E244FC"/>
    <w:rsid w:val="00E25345"/>
    <w:rsid w:val="00E25C04"/>
    <w:rsid w:val="00E26EB0"/>
    <w:rsid w:val="00E30727"/>
    <w:rsid w:val="00E31CD3"/>
    <w:rsid w:val="00E31FDB"/>
    <w:rsid w:val="00E32456"/>
    <w:rsid w:val="00E325ED"/>
    <w:rsid w:val="00E32841"/>
    <w:rsid w:val="00E334F0"/>
    <w:rsid w:val="00E33A92"/>
    <w:rsid w:val="00E34824"/>
    <w:rsid w:val="00E3485A"/>
    <w:rsid w:val="00E34DFE"/>
    <w:rsid w:val="00E3505D"/>
    <w:rsid w:val="00E35ACC"/>
    <w:rsid w:val="00E36347"/>
    <w:rsid w:val="00E36416"/>
    <w:rsid w:val="00E367EB"/>
    <w:rsid w:val="00E371E6"/>
    <w:rsid w:val="00E37AB9"/>
    <w:rsid w:val="00E37D34"/>
    <w:rsid w:val="00E4108D"/>
    <w:rsid w:val="00E43C03"/>
    <w:rsid w:val="00E43E31"/>
    <w:rsid w:val="00E441F3"/>
    <w:rsid w:val="00E44A7B"/>
    <w:rsid w:val="00E44CFE"/>
    <w:rsid w:val="00E44FD6"/>
    <w:rsid w:val="00E4645D"/>
    <w:rsid w:val="00E4651F"/>
    <w:rsid w:val="00E46685"/>
    <w:rsid w:val="00E50BE4"/>
    <w:rsid w:val="00E50CBA"/>
    <w:rsid w:val="00E5173B"/>
    <w:rsid w:val="00E52A19"/>
    <w:rsid w:val="00E52A92"/>
    <w:rsid w:val="00E53462"/>
    <w:rsid w:val="00E534CA"/>
    <w:rsid w:val="00E54DFA"/>
    <w:rsid w:val="00E57867"/>
    <w:rsid w:val="00E57890"/>
    <w:rsid w:val="00E57992"/>
    <w:rsid w:val="00E60603"/>
    <w:rsid w:val="00E607E7"/>
    <w:rsid w:val="00E60840"/>
    <w:rsid w:val="00E62D1B"/>
    <w:rsid w:val="00E6315E"/>
    <w:rsid w:val="00E64570"/>
    <w:rsid w:val="00E6537B"/>
    <w:rsid w:val="00E66BBC"/>
    <w:rsid w:val="00E66E27"/>
    <w:rsid w:val="00E677BE"/>
    <w:rsid w:val="00E67D70"/>
    <w:rsid w:val="00E72BAC"/>
    <w:rsid w:val="00E73814"/>
    <w:rsid w:val="00E739C3"/>
    <w:rsid w:val="00E7419A"/>
    <w:rsid w:val="00E74B9F"/>
    <w:rsid w:val="00E74BE9"/>
    <w:rsid w:val="00E75302"/>
    <w:rsid w:val="00E810FC"/>
    <w:rsid w:val="00E8120A"/>
    <w:rsid w:val="00E824FE"/>
    <w:rsid w:val="00E82B7B"/>
    <w:rsid w:val="00E82F38"/>
    <w:rsid w:val="00E82FAC"/>
    <w:rsid w:val="00E83D0A"/>
    <w:rsid w:val="00E8439D"/>
    <w:rsid w:val="00E84E03"/>
    <w:rsid w:val="00E855AB"/>
    <w:rsid w:val="00E85BBE"/>
    <w:rsid w:val="00E86BE0"/>
    <w:rsid w:val="00E87AEA"/>
    <w:rsid w:val="00E87D21"/>
    <w:rsid w:val="00E9092F"/>
    <w:rsid w:val="00E90A08"/>
    <w:rsid w:val="00E911F7"/>
    <w:rsid w:val="00E91518"/>
    <w:rsid w:val="00E91529"/>
    <w:rsid w:val="00E91B83"/>
    <w:rsid w:val="00E91BEC"/>
    <w:rsid w:val="00E92280"/>
    <w:rsid w:val="00E932CA"/>
    <w:rsid w:val="00E93872"/>
    <w:rsid w:val="00E939F4"/>
    <w:rsid w:val="00E93D0D"/>
    <w:rsid w:val="00E948F6"/>
    <w:rsid w:val="00E9608C"/>
    <w:rsid w:val="00E96C4D"/>
    <w:rsid w:val="00E971C3"/>
    <w:rsid w:val="00EA0329"/>
    <w:rsid w:val="00EA1FDC"/>
    <w:rsid w:val="00EA21CA"/>
    <w:rsid w:val="00EA3084"/>
    <w:rsid w:val="00EA3289"/>
    <w:rsid w:val="00EA3454"/>
    <w:rsid w:val="00EA3D3C"/>
    <w:rsid w:val="00EA48A5"/>
    <w:rsid w:val="00EA5B42"/>
    <w:rsid w:val="00EA6AB6"/>
    <w:rsid w:val="00EA7B38"/>
    <w:rsid w:val="00EB05BB"/>
    <w:rsid w:val="00EB166C"/>
    <w:rsid w:val="00EB1FDE"/>
    <w:rsid w:val="00EB2F6D"/>
    <w:rsid w:val="00EB39D6"/>
    <w:rsid w:val="00EB4906"/>
    <w:rsid w:val="00EB5C3F"/>
    <w:rsid w:val="00EB6237"/>
    <w:rsid w:val="00EB6857"/>
    <w:rsid w:val="00EB6E98"/>
    <w:rsid w:val="00EB6F8C"/>
    <w:rsid w:val="00EB7C14"/>
    <w:rsid w:val="00EC22C7"/>
    <w:rsid w:val="00EC244E"/>
    <w:rsid w:val="00EC2C6A"/>
    <w:rsid w:val="00EC310A"/>
    <w:rsid w:val="00EC42C7"/>
    <w:rsid w:val="00EC47B7"/>
    <w:rsid w:val="00EC4FB9"/>
    <w:rsid w:val="00EC596D"/>
    <w:rsid w:val="00EC60E5"/>
    <w:rsid w:val="00EC6855"/>
    <w:rsid w:val="00EC6CBE"/>
    <w:rsid w:val="00EC7280"/>
    <w:rsid w:val="00EC789E"/>
    <w:rsid w:val="00EC7FD2"/>
    <w:rsid w:val="00ED0760"/>
    <w:rsid w:val="00ED079B"/>
    <w:rsid w:val="00ED0A29"/>
    <w:rsid w:val="00ED0CFE"/>
    <w:rsid w:val="00ED152A"/>
    <w:rsid w:val="00ED3AA9"/>
    <w:rsid w:val="00ED45D4"/>
    <w:rsid w:val="00ED48A1"/>
    <w:rsid w:val="00ED55D8"/>
    <w:rsid w:val="00ED5809"/>
    <w:rsid w:val="00ED589C"/>
    <w:rsid w:val="00ED5DD1"/>
    <w:rsid w:val="00ED65E9"/>
    <w:rsid w:val="00ED66A5"/>
    <w:rsid w:val="00ED6A04"/>
    <w:rsid w:val="00ED6F40"/>
    <w:rsid w:val="00ED754D"/>
    <w:rsid w:val="00ED7B99"/>
    <w:rsid w:val="00EE08A3"/>
    <w:rsid w:val="00EE1EF1"/>
    <w:rsid w:val="00EE29B2"/>
    <w:rsid w:val="00EE2A0B"/>
    <w:rsid w:val="00EE2D2D"/>
    <w:rsid w:val="00EE2E80"/>
    <w:rsid w:val="00EE361E"/>
    <w:rsid w:val="00EE3A29"/>
    <w:rsid w:val="00EE3DE3"/>
    <w:rsid w:val="00EE424D"/>
    <w:rsid w:val="00EE520C"/>
    <w:rsid w:val="00EE5D5B"/>
    <w:rsid w:val="00EE5D87"/>
    <w:rsid w:val="00EE5E33"/>
    <w:rsid w:val="00EE6DAF"/>
    <w:rsid w:val="00EE6FA5"/>
    <w:rsid w:val="00EE7171"/>
    <w:rsid w:val="00EE744C"/>
    <w:rsid w:val="00EF021B"/>
    <w:rsid w:val="00EF056B"/>
    <w:rsid w:val="00EF340D"/>
    <w:rsid w:val="00EF3D84"/>
    <w:rsid w:val="00EF4334"/>
    <w:rsid w:val="00EF43FE"/>
    <w:rsid w:val="00EF575B"/>
    <w:rsid w:val="00EF5DE7"/>
    <w:rsid w:val="00EF60A4"/>
    <w:rsid w:val="00EF711F"/>
    <w:rsid w:val="00F00749"/>
    <w:rsid w:val="00F00C48"/>
    <w:rsid w:val="00F017B4"/>
    <w:rsid w:val="00F01D21"/>
    <w:rsid w:val="00F01E97"/>
    <w:rsid w:val="00F02012"/>
    <w:rsid w:val="00F02025"/>
    <w:rsid w:val="00F02621"/>
    <w:rsid w:val="00F027D0"/>
    <w:rsid w:val="00F02CA8"/>
    <w:rsid w:val="00F03D99"/>
    <w:rsid w:val="00F045B8"/>
    <w:rsid w:val="00F04EC3"/>
    <w:rsid w:val="00F06A3C"/>
    <w:rsid w:val="00F06CAD"/>
    <w:rsid w:val="00F071A4"/>
    <w:rsid w:val="00F10278"/>
    <w:rsid w:val="00F10625"/>
    <w:rsid w:val="00F114FD"/>
    <w:rsid w:val="00F1197C"/>
    <w:rsid w:val="00F12697"/>
    <w:rsid w:val="00F1330C"/>
    <w:rsid w:val="00F1489F"/>
    <w:rsid w:val="00F14EFE"/>
    <w:rsid w:val="00F155BB"/>
    <w:rsid w:val="00F16CC3"/>
    <w:rsid w:val="00F201DA"/>
    <w:rsid w:val="00F20439"/>
    <w:rsid w:val="00F209C2"/>
    <w:rsid w:val="00F20F8A"/>
    <w:rsid w:val="00F21DE8"/>
    <w:rsid w:val="00F220E9"/>
    <w:rsid w:val="00F22524"/>
    <w:rsid w:val="00F22749"/>
    <w:rsid w:val="00F2405D"/>
    <w:rsid w:val="00F25E28"/>
    <w:rsid w:val="00F26391"/>
    <w:rsid w:val="00F26768"/>
    <w:rsid w:val="00F2720C"/>
    <w:rsid w:val="00F30859"/>
    <w:rsid w:val="00F31604"/>
    <w:rsid w:val="00F31F4F"/>
    <w:rsid w:val="00F32A88"/>
    <w:rsid w:val="00F3324F"/>
    <w:rsid w:val="00F349D6"/>
    <w:rsid w:val="00F35046"/>
    <w:rsid w:val="00F3517E"/>
    <w:rsid w:val="00F35720"/>
    <w:rsid w:val="00F35A82"/>
    <w:rsid w:val="00F367DB"/>
    <w:rsid w:val="00F370FB"/>
    <w:rsid w:val="00F37116"/>
    <w:rsid w:val="00F377C2"/>
    <w:rsid w:val="00F37D4D"/>
    <w:rsid w:val="00F401E8"/>
    <w:rsid w:val="00F4041C"/>
    <w:rsid w:val="00F40FF2"/>
    <w:rsid w:val="00F425FE"/>
    <w:rsid w:val="00F42CF0"/>
    <w:rsid w:val="00F460D0"/>
    <w:rsid w:val="00F46829"/>
    <w:rsid w:val="00F46F98"/>
    <w:rsid w:val="00F50486"/>
    <w:rsid w:val="00F50CDB"/>
    <w:rsid w:val="00F515E8"/>
    <w:rsid w:val="00F54258"/>
    <w:rsid w:val="00F547ED"/>
    <w:rsid w:val="00F54911"/>
    <w:rsid w:val="00F5615D"/>
    <w:rsid w:val="00F56358"/>
    <w:rsid w:val="00F57578"/>
    <w:rsid w:val="00F576F4"/>
    <w:rsid w:val="00F600B2"/>
    <w:rsid w:val="00F60C87"/>
    <w:rsid w:val="00F61EAE"/>
    <w:rsid w:val="00F6239B"/>
    <w:rsid w:val="00F627B8"/>
    <w:rsid w:val="00F62FF0"/>
    <w:rsid w:val="00F63929"/>
    <w:rsid w:val="00F640B4"/>
    <w:rsid w:val="00F64106"/>
    <w:rsid w:val="00F64939"/>
    <w:rsid w:val="00F64FEC"/>
    <w:rsid w:val="00F65100"/>
    <w:rsid w:val="00F655C0"/>
    <w:rsid w:val="00F662C4"/>
    <w:rsid w:val="00F666D5"/>
    <w:rsid w:val="00F66C6D"/>
    <w:rsid w:val="00F670CC"/>
    <w:rsid w:val="00F67AF0"/>
    <w:rsid w:val="00F67D97"/>
    <w:rsid w:val="00F70146"/>
    <w:rsid w:val="00F70759"/>
    <w:rsid w:val="00F7168E"/>
    <w:rsid w:val="00F71FC7"/>
    <w:rsid w:val="00F723EE"/>
    <w:rsid w:val="00F72C14"/>
    <w:rsid w:val="00F732EB"/>
    <w:rsid w:val="00F7343B"/>
    <w:rsid w:val="00F740A8"/>
    <w:rsid w:val="00F7414C"/>
    <w:rsid w:val="00F749AC"/>
    <w:rsid w:val="00F74CEF"/>
    <w:rsid w:val="00F7511C"/>
    <w:rsid w:val="00F7512D"/>
    <w:rsid w:val="00F7513E"/>
    <w:rsid w:val="00F76B71"/>
    <w:rsid w:val="00F76CF0"/>
    <w:rsid w:val="00F76E7E"/>
    <w:rsid w:val="00F77545"/>
    <w:rsid w:val="00F8151D"/>
    <w:rsid w:val="00F82EF2"/>
    <w:rsid w:val="00F84451"/>
    <w:rsid w:val="00F84E65"/>
    <w:rsid w:val="00F8504E"/>
    <w:rsid w:val="00F85763"/>
    <w:rsid w:val="00F857B1"/>
    <w:rsid w:val="00F8596A"/>
    <w:rsid w:val="00F85AAC"/>
    <w:rsid w:val="00F86236"/>
    <w:rsid w:val="00F866C0"/>
    <w:rsid w:val="00F86DD5"/>
    <w:rsid w:val="00F87277"/>
    <w:rsid w:val="00F879FD"/>
    <w:rsid w:val="00F915BF"/>
    <w:rsid w:val="00F920F9"/>
    <w:rsid w:val="00F937D4"/>
    <w:rsid w:val="00F939BF"/>
    <w:rsid w:val="00F94FC4"/>
    <w:rsid w:val="00F9646F"/>
    <w:rsid w:val="00F96735"/>
    <w:rsid w:val="00F96A71"/>
    <w:rsid w:val="00F9746E"/>
    <w:rsid w:val="00F9767B"/>
    <w:rsid w:val="00F97A19"/>
    <w:rsid w:val="00FA0E1E"/>
    <w:rsid w:val="00FA181B"/>
    <w:rsid w:val="00FA1A84"/>
    <w:rsid w:val="00FA21A6"/>
    <w:rsid w:val="00FA22BC"/>
    <w:rsid w:val="00FA2B62"/>
    <w:rsid w:val="00FA3221"/>
    <w:rsid w:val="00FA327F"/>
    <w:rsid w:val="00FA4930"/>
    <w:rsid w:val="00FA4C18"/>
    <w:rsid w:val="00FA5185"/>
    <w:rsid w:val="00FA5A12"/>
    <w:rsid w:val="00FA6511"/>
    <w:rsid w:val="00FA6CD6"/>
    <w:rsid w:val="00FA7861"/>
    <w:rsid w:val="00FB070F"/>
    <w:rsid w:val="00FB0813"/>
    <w:rsid w:val="00FB1299"/>
    <w:rsid w:val="00FB12E5"/>
    <w:rsid w:val="00FB1E0C"/>
    <w:rsid w:val="00FB298F"/>
    <w:rsid w:val="00FB2BBD"/>
    <w:rsid w:val="00FB2E9B"/>
    <w:rsid w:val="00FB3401"/>
    <w:rsid w:val="00FB36E9"/>
    <w:rsid w:val="00FB4301"/>
    <w:rsid w:val="00FB52C6"/>
    <w:rsid w:val="00FB54D7"/>
    <w:rsid w:val="00FB5517"/>
    <w:rsid w:val="00FB5EF2"/>
    <w:rsid w:val="00FB62FB"/>
    <w:rsid w:val="00FB7168"/>
    <w:rsid w:val="00FC194C"/>
    <w:rsid w:val="00FC1FA3"/>
    <w:rsid w:val="00FC20BE"/>
    <w:rsid w:val="00FC20DB"/>
    <w:rsid w:val="00FC47B3"/>
    <w:rsid w:val="00FC48F1"/>
    <w:rsid w:val="00FC5276"/>
    <w:rsid w:val="00FC57C9"/>
    <w:rsid w:val="00FC57F3"/>
    <w:rsid w:val="00FC63E2"/>
    <w:rsid w:val="00FC76FA"/>
    <w:rsid w:val="00FC793B"/>
    <w:rsid w:val="00FC7CC2"/>
    <w:rsid w:val="00FD1466"/>
    <w:rsid w:val="00FD1D91"/>
    <w:rsid w:val="00FD1F87"/>
    <w:rsid w:val="00FD2AB3"/>
    <w:rsid w:val="00FD2D24"/>
    <w:rsid w:val="00FD3923"/>
    <w:rsid w:val="00FD3992"/>
    <w:rsid w:val="00FD3CCC"/>
    <w:rsid w:val="00FD5576"/>
    <w:rsid w:val="00FD55E3"/>
    <w:rsid w:val="00FD66F3"/>
    <w:rsid w:val="00FD6A84"/>
    <w:rsid w:val="00FD7620"/>
    <w:rsid w:val="00FD7D01"/>
    <w:rsid w:val="00FE1A27"/>
    <w:rsid w:val="00FE3410"/>
    <w:rsid w:val="00FE37B5"/>
    <w:rsid w:val="00FE39F2"/>
    <w:rsid w:val="00FE3FC4"/>
    <w:rsid w:val="00FE4DF1"/>
    <w:rsid w:val="00FE677A"/>
    <w:rsid w:val="00FE6F61"/>
    <w:rsid w:val="00FE7E75"/>
    <w:rsid w:val="00FF03B3"/>
    <w:rsid w:val="00FF0622"/>
    <w:rsid w:val="00FF2314"/>
    <w:rsid w:val="00FF2C6C"/>
    <w:rsid w:val="00FF2DFD"/>
    <w:rsid w:val="00FF32B9"/>
    <w:rsid w:val="00FF33E8"/>
    <w:rsid w:val="00FF36A7"/>
    <w:rsid w:val="00FF375E"/>
    <w:rsid w:val="00FF48DE"/>
    <w:rsid w:val="00FF4CF6"/>
    <w:rsid w:val="00FF68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9696,#b2b2b2,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6E"/>
    <w:pPr>
      <w:widowControl w:val="0"/>
    </w:pPr>
    <w:rPr>
      <w:kern w:val="2"/>
      <w:sz w:val="24"/>
      <w:szCs w:val="24"/>
    </w:rPr>
  </w:style>
  <w:style w:type="paragraph" w:styleId="1">
    <w:name w:val="heading 1"/>
    <w:aliases w:val="壹"/>
    <w:basedOn w:val="a"/>
    <w:next w:val="a"/>
    <w:link w:val="10"/>
    <w:qFormat/>
    <w:rsid w:val="00D00477"/>
    <w:pPr>
      <w:keepNext/>
      <w:widowControl/>
      <w:jc w:val="center"/>
      <w:outlineLvl w:val="0"/>
    </w:pPr>
    <w:rPr>
      <w:rFonts w:ascii="Footlight MT Light" w:hAnsi="Footlight MT Light"/>
      <w:b/>
      <w:spacing w:val="-3"/>
      <w:kern w:val="0"/>
      <w:sz w:val="36"/>
      <w:szCs w:val="20"/>
      <w:u w:val="single"/>
      <w:lang w:val="es-ES" w:eastAsia="es-ES"/>
    </w:rPr>
  </w:style>
  <w:style w:type="paragraph" w:styleId="2">
    <w:name w:val="heading 2"/>
    <w:aliases w:val="一"/>
    <w:basedOn w:val="a"/>
    <w:next w:val="a"/>
    <w:link w:val="20"/>
    <w:autoRedefine/>
    <w:qFormat/>
    <w:rsid w:val="00752C16"/>
    <w:pPr>
      <w:kinsoku w:val="0"/>
      <w:overflowPunct w:val="0"/>
      <w:autoSpaceDE w:val="0"/>
      <w:autoSpaceDN w:val="0"/>
      <w:outlineLvl w:val="1"/>
    </w:pPr>
    <w:rPr>
      <w:rFonts w:eastAsia="華康粗圓體"/>
      <w:b/>
      <w:bCs/>
      <w:color w:val="000000"/>
    </w:rPr>
  </w:style>
  <w:style w:type="paragraph" w:styleId="3">
    <w:name w:val="heading 3"/>
    <w:basedOn w:val="a"/>
    <w:next w:val="a"/>
    <w:link w:val="30"/>
    <w:qFormat/>
    <w:rsid w:val="00607C0F"/>
    <w:pPr>
      <w:spacing w:afterLines="25" w:after="60"/>
      <w:outlineLvl w:val="2"/>
    </w:pPr>
    <w:rPr>
      <w:rFonts w:ascii="華康中圓體" w:eastAsia="華康中圓體" w:hAnsi="Arial"/>
      <w:szCs w:val="26"/>
    </w:rPr>
  </w:style>
  <w:style w:type="paragraph" w:styleId="4">
    <w:name w:val="heading 4"/>
    <w:basedOn w:val="a"/>
    <w:next w:val="a"/>
    <w:link w:val="40"/>
    <w:uiPriority w:val="9"/>
    <w:unhideWhenUsed/>
    <w:qFormat/>
    <w:rsid w:val="00462C29"/>
    <w:pPr>
      <w:keepNext/>
      <w:keepLines/>
      <w:widowControl/>
      <w:spacing w:before="200" w:line="276" w:lineRule="auto"/>
      <w:outlineLvl w:val="3"/>
    </w:pPr>
    <w:rPr>
      <w:rFonts w:ascii="Cambria" w:hAnsi="Cambria"/>
      <w:b/>
      <w:bCs/>
      <w:i/>
      <w:iCs/>
      <w:color w:val="2DA2BF"/>
      <w:kern w:val="0"/>
      <w:sz w:val="22"/>
      <w:szCs w:val="22"/>
    </w:rPr>
  </w:style>
  <w:style w:type="paragraph" w:styleId="5">
    <w:name w:val="heading 5"/>
    <w:basedOn w:val="a"/>
    <w:next w:val="a"/>
    <w:link w:val="50"/>
    <w:uiPriority w:val="9"/>
    <w:unhideWhenUsed/>
    <w:qFormat/>
    <w:rsid w:val="00462C29"/>
    <w:pPr>
      <w:keepNext/>
      <w:keepLines/>
      <w:widowControl/>
      <w:spacing w:before="200" w:line="276" w:lineRule="auto"/>
      <w:outlineLvl w:val="4"/>
    </w:pPr>
    <w:rPr>
      <w:rFonts w:ascii="Cambria" w:hAnsi="Cambria"/>
      <w:color w:val="16505E"/>
      <w:kern w:val="0"/>
      <w:sz w:val="22"/>
      <w:szCs w:val="22"/>
    </w:rPr>
  </w:style>
  <w:style w:type="paragraph" w:styleId="6">
    <w:name w:val="heading 6"/>
    <w:basedOn w:val="a"/>
    <w:next w:val="a"/>
    <w:link w:val="60"/>
    <w:uiPriority w:val="9"/>
    <w:unhideWhenUsed/>
    <w:qFormat/>
    <w:rsid w:val="00462C29"/>
    <w:pPr>
      <w:keepNext/>
      <w:keepLines/>
      <w:widowControl/>
      <w:spacing w:before="200" w:line="276" w:lineRule="auto"/>
      <w:outlineLvl w:val="5"/>
    </w:pPr>
    <w:rPr>
      <w:rFonts w:ascii="Cambria" w:hAnsi="Cambria"/>
      <w:i/>
      <w:iCs/>
      <w:color w:val="16505E"/>
      <w:kern w:val="0"/>
      <w:sz w:val="22"/>
      <w:szCs w:val="22"/>
    </w:rPr>
  </w:style>
  <w:style w:type="paragraph" w:styleId="7">
    <w:name w:val="heading 7"/>
    <w:basedOn w:val="a"/>
    <w:next w:val="a"/>
    <w:link w:val="70"/>
    <w:uiPriority w:val="9"/>
    <w:unhideWhenUsed/>
    <w:qFormat/>
    <w:rsid w:val="00462C29"/>
    <w:pPr>
      <w:keepNext/>
      <w:keepLines/>
      <w:widowControl/>
      <w:spacing w:before="200" w:line="276" w:lineRule="auto"/>
      <w:outlineLvl w:val="6"/>
    </w:pPr>
    <w:rPr>
      <w:rFonts w:ascii="Cambria" w:hAnsi="Cambria"/>
      <w:i/>
      <w:iCs/>
      <w:color w:val="404040"/>
      <w:kern w:val="0"/>
      <w:sz w:val="22"/>
      <w:szCs w:val="22"/>
    </w:rPr>
  </w:style>
  <w:style w:type="paragraph" w:styleId="8">
    <w:name w:val="heading 8"/>
    <w:basedOn w:val="a"/>
    <w:next w:val="a"/>
    <w:link w:val="80"/>
    <w:uiPriority w:val="9"/>
    <w:unhideWhenUsed/>
    <w:qFormat/>
    <w:rsid w:val="00462C29"/>
    <w:pPr>
      <w:keepNext/>
      <w:keepLines/>
      <w:widowControl/>
      <w:spacing w:before="200" w:line="276" w:lineRule="auto"/>
      <w:outlineLvl w:val="7"/>
    </w:pPr>
    <w:rPr>
      <w:rFonts w:ascii="Cambria" w:hAnsi="Cambria"/>
      <w:color w:val="2DA2BF"/>
      <w:kern w:val="0"/>
      <w:sz w:val="20"/>
      <w:szCs w:val="20"/>
    </w:rPr>
  </w:style>
  <w:style w:type="paragraph" w:styleId="9">
    <w:name w:val="heading 9"/>
    <w:basedOn w:val="a"/>
    <w:next w:val="a"/>
    <w:link w:val="90"/>
    <w:uiPriority w:val="9"/>
    <w:unhideWhenUsed/>
    <w:qFormat/>
    <w:rsid w:val="00462C29"/>
    <w:pPr>
      <w:keepNext/>
      <w:keepLines/>
      <w:widowControl/>
      <w:spacing w:before="200" w:line="276" w:lineRule="auto"/>
      <w:outlineLvl w:val="8"/>
    </w:pPr>
    <w:rPr>
      <w:rFonts w:ascii="Cambria" w:hAnsi="Cambria"/>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934F0"/>
    <w:pPr>
      <w:jc w:val="right"/>
    </w:pPr>
  </w:style>
  <w:style w:type="paragraph" w:customStyle="1" w:styleId="Default">
    <w:name w:val="Default"/>
    <w:rsid w:val="00092C57"/>
    <w:pPr>
      <w:widowControl w:val="0"/>
      <w:autoSpaceDE w:val="0"/>
      <w:autoSpaceDN w:val="0"/>
      <w:adjustRightInd w:val="0"/>
    </w:pPr>
    <w:rPr>
      <w:rFonts w:ascii="標楷體" w:eastAsia="標楷體" w:cs="標楷體"/>
      <w:color w:val="000000"/>
      <w:sz w:val="24"/>
      <w:szCs w:val="24"/>
    </w:rPr>
  </w:style>
  <w:style w:type="paragraph" w:customStyle="1" w:styleId="11">
    <w:name w:val="純文字+1"/>
    <w:basedOn w:val="Default"/>
    <w:next w:val="Default"/>
    <w:rsid w:val="00092C57"/>
    <w:rPr>
      <w:rFonts w:cs="Times New Roman"/>
      <w:color w:val="auto"/>
    </w:rPr>
  </w:style>
  <w:style w:type="paragraph" w:styleId="a5">
    <w:name w:val="Plain Text"/>
    <w:basedOn w:val="a"/>
    <w:link w:val="a6"/>
    <w:rsid w:val="00AC771A"/>
    <w:pPr>
      <w:autoSpaceDE w:val="0"/>
      <w:autoSpaceDN w:val="0"/>
      <w:adjustRightInd w:val="0"/>
      <w:textAlignment w:val="baseline"/>
    </w:pPr>
    <w:rPr>
      <w:rFonts w:ascii="細明體" w:eastAsia="細明體"/>
      <w:szCs w:val="20"/>
    </w:rPr>
  </w:style>
  <w:style w:type="character" w:customStyle="1" w:styleId="a6">
    <w:name w:val="純文字 字元"/>
    <w:link w:val="a5"/>
    <w:locked/>
    <w:rsid w:val="00AC771A"/>
    <w:rPr>
      <w:rFonts w:ascii="細明體" w:eastAsia="細明體"/>
      <w:kern w:val="2"/>
      <w:sz w:val="24"/>
      <w:lang w:val="en-US" w:eastAsia="zh-TW"/>
    </w:rPr>
  </w:style>
  <w:style w:type="paragraph" w:styleId="a7">
    <w:name w:val="header"/>
    <w:basedOn w:val="a"/>
    <w:link w:val="a8"/>
    <w:rsid w:val="00E25345"/>
    <w:pPr>
      <w:tabs>
        <w:tab w:val="center" w:pos="4153"/>
        <w:tab w:val="right" w:pos="8306"/>
      </w:tabs>
      <w:snapToGrid w:val="0"/>
    </w:pPr>
    <w:rPr>
      <w:sz w:val="20"/>
      <w:szCs w:val="20"/>
    </w:rPr>
  </w:style>
  <w:style w:type="character" w:customStyle="1" w:styleId="a8">
    <w:name w:val="頁首 字元"/>
    <w:link w:val="a7"/>
    <w:uiPriority w:val="99"/>
    <w:locked/>
    <w:rsid w:val="00E25345"/>
    <w:rPr>
      <w:kern w:val="2"/>
    </w:rPr>
  </w:style>
  <w:style w:type="paragraph" w:styleId="a9">
    <w:name w:val="footer"/>
    <w:basedOn w:val="a"/>
    <w:link w:val="aa"/>
    <w:uiPriority w:val="99"/>
    <w:rsid w:val="00E25345"/>
    <w:pPr>
      <w:tabs>
        <w:tab w:val="center" w:pos="4153"/>
        <w:tab w:val="right" w:pos="8306"/>
      </w:tabs>
      <w:snapToGrid w:val="0"/>
    </w:pPr>
    <w:rPr>
      <w:sz w:val="20"/>
      <w:szCs w:val="20"/>
    </w:rPr>
  </w:style>
  <w:style w:type="character" w:customStyle="1" w:styleId="aa">
    <w:name w:val="頁尾 字元"/>
    <w:link w:val="a9"/>
    <w:uiPriority w:val="99"/>
    <w:locked/>
    <w:rsid w:val="00E25345"/>
    <w:rPr>
      <w:kern w:val="2"/>
    </w:rPr>
  </w:style>
  <w:style w:type="paragraph" w:styleId="ab">
    <w:name w:val="Balloon Text"/>
    <w:basedOn w:val="a"/>
    <w:link w:val="ac"/>
    <w:rsid w:val="00DE3DC2"/>
    <w:rPr>
      <w:rFonts w:ascii="Cambria" w:hAnsi="Cambria"/>
      <w:sz w:val="18"/>
      <w:szCs w:val="18"/>
    </w:rPr>
  </w:style>
  <w:style w:type="character" w:customStyle="1" w:styleId="ac">
    <w:name w:val="註解方塊文字 字元"/>
    <w:link w:val="ab"/>
    <w:locked/>
    <w:rsid w:val="00DE3DC2"/>
    <w:rPr>
      <w:rFonts w:ascii="Cambria" w:eastAsia="新細明體" w:hAnsi="Cambria" w:cs="Times New Roman"/>
      <w:kern w:val="2"/>
      <w:sz w:val="18"/>
      <w:szCs w:val="18"/>
    </w:rPr>
  </w:style>
  <w:style w:type="paragraph" w:styleId="ad">
    <w:name w:val="Body Text Indent"/>
    <w:basedOn w:val="a"/>
    <w:link w:val="ae"/>
    <w:rsid w:val="00C01C0F"/>
    <w:pPr>
      <w:ind w:leftChars="-1" w:left="-2"/>
    </w:pPr>
    <w:rPr>
      <w:rFonts w:ascii="新細明體" w:hAnsi="新細明體"/>
      <w:szCs w:val="26"/>
    </w:rPr>
  </w:style>
  <w:style w:type="character" w:customStyle="1" w:styleId="ae">
    <w:name w:val="本文縮排 字元"/>
    <w:link w:val="ad"/>
    <w:locked/>
    <w:rsid w:val="00C01C0F"/>
    <w:rPr>
      <w:rFonts w:ascii="新細明體" w:eastAsia="新細明體" w:hAnsi="新細明體"/>
      <w:kern w:val="2"/>
      <w:sz w:val="24"/>
      <w:szCs w:val="26"/>
      <w:lang w:val="en-US" w:eastAsia="zh-TW" w:bidi="ar-SA"/>
    </w:rPr>
  </w:style>
  <w:style w:type="paragraph" w:styleId="21">
    <w:name w:val="Body Text Indent 2"/>
    <w:basedOn w:val="a"/>
    <w:link w:val="22"/>
    <w:rsid w:val="00975E8A"/>
    <w:pPr>
      <w:spacing w:after="120" w:line="480" w:lineRule="auto"/>
      <w:ind w:leftChars="200" w:left="480"/>
    </w:pPr>
  </w:style>
  <w:style w:type="character" w:customStyle="1" w:styleId="22">
    <w:name w:val="本文縮排 2 字元"/>
    <w:link w:val="21"/>
    <w:locked/>
    <w:rsid w:val="00975E8A"/>
    <w:rPr>
      <w:rFonts w:eastAsia="新細明體"/>
      <w:kern w:val="2"/>
      <w:sz w:val="24"/>
      <w:szCs w:val="24"/>
      <w:lang w:val="en-US" w:eastAsia="zh-TW" w:bidi="ar-SA"/>
    </w:rPr>
  </w:style>
  <w:style w:type="paragraph" w:styleId="af">
    <w:name w:val="List Bullet"/>
    <w:basedOn w:val="a"/>
    <w:rsid w:val="00975E8A"/>
    <w:pPr>
      <w:tabs>
        <w:tab w:val="num" w:pos="360"/>
      </w:tabs>
      <w:ind w:left="360" w:hanging="360"/>
    </w:pPr>
  </w:style>
  <w:style w:type="character" w:styleId="af0">
    <w:name w:val="Strong"/>
    <w:qFormat/>
    <w:rsid w:val="00FF6809"/>
    <w:rPr>
      <w:rFonts w:cs="Times New Roman"/>
      <w:b/>
      <w:bCs/>
    </w:rPr>
  </w:style>
  <w:style w:type="paragraph" w:customStyle="1" w:styleId="af1">
    <w:name w:val="開會事由"/>
    <w:basedOn w:val="a"/>
    <w:autoRedefine/>
    <w:rsid w:val="008F6966"/>
    <w:pPr>
      <w:spacing w:line="400" w:lineRule="exact"/>
      <w:ind w:leftChars="300" w:left="720"/>
    </w:pPr>
    <w:rPr>
      <w:rFonts w:ascii="標楷體" w:eastAsia="標楷體" w:hAnsi="標楷體"/>
      <w:sz w:val="28"/>
      <w:szCs w:val="28"/>
    </w:rPr>
  </w:style>
  <w:style w:type="paragraph" w:styleId="af2">
    <w:name w:val="List Paragraph"/>
    <w:basedOn w:val="a"/>
    <w:uiPriority w:val="34"/>
    <w:qFormat/>
    <w:rsid w:val="0019396F"/>
    <w:pPr>
      <w:ind w:leftChars="200" w:left="480"/>
    </w:pPr>
  </w:style>
  <w:style w:type="paragraph" w:styleId="af3">
    <w:name w:val="Body Text"/>
    <w:basedOn w:val="a"/>
    <w:link w:val="af4"/>
    <w:qFormat/>
    <w:rsid w:val="00D00477"/>
    <w:pPr>
      <w:spacing w:after="120"/>
    </w:pPr>
  </w:style>
  <w:style w:type="character" w:customStyle="1" w:styleId="af4">
    <w:name w:val="本文 字元"/>
    <w:basedOn w:val="a0"/>
    <w:link w:val="af3"/>
    <w:rsid w:val="00D00477"/>
    <w:rPr>
      <w:kern w:val="2"/>
      <w:sz w:val="24"/>
      <w:szCs w:val="24"/>
    </w:rPr>
  </w:style>
  <w:style w:type="character" w:customStyle="1" w:styleId="10">
    <w:name w:val="標題 1 字元"/>
    <w:aliases w:val="壹 字元"/>
    <w:basedOn w:val="a0"/>
    <w:link w:val="1"/>
    <w:rsid w:val="00D00477"/>
    <w:rPr>
      <w:rFonts w:ascii="Footlight MT Light" w:hAnsi="Footlight MT Light"/>
      <w:b/>
      <w:spacing w:val="-3"/>
      <w:sz w:val="36"/>
      <w:u w:val="single"/>
      <w:lang w:val="es-ES" w:eastAsia="es-ES"/>
    </w:rPr>
  </w:style>
  <w:style w:type="character" w:styleId="af5">
    <w:name w:val="page number"/>
    <w:rsid w:val="00D00477"/>
  </w:style>
  <w:style w:type="paragraph" w:styleId="23">
    <w:name w:val="Body Text 2"/>
    <w:basedOn w:val="a"/>
    <w:link w:val="24"/>
    <w:rsid w:val="00577EA4"/>
    <w:pPr>
      <w:spacing w:after="120" w:line="480" w:lineRule="auto"/>
    </w:pPr>
  </w:style>
  <w:style w:type="character" w:customStyle="1" w:styleId="24">
    <w:name w:val="本文 2 字元"/>
    <w:basedOn w:val="a0"/>
    <w:link w:val="23"/>
    <w:rsid w:val="00577EA4"/>
    <w:rPr>
      <w:kern w:val="2"/>
      <w:sz w:val="24"/>
      <w:szCs w:val="24"/>
    </w:rPr>
  </w:style>
  <w:style w:type="character" w:styleId="af6">
    <w:name w:val="Hyperlink"/>
    <w:uiPriority w:val="99"/>
    <w:rsid w:val="00793F5D"/>
    <w:rPr>
      <w:color w:val="0000FF"/>
      <w:u w:val="single"/>
    </w:rPr>
  </w:style>
  <w:style w:type="paragraph" w:styleId="HTML">
    <w:name w:val="HTML Preformatted"/>
    <w:basedOn w:val="a"/>
    <w:link w:val="HTML0"/>
    <w:rsid w:val="00793F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793F5D"/>
    <w:rPr>
      <w:rFonts w:ascii="細明體" w:eastAsia="細明體" w:hAnsi="細明體" w:cs="細明體"/>
      <w:sz w:val="24"/>
      <w:szCs w:val="24"/>
    </w:rPr>
  </w:style>
  <w:style w:type="paragraph" w:customStyle="1" w:styleId="ListParagraph1">
    <w:name w:val="List Paragraph1"/>
    <w:basedOn w:val="a"/>
    <w:uiPriority w:val="99"/>
    <w:rsid w:val="00793F5D"/>
    <w:pPr>
      <w:ind w:leftChars="200" w:left="480"/>
    </w:pPr>
  </w:style>
  <w:style w:type="table" w:styleId="af7">
    <w:name w:val="Table Grid"/>
    <w:basedOn w:val="a1"/>
    <w:rsid w:val="00793F5D"/>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aliases w:val="一 字元"/>
    <w:basedOn w:val="a0"/>
    <w:link w:val="2"/>
    <w:rsid w:val="00752C16"/>
    <w:rPr>
      <w:rFonts w:eastAsia="華康粗圓體"/>
      <w:b/>
      <w:bCs/>
      <w:color w:val="000000"/>
      <w:kern w:val="2"/>
      <w:sz w:val="24"/>
      <w:szCs w:val="24"/>
    </w:rPr>
  </w:style>
  <w:style w:type="character" w:customStyle="1" w:styleId="30">
    <w:name w:val="標題 3 字元"/>
    <w:basedOn w:val="a0"/>
    <w:link w:val="3"/>
    <w:rsid w:val="00607C0F"/>
    <w:rPr>
      <w:rFonts w:ascii="華康中圓體" w:eastAsia="華康中圓體" w:hAnsi="Arial"/>
      <w:kern w:val="2"/>
      <w:sz w:val="24"/>
      <w:szCs w:val="26"/>
    </w:rPr>
  </w:style>
  <w:style w:type="numbering" w:customStyle="1" w:styleId="12">
    <w:name w:val="無清單1"/>
    <w:next w:val="a2"/>
    <w:semiHidden/>
    <w:rsid w:val="00607C0F"/>
  </w:style>
  <w:style w:type="table" w:customStyle="1" w:styleId="13">
    <w:name w:val="表格格線1"/>
    <w:basedOn w:val="a1"/>
    <w:next w:val="af7"/>
    <w:rsid w:val="00607C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rsid w:val="00607C0F"/>
    <w:pPr>
      <w:tabs>
        <w:tab w:val="left" w:pos="567"/>
        <w:tab w:val="right" w:leader="dot" w:pos="9629"/>
      </w:tabs>
      <w:spacing w:beforeLines="50" w:before="120"/>
    </w:pPr>
    <w:rPr>
      <w:rFonts w:ascii="華康中圓體" w:eastAsia="華康中圓體" w:hAnsi="Arial"/>
      <w:noProof/>
    </w:rPr>
  </w:style>
  <w:style w:type="paragraph" w:styleId="25">
    <w:name w:val="toc 2"/>
    <w:basedOn w:val="a"/>
    <w:next w:val="a"/>
    <w:autoRedefine/>
    <w:rsid w:val="00607C0F"/>
    <w:pPr>
      <w:tabs>
        <w:tab w:val="right" w:leader="dot" w:pos="9629"/>
      </w:tabs>
      <w:ind w:leftChars="100" w:left="240"/>
    </w:pPr>
    <w:rPr>
      <w:rFonts w:ascii="Arial" w:eastAsia="標楷體" w:hAnsi="Arial"/>
    </w:rPr>
  </w:style>
  <w:style w:type="paragraph" w:styleId="31">
    <w:name w:val="toc 3"/>
    <w:basedOn w:val="a"/>
    <w:next w:val="a"/>
    <w:autoRedefine/>
    <w:rsid w:val="00607C0F"/>
    <w:pPr>
      <w:tabs>
        <w:tab w:val="right" w:leader="dot" w:pos="9629"/>
      </w:tabs>
      <w:ind w:leftChars="200" w:left="480"/>
    </w:pPr>
    <w:rPr>
      <w:rFonts w:ascii="Arial" w:eastAsia="標楷體" w:hAnsi="Arial"/>
    </w:rPr>
  </w:style>
  <w:style w:type="paragraph" w:styleId="16">
    <w:name w:val="index 1"/>
    <w:basedOn w:val="a"/>
    <w:next w:val="a"/>
    <w:autoRedefine/>
    <w:rsid w:val="00607C0F"/>
    <w:rPr>
      <w:rFonts w:ascii="Arial" w:eastAsia="標楷體" w:hAnsi="Arial"/>
    </w:rPr>
  </w:style>
  <w:style w:type="character" w:customStyle="1" w:styleId="af8">
    <w:name w:val="◎"/>
    <w:rsid w:val="00607C0F"/>
    <w:rPr>
      <w:rFonts w:ascii="標楷體" w:eastAsia="標楷體" w:hAnsi="標楷體"/>
      <w:b/>
      <w:sz w:val="40"/>
      <w:szCs w:val="40"/>
    </w:rPr>
  </w:style>
  <w:style w:type="paragraph" w:customStyle="1" w:styleId="af9">
    <w:name w:val="方框標題"/>
    <w:basedOn w:val="a"/>
    <w:rsid w:val="00607C0F"/>
    <w:pPr>
      <w:jc w:val="center"/>
    </w:pPr>
    <w:rPr>
      <w:rFonts w:ascii="華康粗圓體" w:eastAsia="華康粗圓體" w:hAnsi="Arial" w:cs="新細明體"/>
      <w:spacing w:val="-4"/>
      <w:sz w:val="48"/>
      <w:szCs w:val="20"/>
      <w:bdr w:val="single" w:sz="4" w:space="0" w:color="auto"/>
    </w:rPr>
  </w:style>
  <w:style w:type="paragraph" w:customStyle="1" w:styleId="105">
    <w:name w:val="樣式 標題 1壹 + 套用前:  0.5 列"/>
    <w:basedOn w:val="1"/>
    <w:rsid w:val="00607C0F"/>
    <w:pPr>
      <w:widowControl w:val="0"/>
      <w:kinsoku w:val="0"/>
      <w:overflowPunct w:val="0"/>
      <w:autoSpaceDE w:val="0"/>
      <w:autoSpaceDN w:val="0"/>
      <w:spacing w:beforeLines="100" w:before="100"/>
      <w:jc w:val="both"/>
    </w:pPr>
    <w:rPr>
      <w:rFonts w:ascii="華康POP1體W7" w:eastAsia="華康POP1體W7" w:hAnsi="Arial" w:cs="新細明體"/>
      <w:b w:val="0"/>
      <w:spacing w:val="-4"/>
      <w:kern w:val="2"/>
      <w:sz w:val="44"/>
      <w:u w:val="none"/>
      <w:bdr w:val="single" w:sz="4" w:space="0" w:color="auto"/>
      <w:shd w:val="pct15" w:color="auto" w:fill="FFFFFF"/>
      <w:lang w:val="en-US" w:eastAsia="zh-TW"/>
    </w:rPr>
  </w:style>
  <w:style w:type="paragraph" w:customStyle="1" w:styleId="afa">
    <w:name w:val="附錄"/>
    <w:basedOn w:val="105"/>
    <w:rsid w:val="00607C0F"/>
    <w:pPr>
      <w:spacing w:before="240"/>
    </w:pPr>
  </w:style>
  <w:style w:type="paragraph" w:styleId="33">
    <w:name w:val="Body Text Indent 3"/>
    <w:basedOn w:val="a"/>
    <w:link w:val="36"/>
    <w:rsid w:val="00607C0F"/>
    <w:pPr>
      <w:spacing w:after="120"/>
      <w:ind w:leftChars="200" w:left="480"/>
    </w:pPr>
    <w:rPr>
      <w:rFonts w:ascii="Arial" w:eastAsia="標楷體" w:hAnsi="Arial"/>
      <w:sz w:val="16"/>
      <w:szCs w:val="16"/>
    </w:rPr>
  </w:style>
  <w:style w:type="character" w:customStyle="1" w:styleId="36">
    <w:name w:val="本文縮排 3 字元"/>
    <w:basedOn w:val="a0"/>
    <w:link w:val="33"/>
    <w:rsid w:val="00607C0F"/>
    <w:rPr>
      <w:rFonts w:ascii="Arial" w:eastAsia="標楷體" w:hAnsi="Arial"/>
      <w:kern w:val="2"/>
      <w:sz w:val="16"/>
      <w:szCs w:val="16"/>
    </w:rPr>
  </w:style>
  <w:style w:type="character" w:styleId="afb">
    <w:name w:val="annotation reference"/>
    <w:uiPriority w:val="99"/>
    <w:rsid w:val="00607C0F"/>
    <w:rPr>
      <w:sz w:val="18"/>
      <w:szCs w:val="18"/>
    </w:rPr>
  </w:style>
  <w:style w:type="paragraph" w:styleId="afc">
    <w:name w:val="annotation text"/>
    <w:basedOn w:val="a"/>
    <w:link w:val="afd"/>
    <w:uiPriority w:val="99"/>
    <w:rsid w:val="00607C0F"/>
    <w:rPr>
      <w:rFonts w:ascii="Arial" w:eastAsia="標楷體" w:hAnsi="Arial"/>
    </w:rPr>
  </w:style>
  <w:style w:type="character" w:customStyle="1" w:styleId="afd">
    <w:name w:val="註解文字 字元"/>
    <w:basedOn w:val="a0"/>
    <w:link w:val="afc"/>
    <w:uiPriority w:val="99"/>
    <w:rsid w:val="00607C0F"/>
    <w:rPr>
      <w:rFonts w:ascii="Arial" w:eastAsia="標楷體" w:hAnsi="Arial"/>
      <w:kern w:val="2"/>
      <w:sz w:val="24"/>
      <w:szCs w:val="24"/>
    </w:rPr>
  </w:style>
  <w:style w:type="paragraph" w:styleId="afe">
    <w:name w:val="annotation subject"/>
    <w:basedOn w:val="afc"/>
    <w:next w:val="afc"/>
    <w:link w:val="aff"/>
    <w:uiPriority w:val="99"/>
    <w:rsid w:val="00607C0F"/>
    <w:rPr>
      <w:b/>
      <w:bCs/>
    </w:rPr>
  </w:style>
  <w:style w:type="character" w:customStyle="1" w:styleId="aff">
    <w:name w:val="註解主旨 字元"/>
    <w:basedOn w:val="afd"/>
    <w:link w:val="afe"/>
    <w:uiPriority w:val="99"/>
    <w:rsid w:val="00607C0F"/>
    <w:rPr>
      <w:rFonts w:ascii="Arial" w:eastAsia="標楷體" w:hAnsi="Arial"/>
      <w:b/>
      <w:bCs/>
      <w:kern w:val="2"/>
      <w:sz w:val="24"/>
      <w:szCs w:val="24"/>
    </w:rPr>
  </w:style>
  <w:style w:type="character" w:styleId="aff0">
    <w:name w:val="FollowedHyperlink"/>
    <w:uiPriority w:val="99"/>
    <w:rsid w:val="00607C0F"/>
    <w:rPr>
      <w:color w:val="800080"/>
      <w:u w:val="single"/>
    </w:rPr>
  </w:style>
  <w:style w:type="paragraph" w:styleId="aff1">
    <w:name w:val="Block Text"/>
    <w:basedOn w:val="a"/>
    <w:rsid w:val="00607C0F"/>
    <w:pPr>
      <w:tabs>
        <w:tab w:val="left" w:leader="underscore" w:pos="2160"/>
        <w:tab w:val="left" w:leader="underscore" w:pos="3360"/>
        <w:tab w:val="left" w:leader="underscore" w:pos="5520"/>
      </w:tabs>
      <w:kinsoku w:val="0"/>
      <w:overflowPunct w:val="0"/>
      <w:autoSpaceDE w:val="0"/>
      <w:autoSpaceDN w:val="0"/>
      <w:ind w:left="48" w:right="48"/>
      <w:jc w:val="distribute"/>
    </w:pPr>
    <w:rPr>
      <w:rFonts w:ascii="標楷體" w:eastAsia="標楷體" w:hAnsi="Arial"/>
      <w:sz w:val="22"/>
    </w:rPr>
  </w:style>
  <w:style w:type="paragraph" w:styleId="aff2">
    <w:name w:val="Note Heading"/>
    <w:basedOn w:val="a"/>
    <w:next w:val="a"/>
    <w:link w:val="aff3"/>
    <w:rsid w:val="00607C0F"/>
    <w:pPr>
      <w:jc w:val="center"/>
    </w:pPr>
    <w:rPr>
      <w:rFonts w:eastAsia="標楷體"/>
    </w:rPr>
  </w:style>
  <w:style w:type="character" w:customStyle="1" w:styleId="aff3">
    <w:name w:val="註釋標題 字元"/>
    <w:basedOn w:val="a0"/>
    <w:link w:val="aff2"/>
    <w:rsid w:val="00607C0F"/>
    <w:rPr>
      <w:rFonts w:eastAsia="標楷體"/>
      <w:kern w:val="2"/>
      <w:sz w:val="24"/>
      <w:szCs w:val="24"/>
    </w:rPr>
  </w:style>
  <w:style w:type="paragraph" w:styleId="Web">
    <w:name w:val="Normal (Web)"/>
    <w:basedOn w:val="a"/>
    <w:rsid w:val="00607C0F"/>
    <w:pPr>
      <w:widowControl/>
      <w:spacing w:before="100" w:beforeAutospacing="1" w:after="100" w:afterAutospacing="1"/>
    </w:pPr>
    <w:rPr>
      <w:rFonts w:ascii="Arial" w:hAnsi="Arial" w:cs="Arial"/>
      <w:color w:val="333333"/>
      <w:kern w:val="0"/>
      <w:sz w:val="17"/>
      <w:szCs w:val="17"/>
    </w:rPr>
  </w:style>
  <w:style w:type="paragraph" w:customStyle="1" w:styleId="105118pt">
    <w:name w:val="樣式 樣式 標題 1壹 + 套用前:  0.5 列 + 套用前:  1 列 行距:  固定行高 18 pt"/>
    <w:basedOn w:val="105"/>
    <w:rsid w:val="00607C0F"/>
    <w:pPr>
      <w:numPr>
        <w:numId w:val="1"/>
      </w:numPr>
      <w:spacing w:before="240" w:line="360" w:lineRule="exact"/>
    </w:pPr>
  </w:style>
  <w:style w:type="paragraph" w:customStyle="1" w:styleId="style57">
    <w:name w:val="style57"/>
    <w:basedOn w:val="a"/>
    <w:rsid w:val="00F46829"/>
    <w:pPr>
      <w:widowControl/>
      <w:spacing w:before="100" w:beforeAutospacing="1" w:after="100" w:afterAutospacing="1"/>
    </w:pPr>
    <w:rPr>
      <w:rFonts w:ascii="Arial Unicode MS" w:eastAsia="Arial Unicode MS" w:hAnsi="Arial Unicode MS" w:cs="Arial Unicode MS"/>
      <w:b/>
      <w:bCs/>
      <w:kern w:val="0"/>
      <w:sz w:val="21"/>
      <w:szCs w:val="21"/>
    </w:rPr>
  </w:style>
  <w:style w:type="table" w:customStyle="1" w:styleId="26">
    <w:name w:val="表格格線2"/>
    <w:basedOn w:val="a1"/>
    <w:next w:val="af7"/>
    <w:uiPriority w:val="59"/>
    <w:rsid w:val="009C18F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1"/>
    <w:next w:val="af7"/>
    <w:uiPriority w:val="59"/>
    <w:locked/>
    <w:rsid w:val="00A572B8"/>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03F5"/>
    <w:pPr>
      <w:widowControl/>
      <w:spacing w:before="100" w:beforeAutospacing="1" w:after="100" w:afterAutospacing="1"/>
    </w:pPr>
    <w:rPr>
      <w:rFonts w:ascii="標楷體" w:eastAsia="標楷體" w:hAnsi="標楷體" w:cs="Arial Unicode MS" w:hint="eastAsia"/>
      <w:b/>
      <w:bCs/>
      <w:kern w:val="0"/>
      <w:sz w:val="20"/>
      <w:szCs w:val="20"/>
    </w:rPr>
  </w:style>
  <w:style w:type="paragraph" w:customStyle="1" w:styleId="xl31">
    <w:name w:val="xl31"/>
    <w:basedOn w:val="a"/>
    <w:rsid w:val="004103F5"/>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hint="eastAsia"/>
      <w:b/>
      <w:bCs/>
      <w:kern w:val="0"/>
    </w:rPr>
  </w:style>
  <w:style w:type="paragraph" w:customStyle="1" w:styleId="font5">
    <w:name w:val="font5"/>
    <w:basedOn w:val="a"/>
    <w:rsid w:val="004103F5"/>
    <w:pPr>
      <w:widowControl/>
      <w:spacing w:before="100" w:beforeAutospacing="1" w:after="100" w:afterAutospacing="1"/>
    </w:pPr>
    <w:rPr>
      <w:rFonts w:ascii="新細明體" w:hAnsi="新細明體" w:cs="Arial Unicode MS" w:hint="eastAsia"/>
      <w:kern w:val="0"/>
      <w:sz w:val="18"/>
      <w:szCs w:val="18"/>
    </w:rPr>
  </w:style>
  <w:style w:type="paragraph" w:customStyle="1" w:styleId="xl24">
    <w:name w:val="xl24"/>
    <w:basedOn w:val="a"/>
    <w:rsid w:val="004103F5"/>
    <w:pPr>
      <w:widowControl/>
      <w:spacing w:before="100" w:beforeAutospacing="1" w:after="100" w:afterAutospacing="1"/>
    </w:pPr>
    <w:rPr>
      <w:rFonts w:ascii="新細明體" w:hAnsi="新細明體" w:cs="Arial Unicode MS" w:hint="eastAsia"/>
      <w:kern w:val="0"/>
      <w:sz w:val="20"/>
      <w:szCs w:val="20"/>
    </w:rPr>
  </w:style>
  <w:style w:type="paragraph" w:customStyle="1" w:styleId="xl25">
    <w:name w:val="xl25"/>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26">
    <w:name w:val="xl26"/>
    <w:basedOn w:val="a"/>
    <w:rsid w:val="004103F5"/>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27">
    <w:name w:val="xl27"/>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28">
    <w:name w:val="xl28"/>
    <w:basedOn w:val="a"/>
    <w:rsid w:val="004103F5"/>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12"/>
      <w:szCs w:val="12"/>
    </w:rPr>
  </w:style>
  <w:style w:type="paragraph" w:customStyle="1" w:styleId="xl29">
    <w:name w:val="xl29"/>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Arial Unicode MS" w:hint="eastAsia"/>
      <w:kern w:val="0"/>
      <w:sz w:val="18"/>
      <w:szCs w:val="18"/>
    </w:rPr>
  </w:style>
  <w:style w:type="paragraph" w:customStyle="1" w:styleId="xl30">
    <w:name w:val="xl30"/>
    <w:basedOn w:val="a"/>
    <w:rsid w:val="004103F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eastAsia="Arial Unicode MS"/>
      <w:kern w:val="0"/>
      <w:sz w:val="20"/>
      <w:szCs w:val="20"/>
    </w:rPr>
  </w:style>
  <w:style w:type="paragraph" w:customStyle="1" w:styleId="xl32">
    <w:name w:val="xl32"/>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Arial Unicode MS"/>
      <w:kern w:val="0"/>
      <w:sz w:val="20"/>
      <w:szCs w:val="20"/>
    </w:rPr>
  </w:style>
  <w:style w:type="paragraph" w:customStyle="1" w:styleId="xl33">
    <w:name w:val="xl33"/>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kern w:val="0"/>
      <w:sz w:val="18"/>
      <w:szCs w:val="18"/>
    </w:rPr>
  </w:style>
  <w:style w:type="paragraph" w:customStyle="1" w:styleId="xl34">
    <w:name w:val="xl34"/>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5">
    <w:name w:val="xl35"/>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6">
    <w:name w:val="xl36"/>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37">
    <w:name w:val="xl37"/>
    <w:basedOn w:val="a"/>
    <w:rsid w:val="004103F5"/>
    <w:pPr>
      <w:widowControl/>
      <w:spacing w:before="100" w:beforeAutospacing="1" w:after="100" w:afterAutospacing="1"/>
    </w:pPr>
    <w:rPr>
      <w:rFonts w:ascii="新細明體" w:hAnsi="新細明體" w:cs="Arial Unicode MS" w:hint="eastAsia"/>
      <w:kern w:val="0"/>
      <w:sz w:val="20"/>
      <w:szCs w:val="20"/>
    </w:rPr>
  </w:style>
  <w:style w:type="paragraph" w:customStyle="1" w:styleId="xl38">
    <w:name w:val="xl38"/>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39">
    <w:name w:val="xl39"/>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character" w:customStyle="1" w:styleId="style241">
    <w:name w:val="style241"/>
    <w:rsid w:val="004103F5"/>
    <w:rPr>
      <w:b/>
      <w:bCs/>
      <w:color w:val="990000"/>
    </w:rPr>
  </w:style>
  <w:style w:type="character" w:customStyle="1" w:styleId="style71">
    <w:name w:val="style71"/>
    <w:rsid w:val="004103F5"/>
    <w:rPr>
      <w:color w:val="330000"/>
    </w:rPr>
  </w:style>
  <w:style w:type="character" w:customStyle="1" w:styleId="style141">
    <w:name w:val="style141"/>
    <w:rsid w:val="004103F5"/>
    <w:rPr>
      <w:color w:val="000000"/>
    </w:rPr>
  </w:style>
  <w:style w:type="character" w:customStyle="1" w:styleId="style3">
    <w:name w:val="style3"/>
    <w:basedOn w:val="a0"/>
    <w:rsid w:val="004103F5"/>
  </w:style>
  <w:style w:type="character" w:customStyle="1" w:styleId="style171">
    <w:name w:val="style171"/>
    <w:rsid w:val="004103F5"/>
    <w:rPr>
      <w:sz w:val="24"/>
      <w:szCs w:val="24"/>
    </w:rPr>
  </w:style>
  <w:style w:type="character" w:customStyle="1" w:styleId="unnamed2style4">
    <w:name w:val="unnamed2 style4"/>
    <w:basedOn w:val="a0"/>
    <w:rsid w:val="004103F5"/>
  </w:style>
  <w:style w:type="paragraph" w:customStyle="1" w:styleId="font7">
    <w:name w:val="font7"/>
    <w:basedOn w:val="a"/>
    <w:rsid w:val="004103F5"/>
    <w:pPr>
      <w:widowControl/>
      <w:spacing w:before="100" w:beforeAutospacing="1" w:after="100" w:afterAutospacing="1"/>
    </w:pPr>
    <w:rPr>
      <w:kern w:val="0"/>
      <w:sz w:val="20"/>
      <w:szCs w:val="20"/>
    </w:rPr>
  </w:style>
  <w:style w:type="character" w:customStyle="1" w:styleId="style101">
    <w:name w:val="style101"/>
    <w:rsid w:val="004103F5"/>
    <w:rPr>
      <w:color w:val="000066"/>
    </w:rPr>
  </w:style>
  <w:style w:type="character" w:customStyle="1" w:styleId="apple-style-span">
    <w:name w:val="apple-style-span"/>
    <w:basedOn w:val="a0"/>
    <w:rsid w:val="004103F5"/>
  </w:style>
  <w:style w:type="character" w:customStyle="1" w:styleId="style321">
    <w:name w:val="style321"/>
    <w:rsid w:val="004103F5"/>
    <w:rPr>
      <w:rFonts w:ascii="標楷體" w:eastAsia="標楷體" w:hAnsi="標楷體" w:hint="eastAsia"/>
      <w:color w:val="FFFFFF"/>
      <w:sz w:val="36"/>
      <w:szCs w:val="36"/>
    </w:rPr>
  </w:style>
  <w:style w:type="character" w:customStyle="1" w:styleId="textblack1">
    <w:name w:val="text_black1"/>
    <w:rsid w:val="004103F5"/>
    <w:rPr>
      <w:color w:val="000000"/>
    </w:rPr>
  </w:style>
  <w:style w:type="table" w:customStyle="1" w:styleId="41">
    <w:name w:val="表格格線4"/>
    <w:basedOn w:val="a1"/>
    <w:next w:val="af7"/>
    <w:rsid w:val="0041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sz w:val="48"/>
      <w:szCs w:val="48"/>
    </w:rPr>
  </w:style>
  <w:style w:type="paragraph" w:customStyle="1" w:styleId="xl66">
    <w:name w:val="xl66"/>
    <w:basedOn w:val="a"/>
    <w:rsid w:val="004103F5"/>
    <w:pPr>
      <w:widowControl/>
      <w:spacing w:before="100" w:beforeAutospacing="1" w:after="100" w:afterAutospacing="1"/>
      <w:jc w:val="center"/>
    </w:pPr>
    <w:rPr>
      <w:rFonts w:ascii="新細明體" w:hAnsi="新細明體" w:cs="新細明體"/>
      <w:kern w:val="0"/>
    </w:rPr>
  </w:style>
  <w:style w:type="paragraph" w:customStyle="1" w:styleId="xl67">
    <w:name w:val="xl67"/>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rPr>
  </w:style>
  <w:style w:type="paragraph" w:customStyle="1" w:styleId="xl68">
    <w:name w:val="xl68"/>
    <w:basedOn w:val="a"/>
    <w:rsid w:val="004103F5"/>
    <w:pPr>
      <w:widowControl/>
      <w:spacing w:before="100" w:beforeAutospacing="1" w:after="100" w:afterAutospacing="1"/>
      <w:jc w:val="center"/>
    </w:pPr>
    <w:rPr>
      <w:rFonts w:ascii="微軟正黑體" w:eastAsia="微軟正黑體" w:hAnsi="微軟正黑體" w:cs="新細明體"/>
      <w:kern w:val="0"/>
    </w:rPr>
  </w:style>
  <w:style w:type="paragraph" w:customStyle="1" w:styleId="xl69">
    <w:name w:val="xl69"/>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0">
    <w:name w:val="xl70"/>
    <w:basedOn w:val="a"/>
    <w:rsid w:val="004103F5"/>
    <w:pPr>
      <w:widowControl/>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1">
    <w:name w:val="xl71"/>
    <w:basedOn w:val="a"/>
    <w:rsid w:val="004103F5"/>
    <w:pPr>
      <w:widowControl/>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2">
    <w:name w:val="xl72"/>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3">
    <w:name w:val="xl73"/>
    <w:basedOn w:val="a"/>
    <w:rsid w:val="004103F5"/>
    <w:pPr>
      <w:widowControl/>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4">
    <w:name w:val="xl74"/>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5">
    <w:name w:val="xl75"/>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szCs w:val="22"/>
    </w:rPr>
  </w:style>
  <w:style w:type="paragraph" w:customStyle="1" w:styleId="xl76">
    <w:name w:val="xl76"/>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9"/>
      <w:szCs w:val="19"/>
    </w:rPr>
  </w:style>
  <w:style w:type="paragraph" w:customStyle="1" w:styleId="xl77">
    <w:name w:val="xl77"/>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8">
    <w:name w:val="xl78"/>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9">
    <w:name w:val="xl79"/>
    <w:basedOn w:val="a"/>
    <w:rsid w:val="004103F5"/>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0">
    <w:name w:val="xl80"/>
    <w:basedOn w:val="a"/>
    <w:rsid w:val="004103F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1">
    <w:name w:val="xl81"/>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2">
    <w:name w:val="xl82"/>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3">
    <w:name w:val="xl83"/>
    <w:basedOn w:val="a"/>
    <w:rsid w:val="004103F5"/>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4">
    <w:name w:val="xl84"/>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5">
    <w:name w:val="xl85"/>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6">
    <w:name w:val="xl86"/>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7">
    <w:name w:val="xl87"/>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8">
    <w:name w:val="xl88"/>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9">
    <w:name w:val="xl89"/>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0">
    <w:name w:val="xl90"/>
    <w:basedOn w:val="a"/>
    <w:rsid w:val="004103F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1">
    <w:name w:val="xl91"/>
    <w:basedOn w:val="a"/>
    <w:rsid w:val="004103F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2">
    <w:name w:val="xl92"/>
    <w:basedOn w:val="a"/>
    <w:rsid w:val="004103F5"/>
    <w:pPr>
      <w:widowControl/>
      <w:spacing w:before="100" w:beforeAutospacing="1" w:after="100" w:afterAutospacing="1"/>
      <w:jc w:val="center"/>
    </w:pPr>
    <w:rPr>
      <w:rFonts w:ascii="新細明體" w:hAnsi="新細明體" w:cs="新細明體"/>
      <w:kern w:val="0"/>
      <w:sz w:val="22"/>
      <w:szCs w:val="22"/>
    </w:rPr>
  </w:style>
  <w:style w:type="paragraph" w:customStyle="1" w:styleId="xl93">
    <w:name w:val="xl93"/>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rPr>
  </w:style>
  <w:style w:type="paragraph" w:customStyle="1" w:styleId="xl94">
    <w:name w:val="xl94"/>
    <w:basedOn w:val="a"/>
    <w:rsid w:val="004103F5"/>
    <w:pPr>
      <w:widowControl/>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
    <w:rsid w:val="004103F5"/>
    <w:pPr>
      <w:widowControl/>
      <w:spacing w:before="100" w:beforeAutospacing="1" w:after="100" w:afterAutospacing="1"/>
      <w:jc w:val="center"/>
    </w:pPr>
    <w:rPr>
      <w:rFonts w:ascii="新細明體" w:hAnsi="新細明體" w:cs="新細明體"/>
      <w:kern w:val="0"/>
    </w:rPr>
  </w:style>
  <w:style w:type="paragraph" w:customStyle="1" w:styleId="xl96">
    <w:name w:val="xl96"/>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7">
    <w:name w:val="xl97"/>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styleId="aff4">
    <w:name w:val="Salutation"/>
    <w:basedOn w:val="a"/>
    <w:next w:val="a"/>
    <w:link w:val="aff5"/>
    <w:rsid w:val="007D673C"/>
    <w:rPr>
      <w:rFonts w:ascii="標楷體" w:eastAsia="標楷體" w:hAnsi="標楷體"/>
      <w:b/>
      <w:bCs/>
      <w:color w:val="000000"/>
      <w:sz w:val="28"/>
    </w:rPr>
  </w:style>
  <w:style w:type="character" w:customStyle="1" w:styleId="aff5">
    <w:name w:val="問候 字元"/>
    <w:basedOn w:val="a0"/>
    <w:link w:val="aff4"/>
    <w:rsid w:val="007D673C"/>
    <w:rPr>
      <w:rFonts w:ascii="標楷體" w:eastAsia="標楷體" w:hAnsi="標楷體"/>
      <w:b/>
      <w:bCs/>
      <w:color w:val="000000"/>
      <w:kern w:val="2"/>
      <w:sz w:val="28"/>
      <w:szCs w:val="24"/>
    </w:rPr>
  </w:style>
  <w:style w:type="character" w:customStyle="1" w:styleId="insubject11">
    <w:name w:val="insubject11"/>
    <w:rsid w:val="007D673C"/>
    <w:rPr>
      <w:b/>
      <w:bCs/>
      <w:color w:val="3366CC"/>
      <w:sz w:val="31"/>
      <w:szCs w:val="31"/>
    </w:rPr>
  </w:style>
  <w:style w:type="paragraph" w:customStyle="1" w:styleId="aff6">
    <w:name w:val="款"/>
    <w:basedOn w:val="a"/>
    <w:rsid w:val="007D673C"/>
    <w:pPr>
      <w:kinsoku w:val="0"/>
      <w:overflowPunct w:val="0"/>
      <w:autoSpaceDE w:val="0"/>
      <w:autoSpaceDN w:val="0"/>
      <w:ind w:left="800" w:hangingChars="100" w:hanging="100"/>
      <w:jc w:val="both"/>
    </w:pPr>
    <w:rPr>
      <w:rFonts w:ascii="華康細明體" w:eastAsia="華康細明體" w:hAnsi="細明體" w:hint="eastAsia"/>
      <w:bCs/>
      <w:sz w:val="21"/>
    </w:rPr>
  </w:style>
  <w:style w:type="character" w:customStyle="1" w:styleId="style2">
    <w:name w:val="style2"/>
    <w:basedOn w:val="a0"/>
    <w:rsid w:val="007D673C"/>
  </w:style>
  <w:style w:type="paragraph" w:customStyle="1" w:styleId="style1">
    <w:name w:val="style1"/>
    <w:basedOn w:val="a"/>
    <w:rsid w:val="007D673C"/>
    <w:pPr>
      <w:widowControl/>
      <w:spacing w:before="100" w:beforeAutospacing="1" w:after="100" w:afterAutospacing="1"/>
    </w:pPr>
    <w:rPr>
      <w:rFonts w:ascii="Arial Unicode MS" w:eastAsia="Arial Unicode MS" w:hAnsi="Arial Unicode MS" w:cs="Arial Unicode MS"/>
      <w:kern w:val="0"/>
    </w:rPr>
  </w:style>
  <w:style w:type="paragraph" w:customStyle="1" w:styleId="18">
    <w:name w:val="1"/>
    <w:basedOn w:val="a"/>
    <w:rsid w:val="007D673C"/>
    <w:pPr>
      <w:widowControl/>
      <w:spacing w:before="100" w:beforeAutospacing="1" w:after="100" w:afterAutospacing="1"/>
    </w:pPr>
    <w:rPr>
      <w:rFonts w:ascii="Arial Unicode MS" w:eastAsia="Arial Unicode MS" w:hAnsi="Arial Unicode MS" w:cs="Arial Unicode MS"/>
      <w:kern w:val="0"/>
    </w:rPr>
  </w:style>
  <w:style w:type="paragraph" w:customStyle="1" w:styleId="100">
    <w:name w:val="10"/>
    <w:basedOn w:val="a"/>
    <w:rsid w:val="007D673C"/>
    <w:pPr>
      <w:widowControl/>
      <w:spacing w:before="100" w:beforeAutospacing="1" w:after="100" w:afterAutospacing="1"/>
    </w:pPr>
    <w:rPr>
      <w:rFonts w:ascii="Arial Unicode MS" w:eastAsia="Arial Unicode MS" w:hAnsi="Arial Unicode MS" w:cs="Arial Unicode MS"/>
      <w:kern w:val="0"/>
    </w:rPr>
  </w:style>
  <w:style w:type="paragraph" w:customStyle="1" w:styleId="a00">
    <w:name w:val="a0"/>
    <w:basedOn w:val="a"/>
    <w:rsid w:val="007D673C"/>
    <w:pPr>
      <w:widowControl/>
      <w:spacing w:before="100" w:beforeAutospacing="1" w:after="100" w:afterAutospacing="1"/>
    </w:pPr>
    <w:rPr>
      <w:rFonts w:ascii="Arial Unicode MS" w:eastAsia="Arial Unicode MS" w:hAnsi="Arial Unicode MS" w:cs="Arial Unicode MS"/>
      <w:kern w:val="0"/>
    </w:rPr>
  </w:style>
  <w:style w:type="character" w:customStyle="1" w:styleId="myspan">
    <w:name w:val="myspan"/>
    <w:basedOn w:val="a0"/>
    <w:rsid w:val="007D673C"/>
  </w:style>
  <w:style w:type="character" w:customStyle="1" w:styleId="iii3">
    <w:name w:val="_~iii3"/>
    <w:basedOn w:val="a0"/>
    <w:rsid w:val="007D673C"/>
  </w:style>
  <w:style w:type="paragraph" w:customStyle="1" w:styleId="josie1">
    <w:name w:val="josie1"/>
    <w:rsid w:val="004739BC"/>
    <w:rPr>
      <w:rFonts w:ascii="Arial" w:hAnsi="Arial" w:cs="Arial"/>
      <w:b/>
      <w:bCs/>
      <w:caps/>
      <w:sz w:val="22"/>
      <w:szCs w:val="22"/>
      <w:lang w:val="en-GB" w:eastAsia="en-US"/>
    </w:rPr>
  </w:style>
  <w:style w:type="table" w:customStyle="1" w:styleId="51">
    <w:name w:val="表格格線5"/>
    <w:basedOn w:val="a1"/>
    <w:next w:val="af7"/>
    <w:rsid w:val="00AB3F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F23F5"/>
  </w:style>
  <w:style w:type="paragraph" w:customStyle="1" w:styleId="Aff7">
    <w:name w:val="內文 A"/>
    <w:rsid w:val="00926178"/>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numbering" w:customStyle="1" w:styleId="19">
    <w:name w:val="已輸入樣式 1"/>
    <w:rsid w:val="00926178"/>
  </w:style>
  <w:style w:type="table" w:customStyle="1" w:styleId="61">
    <w:name w:val="表格格線6"/>
    <w:basedOn w:val="a1"/>
    <w:next w:val="af7"/>
    <w:uiPriority w:val="99"/>
    <w:rsid w:val="001C3417"/>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1"/>
    <w:next w:val="af7"/>
    <w:uiPriority w:val="99"/>
    <w:locked/>
    <w:rsid w:val="00667053"/>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1"/>
    <w:next w:val="af7"/>
    <w:uiPriority w:val="59"/>
    <w:rsid w:val="00E1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0F16E8"/>
  </w:style>
  <w:style w:type="table" w:customStyle="1" w:styleId="91">
    <w:name w:val="表格格線9"/>
    <w:basedOn w:val="a1"/>
    <w:next w:val="af7"/>
    <w:rsid w:val="003E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格格線10"/>
    <w:basedOn w:val="a1"/>
    <w:next w:val="af7"/>
    <w:rsid w:val="000E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7"/>
    <w:rsid w:val="007E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7"/>
    <w:rsid w:val="00BC0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7"/>
    <w:rsid w:val="0084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7"/>
    <w:uiPriority w:val="59"/>
    <w:rsid w:val="00AC680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清單段落1"/>
    <w:basedOn w:val="a"/>
    <w:rsid w:val="00BC4172"/>
    <w:pPr>
      <w:ind w:leftChars="200" w:left="480"/>
    </w:pPr>
  </w:style>
  <w:style w:type="table" w:customStyle="1" w:styleId="150">
    <w:name w:val="表格格線15"/>
    <w:basedOn w:val="a1"/>
    <w:next w:val="af7"/>
    <w:uiPriority w:val="59"/>
    <w:rsid w:val="00895C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清單段落2"/>
    <w:basedOn w:val="a"/>
    <w:rsid w:val="003A498C"/>
    <w:pPr>
      <w:ind w:leftChars="200" w:left="480"/>
    </w:pPr>
  </w:style>
  <w:style w:type="character" w:customStyle="1" w:styleId="spelle">
    <w:name w:val="spelle"/>
    <w:rsid w:val="003A498C"/>
  </w:style>
  <w:style w:type="character" w:customStyle="1" w:styleId="apple-converted-space">
    <w:name w:val="apple-converted-space"/>
    <w:basedOn w:val="a0"/>
    <w:rsid w:val="003A498C"/>
  </w:style>
  <w:style w:type="paragraph" w:customStyle="1" w:styleId="Standard">
    <w:name w:val="Standard"/>
    <w:rsid w:val="002D506A"/>
    <w:pPr>
      <w:widowControl w:val="0"/>
      <w:suppressAutoHyphens/>
      <w:autoSpaceDN w:val="0"/>
      <w:textAlignment w:val="baseline"/>
    </w:pPr>
    <w:rPr>
      <w:kern w:val="3"/>
      <w:sz w:val="24"/>
    </w:rPr>
  </w:style>
  <w:style w:type="paragraph" w:styleId="38">
    <w:name w:val="Body Text 3"/>
    <w:basedOn w:val="a"/>
    <w:link w:val="39"/>
    <w:rsid w:val="00C61A98"/>
    <w:pPr>
      <w:spacing w:after="120"/>
    </w:pPr>
    <w:rPr>
      <w:sz w:val="16"/>
      <w:szCs w:val="16"/>
    </w:rPr>
  </w:style>
  <w:style w:type="character" w:customStyle="1" w:styleId="39">
    <w:name w:val="本文 3 字元"/>
    <w:basedOn w:val="a0"/>
    <w:link w:val="38"/>
    <w:rsid w:val="00C61A98"/>
    <w:rPr>
      <w:kern w:val="2"/>
      <w:sz w:val="16"/>
      <w:szCs w:val="16"/>
    </w:rPr>
  </w:style>
  <w:style w:type="numbering" w:customStyle="1" w:styleId="WWNum1">
    <w:name w:val="WWNum1"/>
    <w:basedOn w:val="a2"/>
    <w:rsid w:val="00C61A98"/>
  </w:style>
  <w:style w:type="numbering" w:customStyle="1" w:styleId="WWNum2">
    <w:name w:val="WWNum2"/>
    <w:basedOn w:val="a2"/>
    <w:rsid w:val="00C61A98"/>
  </w:style>
  <w:style w:type="numbering" w:customStyle="1" w:styleId="WWNum3">
    <w:name w:val="WWNum3"/>
    <w:basedOn w:val="a2"/>
    <w:rsid w:val="00C61A98"/>
  </w:style>
  <w:style w:type="numbering" w:customStyle="1" w:styleId="WWNum4">
    <w:name w:val="WWNum4"/>
    <w:basedOn w:val="a2"/>
    <w:rsid w:val="00C61A98"/>
  </w:style>
  <w:style w:type="numbering" w:customStyle="1" w:styleId="WWNum5">
    <w:name w:val="WWNum5"/>
    <w:basedOn w:val="a2"/>
    <w:rsid w:val="00C61A98"/>
  </w:style>
  <w:style w:type="numbering" w:customStyle="1" w:styleId="WWNum6">
    <w:name w:val="WWNum6"/>
    <w:basedOn w:val="a2"/>
    <w:rsid w:val="00C61A98"/>
  </w:style>
  <w:style w:type="numbering" w:customStyle="1" w:styleId="WWNum7">
    <w:name w:val="WWNum7"/>
    <w:basedOn w:val="a2"/>
    <w:rsid w:val="00C61A98"/>
  </w:style>
  <w:style w:type="table" w:customStyle="1" w:styleId="160">
    <w:name w:val="表格格線16"/>
    <w:basedOn w:val="a1"/>
    <w:next w:val="af7"/>
    <w:uiPriority w:val="59"/>
    <w:rsid w:val="000622D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C4734B"/>
    <w:pPr>
      <w:widowControl/>
      <w:spacing w:before="100" w:beforeAutospacing="1" w:after="142" w:line="288" w:lineRule="auto"/>
    </w:pPr>
    <w:rPr>
      <w:rFonts w:ascii="新細明體" w:hAnsi="新細明體" w:cs="新細明體"/>
      <w:color w:val="000000"/>
      <w:kern w:val="0"/>
    </w:rPr>
  </w:style>
  <w:style w:type="paragraph" w:customStyle="1" w:styleId="3a">
    <w:name w:val="清單段落3"/>
    <w:basedOn w:val="a"/>
    <w:rsid w:val="00C4734B"/>
    <w:pPr>
      <w:ind w:leftChars="200" w:left="480"/>
    </w:pPr>
  </w:style>
  <w:style w:type="table" w:customStyle="1" w:styleId="170">
    <w:name w:val="表格格線17"/>
    <w:basedOn w:val="a1"/>
    <w:next w:val="af7"/>
    <w:uiPriority w:val="59"/>
    <w:rsid w:val="00C473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清單段落4"/>
    <w:basedOn w:val="a"/>
    <w:rsid w:val="001665FA"/>
    <w:pPr>
      <w:ind w:leftChars="200" w:left="480"/>
    </w:pPr>
  </w:style>
  <w:style w:type="table" w:styleId="aff8">
    <w:name w:val="Light Shading"/>
    <w:basedOn w:val="a1"/>
    <w:uiPriority w:val="60"/>
    <w:rsid w:val="001665FA"/>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已輸入樣式 11"/>
    <w:rsid w:val="001665FA"/>
  </w:style>
  <w:style w:type="numbering" w:customStyle="1" w:styleId="3b">
    <w:name w:val="已輸入樣式 3"/>
    <w:rsid w:val="001665FA"/>
  </w:style>
  <w:style w:type="numbering" w:customStyle="1" w:styleId="43">
    <w:name w:val="已輸入樣式 4"/>
    <w:rsid w:val="001665FA"/>
  </w:style>
  <w:style w:type="paragraph" w:customStyle="1" w:styleId="aff9">
    <w:name w:val="說明辦法首行"/>
    <w:basedOn w:val="a"/>
    <w:rsid w:val="00F71FC7"/>
    <w:pPr>
      <w:snapToGrid w:val="0"/>
      <w:spacing w:line="500" w:lineRule="exact"/>
      <w:ind w:left="964" w:hanging="964"/>
    </w:pPr>
    <w:rPr>
      <w:rFonts w:eastAsia="標楷體"/>
      <w:sz w:val="32"/>
      <w:szCs w:val="20"/>
    </w:rPr>
  </w:style>
  <w:style w:type="character" w:customStyle="1" w:styleId="gray-121">
    <w:name w:val="gray-121"/>
    <w:rsid w:val="00F71FC7"/>
    <w:rPr>
      <w:strike w:val="0"/>
      <w:dstrike w:val="0"/>
      <w:color w:val="666666"/>
      <w:sz w:val="24"/>
      <w:szCs w:val="24"/>
      <w:u w:val="none"/>
      <w:effect w:val="none"/>
    </w:rPr>
  </w:style>
  <w:style w:type="paragraph" w:customStyle="1" w:styleId="affa">
    <w:name w:val="主旨"/>
    <w:basedOn w:val="a"/>
    <w:rsid w:val="00F71FC7"/>
    <w:pPr>
      <w:snapToGrid w:val="0"/>
      <w:ind w:left="964" w:hanging="964"/>
    </w:pPr>
    <w:rPr>
      <w:rFonts w:eastAsia="標楷體"/>
      <w:sz w:val="32"/>
      <w:szCs w:val="20"/>
    </w:rPr>
  </w:style>
  <w:style w:type="table" w:customStyle="1" w:styleId="180">
    <w:name w:val="表格格線18"/>
    <w:basedOn w:val="a1"/>
    <w:next w:val="af7"/>
    <w:rsid w:val="00497E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清單段落5"/>
    <w:basedOn w:val="a"/>
    <w:rsid w:val="007A4A29"/>
    <w:pPr>
      <w:ind w:leftChars="200" w:left="480"/>
    </w:pPr>
  </w:style>
  <w:style w:type="numbering" w:customStyle="1" w:styleId="121">
    <w:name w:val="已輸入樣式 12"/>
    <w:rsid w:val="007A4A29"/>
  </w:style>
  <w:style w:type="numbering" w:customStyle="1" w:styleId="310">
    <w:name w:val="已輸入樣式 31"/>
    <w:rsid w:val="007A4A29"/>
  </w:style>
  <w:style w:type="numbering" w:customStyle="1" w:styleId="410">
    <w:name w:val="已輸入樣式 41"/>
    <w:rsid w:val="007A4A29"/>
  </w:style>
  <w:style w:type="character" w:customStyle="1" w:styleId="40">
    <w:name w:val="標題 4 字元"/>
    <w:basedOn w:val="a0"/>
    <w:link w:val="4"/>
    <w:uiPriority w:val="9"/>
    <w:rsid w:val="00462C29"/>
    <w:rPr>
      <w:rFonts w:ascii="Cambria" w:hAnsi="Cambria"/>
      <w:b/>
      <w:bCs/>
      <w:i/>
      <w:iCs/>
      <w:color w:val="2DA2BF"/>
      <w:sz w:val="22"/>
      <w:szCs w:val="22"/>
    </w:rPr>
  </w:style>
  <w:style w:type="character" w:customStyle="1" w:styleId="50">
    <w:name w:val="標題 5 字元"/>
    <w:basedOn w:val="a0"/>
    <w:link w:val="5"/>
    <w:uiPriority w:val="9"/>
    <w:rsid w:val="00462C29"/>
    <w:rPr>
      <w:rFonts w:ascii="Cambria" w:hAnsi="Cambria"/>
      <w:color w:val="16505E"/>
      <w:sz w:val="22"/>
      <w:szCs w:val="22"/>
    </w:rPr>
  </w:style>
  <w:style w:type="character" w:customStyle="1" w:styleId="60">
    <w:name w:val="標題 6 字元"/>
    <w:basedOn w:val="a0"/>
    <w:link w:val="6"/>
    <w:uiPriority w:val="9"/>
    <w:rsid w:val="00462C29"/>
    <w:rPr>
      <w:rFonts w:ascii="Cambria" w:hAnsi="Cambria"/>
      <w:i/>
      <w:iCs/>
      <w:color w:val="16505E"/>
      <w:sz w:val="22"/>
      <w:szCs w:val="22"/>
    </w:rPr>
  </w:style>
  <w:style w:type="character" w:customStyle="1" w:styleId="70">
    <w:name w:val="標題 7 字元"/>
    <w:basedOn w:val="a0"/>
    <w:link w:val="7"/>
    <w:uiPriority w:val="9"/>
    <w:rsid w:val="00462C29"/>
    <w:rPr>
      <w:rFonts w:ascii="Cambria" w:hAnsi="Cambria"/>
      <w:i/>
      <w:iCs/>
      <w:color w:val="404040"/>
      <w:sz w:val="22"/>
      <w:szCs w:val="22"/>
    </w:rPr>
  </w:style>
  <w:style w:type="character" w:customStyle="1" w:styleId="80">
    <w:name w:val="標題 8 字元"/>
    <w:basedOn w:val="a0"/>
    <w:link w:val="8"/>
    <w:uiPriority w:val="9"/>
    <w:rsid w:val="00462C29"/>
    <w:rPr>
      <w:rFonts w:ascii="Cambria" w:hAnsi="Cambria"/>
      <w:color w:val="2DA2BF"/>
    </w:rPr>
  </w:style>
  <w:style w:type="character" w:customStyle="1" w:styleId="90">
    <w:name w:val="標題 9 字元"/>
    <w:basedOn w:val="a0"/>
    <w:link w:val="9"/>
    <w:uiPriority w:val="9"/>
    <w:rsid w:val="00462C29"/>
    <w:rPr>
      <w:rFonts w:ascii="Cambria" w:hAnsi="Cambria"/>
      <w:i/>
      <w:iCs/>
      <w:color w:val="404040"/>
    </w:rPr>
  </w:style>
  <w:style w:type="numbering" w:customStyle="1" w:styleId="28">
    <w:name w:val="無清單2"/>
    <w:next w:val="a2"/>
    <w:uiPriority w:val="99"/>
    <w:semiHidden/>
    <w:unhideWhenUsed/>
    <w:rsid w:val="00462C29"/>
  </w:style>
  <w:style w:type="numbering" w:customStyle="1" w:styleId="113">
    <w:name w:val="無清單11"/>
    <w:next w:val="a2"/>
    <w:semiHidden/>
    <w:unhideWhenUsed/>
    <w:rsid w:val="00462C29"/>
  </w:style>
  <w:style w:type="paragraph" w:customStyle="1" w:styleId="affb">
    <w:name w:val="分項段落"/>
    <w:basedOn w:val="a"/>
    <w:rsid w:val="00462C29"/>
    <w:pPr>
      <w:widowControl/>
      <w:snapToGrid w:val="0"/>
      <w:ind w:left="953" w:hanging="641"/>
      <w:textAlignment w:val="baseline"/>
    </w:pPr>
    <w:rPr>
      <w:rFonts w:eastAsia="標楷體"/>
      <w:noProof/>
      <w:kern w:val="0"/>
      <w:sz w:val="32"/>
      <w:szCs w:val="20"/>
    </w:rPr>
  </w:style>
  <w:style w:type="table" w:customStyle="1" w:styleId="190">
    <w:name w:val="表格格線19"/>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受文者"/>
    <w:basedOn w:val="a"/>
    <w:rsid w:val="00462C29"/>
    <w:pPr>
      <w:spacing w:beforeLines="50" w:before="50" w:line="500" w:lineRule="exact"/>
    </w:pPr>
    <w:rPr>
      <w:rFonts w:eastAsia="標楷體"/>
      <w:sz w:val="32"/>
    </w:rPr>
  </w:style>
  <w:style w:type="character" w:customStyle="1" w:styleId="a4">
    <w:name w:val="日期 字元"/>
    <w:link w:val="a3"/>
    <w:rsid w:val="00462C29"/>
    <w:rPr>
      <w:kern w:val="2"/>
      <w:sz w:val="24"/>
      <w:szCs w:val="24"/>
    </w:rPr>
  </w:style>
  <w:style w:type="paragraph" w:customStyle="1" w:styleId="1b">
    <w:name w:val="樣式1 字元"/>
    <w:basedOn w:val="a"/>
    <w:link w:val="1c"/>
    <w:qFormat/>
    <w:rsid w:val="00462C29"/>
    <w:rPr>
      <w:rFonts w:ascii="Calibri" w:eastAsia="標楷體" w:hAnsi="Calibri"/>
      <w:sz w:val="20"/>
      <w:szCs w:val="22"/>
    </w:rPr>
  </w:style>
  <w:style w:type="character" w:customStyle="1" w:styleId="1c">
    <w:name w:val="樣式1 字元 字元"/>
    <w:link w:val="1b"/>
    <w:rsid w:val="00462C29"/>
    <w:rPr>
      <w:rFonts w:ascii="Calibri" w:eastAsia="標楷體" w:hAnsi="Calibri"/>
      <w:kern w:val="2"/>
      <w:szCs w:val="22"/>
    </w:rPr>
  </w:style>
  <w:style w:type="character" w:customStyle="1" w:styleId="312">
    <w:name w:val="本文 3 字元1"/>
    <w:uiPriority w:val="99"/>
    <w:rsid w:val="00462C29"/>
    <w:rPr>
      <w:sz w:val="16"/>
      <w:szCs w:val="16"/>
    </w:rPr>
  </w:style>
  <w:style w:type="character" w:customStyle="1" w:styleId="mailheadertext1">
    <w:name w:val="mailheadertext1"/>
    <w:rsid w:val="00462C29"/>
  </w:style>
  <w:style w:type="character" w:customStyle="1" w:styleId="text211">
    <w:name w:val="text211"/>
    <w:rsid w:val="00462C29"/>
    <w:rPr>
      <w:rFonts w:ascii="新細明體" w:eastAsia="新細明體" w:hAnsi="新細明體" w:hint="eastAsia"/>
      <w:sz w:val="18"/>
      <w:szCs w:val="18"/>
    </w:rPr>
  </w:style>
  <w:style w:type="character" w:customStyle="1" w:styleId="style61">
    <w:name w:val="style61"/>
    <w:rsid w:val="00462C29"/>
    <w:rPr>
      <w:b/>
      <w:bCs/>
      <w:color w:val="990000"/>
    </w:rPr>
  </w:style>
  <w:style w:type="character" w:customStyle="1" w:styleId="textexposedshow2">
    <w:name w:val="text_exposed_show2"/>
    <w:rsid w:val="00462C29"/>
    <w:rPr>
      <w:vanish/>
      <w:webHidden w:val="0"/>
      <w:specVanish w:val="0"/>
    </w:rPr>
  </w:style>
  <w:style w:type="paragraph" w:styleId="affd">
    <w:name w:val="Closing"/>
    <w:basedOn w:val="a"/>
    <w:link w:val="affe"/>
    <w:rsid w:val="00462C29"/>
    <w:pPr>
      <w:widowControl/>
      <w:spacing w:line="400" w:lineRule="exact"/>
      <w:ind w:leftChars="1800" w:left="100"/>
    </w:pPr>
    <w:rPr>
      <w:rFonts w:ascii="標楷體" w:eastAsia="標楷體" w:hAnsi="標楷體" w:cs="新細明體"/>
      <w:b/>
      <w:color w:val="000000"/>
      <w:kern w:val="0"/>
      <w:sz w:val="28"/>
      <w:szCs w:val="28"/>
    </w:rPr>
  </w:style>
  <w:style w:type="character" w:customStyle="1" w:styleId="affe">
    <w:name w:val="結語 字元"/>
    <w:basedOn w:val="a0"/>
    <w:link w:val="affd"/>
    <w:rsid w:val="00462C29"/>
    <w:rPr>
      <w:rFonts w:ascii="標楷體" w:eastAsia="標楷體" w:hAnsi="標楷體" w:cs="新細明體"/>
      <w:b/>
      <w:color w:val="000000"/>
      <w:sz w:val="28"/>
      <w:szCs w:val="28"/>
    </w:rPr>
  </w:style>
  <w:style w:type="character" w:customStyle="1" w:styleId="google-src-text1">
    <w:name w:val="google-src-text1"/>
    <w:rsid w:val="00462C29"/>
    <w:rPr>
      <w:vanish/>
      <w:webHidden w:val="0"/>
      <w:color w:val="333333"/>
      <w:specVanish w:val="0"/>
    </w:rPr>
  </w:style>
  <w:style w:type="character" w:customStyle="1" w:styleId="postbody1">
    <w:name w:val="postbody1"/>
    <w:rsid w:val="00462C29"/>
    <w:rPr>
      <w:sz w:val="16"/>
      <w:szCs w:val="16"/>
    </w:rPr>
  </w:style>
  <w:style w:type="paragraph" w:customStyle="1" w:styleId="s0">
    <w:name w:val="s0"/>
    <w:rsid w:val="00462C29"/>
    <w:pPr>
      <w:widowControl w:val="0"/>
      <w:autoSpaceDE w:val="0"/>
      <w:autoSpaceDN w:val="0"/>
      <w:adjustRightInd w:val="0"/>
    </w:pPr>
    <w:rPr>
      <w:rFonts w:ascii="Gulim" w:eastAsia="Gulim" w:hAnsi="Calibri"/>
      <w:sz w:val="24"/>
      <w:szCs w:val="24"/>
      <w:lang w:eastAsia="ko-KR"/>
    </w:rPr>
  </w:style>
  <w:style w:type="character" w:customStyle="1" w:styleId="HTMLPreformattedChar">
    <w:name w:val="HTML Preformatted Char"/>
    <w:locked/>
    <w:rsid w:val="00462C29"/>
    <w:rPr>
      <w:rFonts w:ascii="細明體" w:eastAsia="細明體" w:hAnsi="細明體" w:cs="細明體"/>
      <w:sz w:val="24"/>
      <w:szCs w:val="24"/>
    </w:rPr>
  </w:style>
  <w:style w:type="character" w:customStyle="1" w:styleId="text22">
    <w:name w:val="text22"/>
    <w:rsid w:val="00462C29"/>
    <w:rPr>
      <w:rFonts w:ascii="新細明體" w:eastAsia="新細明體" w:hAnsi="新細明體" w:hint="eastAsia"/>
      <w:sz w:val="18"/>
      <w:szCs w:val="18"/>
    </w:rPr>
  </w:style>
  <w:style w:type="paragraph" w:customStyle="1" w:styleId="114">
    <w:name w:val="字元 字元 字元 字元 字元 字元 字元 字元 字元1 字元 字元 字元1 字元 字元 字元 字元"/>
    <w:basedOn w:val="a"/>
    <w:autoRedefine/>
    <w:rsid w:val="00462C29"/>
    <w:pPr>
      <w:widowControl/>
      <w:spacing w:after="160" w:line="240" w:lineRule="exact"/>
    </w:pPr>
    <w:rPr>
      <w:rFonts w:ascii="Verdana" w:hAnsi="Verdana"/>
      <w:kern w:val="0"/>
      <w:sz w:val="20"/>
      <w:szCs w:val="20"/>
      <w:lang w:eastAsia="zh-CN" w:bidi="hi-IN"/>
    </w:rPr>
  </w:style>
  <w:style w:type="paragraph" w:customStyle="1" w:styleId="3c">
    <w:name w:val="3"/>
    <w:basedOn w:val="a"/>
    <w:rsid w:val="00462C29"/>
    <w:pPr>
      <w:widowControl/>
      <w:spacing w:before="100" w:beforeAutospacing="1" w:after="100" w:afterAutospacing="1"/>
    </w:pPr>
    <w:rPr>
      <w:rFonts w:ascii="Arial Unicode MS" w:eastAsia="Arial Unicode MS" w:hAnsi="Arial Unicode MS" w:cs="Arial Unicode MS"/>
      <w:kern w:val="0"/>
    </w:rPr>
  </w:style>
  <w:style w:type="paragraph" w:customStyle="1" w:styleId="afff">
    <w:name w:val="表標"/>
    <w:basedOn w:val="a"/>
    <w:rsid w:val="00462C29"/>
    <w:pPr>
      <w:spacing w:line="500" w:lineRule="exact"/>
      <w:jc w:val="center"/>
      <w:textAlignment w:val="center"/>
    </w:pPr>
    <w:rPr>
      <w:rFonts w:eastAsia="文鼎特明"/>
      <w:sz w:val="28"/>
    </w:rPr>
  </w:style>
  <w:style w:type="paragraph" w:customStyle="1" w:styleId="122">
    <w:name w:val="清單段落12"/>
    <w:basedOn w:val="a"/>
    <w:rsid w:val="00462C29"/>
    <w:pPr>
      <w:ind w:leftChars="200" w:left="480"/>
    </w:pPr>
    <w:rPr>
      <w:rFonts w:ascii="Calibri" w:hAnsi="Calibri"/>
      <w:szCs w:val="22"/>
    </w:rPr>
  </w:style>
  <w:style w:type="paragraph" w:customStyle="1" w:styleId="1d">
    <w:name w:val="無間距1"/>
    <w:rsid w:val="00462C29"/>
    <w:rPr>
      <w:sz w:val="24"/>
      <w:szCs w:val="24"/>
    </w:rPr>
  </w:style>
  <w:style w:type="paragraph" w:customStyle="1" w:styleId="font0">
    <w:name w:val="font0"/>
    <w:basedOn w:val="a"/>
    <w:rsid w:val="00462C29"/>
    <w:pPr>
      <w:widowControl/>
      <w:spacing w:before="100" w:beforeAutospacing="1" w:after="100" w:afterAutospacing="1"/>
    </w:pPr>
    <w:rPr>
      <w:rFonts w:ascii="新細明體" w:hAnsi="新細明體" w:cs="Arial Unicode MS" w:hint="eastAsia"/>
      <w:kern w:val="0"/>
    </w:rPr>
  </w:style>
  <w:style w:type="paragraph" w:customStyle="1" w:styleId="xl48">
    <w:name w:val="xl48"/>
    <w:basedOn w:val="a"/>
    <w:rsid w:val="00462C29"/>
    <w:pPr>
      <w:widowControl/>
      <w:spacing w:before="100" w:beforeAutospacing="1" w:after="100" w:afterAutospacing="1"/>
      <w:jc w:val="center"/>
    </w:pPr>
    <w:rPr>
      <w:rFonts w:ascii="Arial Unicode MS" w:eastAsia="Arial Unicode MS" w:hAnsi="Arial Unicode MS" w:cs="Arial Unicode MS"/>
      <w:kern w:val="0"/>
    </w:rPr>
  </w:style>
  <w:style w:type="character" w:customStyle="1" w:styleId="subbc31">
    <w:name w:val="subbc31"/>
    <w:rsid w:val="00462C29"/>
    <w:rPr>
      <w:rFonts w:ascii="Verdana" w:hAnsi="Verdana" w:hint="default"/>
      <w:color w:val="333333"/>
      <w:spacing w:val="30"/>
      <w:sz w:val="18"/>
      <w:szCs w:val="18"/>
    </w:rPr>
  </w:style>
  <w:style w:type="character" w:customStyle="1" w:styleId="29">
    <w:name w:val="字元 字元2"/>
    <w:rsid w:val="00462C29"/>
    <w:rPr>
      <w:kern w:val="2"/>
      <w:sz w:val="16"/>
      <w:szCs w:val="16"/>
    </w:rPr>
  </w:style>
  <w:style w:type="paragraph" w:styleId="afff0">
    <w:name w:val="Title"/>
    <w:basedOn w:val="a"/>
    <w:next w:val="a"/>
    <w:link w:val="afff1"/>
    <w:uiPriority w:val="10"/>
    <w:qFormat/>
    <w:rsid w:val="00462C29"/>
    <w:pPr>
      <w:widowControl/>
      <w:pBdr>
        <w:bottom w:val="single" w:sz="8" w:space="4" w:color="2DA2BF"/>
      </w:pBdr>
      <w:spacing w:after="300"/>
      <w:contextualSpacing/>
    </w:pPr>
    <w:rPr>
      <w:rFonts w:ascii="Cambria" w:hAnsi="Cambria"/>
      <w:color w:val="343434"/>
      <w:spacing w:val="5"/>
      <w:kern w:val="28"/>
      <w:sz w:val="52"/>
      <w:szCs w:val="52"/>
    </w:rPr>
  </w:style>
  <w:style w:type="character" w:customStyle="1" w:styleId="afff1">
    <w:name w:val="標題 字元"/>
    <w:basedOn w:val="a0"/>
    <w:link w:val="afff0"/>
    <w:uiPriority w:val="10"/>
    <w:rsid w:val="00462C29"/>
    <w:rPr>
      <w:rFonts w:ascii="Cambria" w:hAnsi="Cambria"/>
      <w:color w:val="343434"/>
      <w:spacing w:val="5"/>
      <w:kern w:val="28"/>
      <w:sz w:val="52"/>
      <w:szCs w:val="52"/>
    </w:rPr>
  </w:style>
  <w:style w:type="paragraph" w:styleId="afff2">
    <w:name w:val="Subtitle"/>
    <w:basedOn w:val="a"/>
    <w:next w:val="a"/>
    <w:link w:val="afff3"/>
    <w:uiPriority w:val="11"/>
    <w:qFormat/>
    <w:rsid w:val="00462C29"/>
    <w:pPr>
      <w:widowControl/>
      <w:numPr>
        <w:ilvl w:val="1"/>
      </w:numPr>
      <w:spacing w:after="200" w:line="276" w:lineRule="auto"/>
    </w:pPr>
    <w:rPr>
      <w:rFonts w:ascii="Cambria" w:hAnsi="Cambria"/>
      <w:i/>
      <w:iCs/>
      <w:color w:val="2DA2BF"/>
      <w:spacing w:val="15"/>
      <w:kern w:val="0"/>
    </w:rPr>
  </w:style>
  <w:style w:type="character" w:customStyle="1" w:styleId="afff3">
    <w:name w:val="副標題 字元"/>
    <w:basedOn w:val="a0"/>
    <w:link w:val="afff2"/>
    <w:uiPriority w:val="11"/>
    <w:rsid w:val="00462C29"/>
    <w:rPr>
      <w:rFonts w:ascii="Cambria" w:hAnsi="Cambria"/>
      <w:i/>
      <w:iCs/>
      <w:color w:val="2DA2BF"/>
      <w:spacing w:val="15"/>
      <w:sz w:val="24"/>
      <w:szCs w:val="24"/>
    </w:rPr>
  </w:style>
  <w:style w:type="character" w:styleId="afff4">
    <w:name w:val="Emphasis"/>
    <w:uiPriority w:val="20"/>
    <w:qFormat/>
    <w:rsid w:val="00462C29"/>
    <w:rPr>
      <w:i/>
      <w:iCs/>
    </w:rPr>
  </w:style>
  <w:style w:type="paragraph" w:styleId="afff5">
    <w:name w:val="No Spacing"/>
    <w:uiPriority w:val="1"/>
    <w:qFormat/>
    <w:rsid w:val="00462C29"/>
    <w:rPr>
      <w:rFonts w:ascii="Calibri" w:hAnsi="Calibri"/>
      <w:sz w:val="22"/>
      <w:szCs w:val="22"/>
    </w:rPr>
  </w:style>
  <w:style w:type="paragraph" w:styleId="afff6">
    <w:name w:val="Quote"/>
    <w:basedOn w:val="a"/>
    <w:next w:val="a"/>
    <w:link w:val="afff7"/>
    <w:uiPriority w:val="29"/>
    <w:qFormat/>
    <w:rsid w:val="00462C29"/>
    <w:pPr>
      <w:widowControl/>
      <w:spacing w:after="200" w:line="276" w:lineRule="auto"/>
    </w:pPr>
    <w:rPr>
      <w:rFonts w:ascii="Calibri" w:hAnsi="Calibri"/>
      <w:i/>
      <w:iCs/>
      <w:color w:val="000000"/>
      <w:kern w:val="0"/>
      <w:sz w:val="22"/>
      <w:szCs w:val="22"/>
    </w:rPr>
  </w:style>
  <w:style w:type="character" w:customStyle="1" w:styleId="afff7">
    <w:name w:val="引文 字元"/>
    <w:basedOn w:val="a0"/>
    <w:link w:val="afff6"/>
    <w:uiPriority w:val="29"/>
    <w:rsid w:val="00462C29"/>
    <w:rPr>
      <w:rFonts w:ascii="Calibri" w:hAnsi="Calibri"/>
      <w:i/>
      <w:iCs/>
      <w:color w:val="000000"/>
      <w:sz w:val="22"/>
      <w:szCs w:val="22"/>
    </w:rPr>
  </w:style>
  <w:style w:type="paragraph" w:styleId="afff8">
    <w:name w:val="Intense Quote"/>
    <w:basedOn w:val="a"/>
    <w:next w:val="a"/>
    <w:link w:val="afff9"/>
    <w:uiPriority w:val="30"/>
    <w:qFormat/>
    <w:rsid w:val="00462C29"/>
    <w:pPr>
      <w:widowControl/>
      <w:pBdr>
        <w:bottom w:val="single" w:sz="4" w:space="4" w:color="2DA2BF"/>
      </w:pBdr>
      <w:spacing w:before="200" w:after="280" w:line="276" w:lineRule="auto"/>
      <w:ind w:left="936" w:right="936"/>
    </w:pPr>
    <w:rPr>
      <w:rFonts w:ascii="Calibri" w:hAnsi="Calibri"/>
      <w:b/>
      <w:bCs/>
      <w:i/>
      <w:iCs/>
      <w:color w:val="2DA2BF"/>
      <w:kern w:val="0"/>
      <w:sz w:val="22"/>
      <w:szCs w:val="22"/>
    </w:rPr>
  </w:style>
  <w:style w:type="character" w:customStyle="1" w:styleId="afff9">
    <w:name w:val="鮮明引文 字元"/>
    <w:basedOn w:val="a0"/>
    <w:link w:val="afff8"/>
    <w:uiPriority w:val="30"/>
    <w:rsid w:val="00462C29"/>
    <w:rPr>
      <w:rFonts w:ascii="Calibri" w:hAnsi="Calibri"/>
      <w:b/>
      <w:bCs/>
      <w:i/>
      <w:iCs/>
      <w:color w:val="2DA2BF"/>
      <w:sz w:val="22"/>
      <w:szCs w:val="22"/>
    </w:rPr>
  </w:style>
  <w:style w:type="character" w:styleId="afffa">
    <w:name w:val="Subtle Emphasis"/>
    <w:uiPriority w:val="19"/>
    <w:qFormat/>
    <w:rsid w:val="00462C29"/>
    <w:rPr>
      <w:i/>
      <w:iCs/>
      <w:color w:val="808080"/>
    </w:rPr>
  </w:style>
  <w:style w:type="character" w:styleId="afffb">
    <w:name w:val="Intense Emphasis"/>
    <w:uiPriority w:val="21"/>
    <w:qFormat/>
    <w:rsid w:val="00462C29"/>
    <w:rPr>
      <w:b/>
      <w:bCs/>
      <w:i/>
      <w:iCs/>
      <w:color w:val="2DA2BF"/>
    </w:rPr>
  </w:style>
  <w:style w:type="character" w:styleId="afffc">
    <w:name w:val="Subtle Reference"/>
    <w:uiPriority w:val="31"/>
    <w:qFormat/>
    <w:rsid w:val="00462C29"/>
    <w:rPr>
      <w:smallCaps/>
      <w:color w:val="DA1F28"/>
      <w:u w:val="single"/>
    </w:rPr>
  </w:style>
  <w:style w:type="character" w:styleId="afffd">
    <w:name w:val="Intense Reference"/>
    <w:uiPriority w:val="32"/>
    <w:qFormat/>
    <w:rsid w:val="00462C29"/>
    <w:rPr>
      <w:b/>
      <w:bCs/>
      <w:smallCaps/>
      <w:color w:val="DA1F28"/>
      <w:spacing w:val="5"/>
      <w:u w:val="single"/>
    </w:rPr>
  </w:style>
  <w:style w:type="character" w:styleId="afffe">
    <w:name w:val="Book Title"/>
    <w:uiPriority w:val="33"/>
    <w:qFormat/>
    <w:rsid w:val="00462C29"/>
    <w:rPr>
      <w:b/>
      <w:bCs/>
      <w:smallCaps/>
      <w:spacing w:val="5"/>
    </w:rPr>
  </w:style>
  <w:style w:type="character" w:customStyle="1" w:styleId="1e">
    <w:name w:val="頁首 字元1"/>
    <w:locked/>
    <w:rsid w:val="00462C29"/>
    <w:rPr>
      <w:rFonts w:eastAsia="新細明體" w:cs="Times New Roman"/>
      <w:kern w:val="2"/>
      <w:lang w:val="en-US" w:eastAsia="zh-TW" w:bidi="ar-SA"/>
    </w:rPr>
  </w:style>
  <w:style w:type="character" w:customStyle="1" w:styleId="1f">
    <w:name w:val="頁尾 字元1"/>
    <w:locked/>
    <w:rsid w:val="00462C29"/>
    <w:rPr>
      <w:rFonts w:eastAsia="新細明體" w:cs="Times New Roman"/>
      <w:kern w:val="2"/>
      <w:lang w:val="en-US" w:eastAsia="zh-TW" w:bidi="ar-SA"/>
    </w:rPr>
  </w:style>
  <w:style w:type="paragraph" w:customStyle="1" w:styleId="115">
    <w:name w:val="清單段落11"/>
    <w:basedOn w:val="a"/>
    <w:rsid w:val="00462C29"/>
    <w:pPr>
      <w:ind w:leftChars="200" w:left="480"/>
    </w:pPr>
    <w:rPr>
      <w:rFonts w:ascii="Calibri" w:hAnsi="Calibri"/>
      <w:szCs w:val="22"/>
    </w:rPr>
  </w:style>
  <w:style w:type="paragraph" w:customStyle="1" w:styleId="2a">
    <w:name w:val="無間距2"/>
    <w:rsid w:val="00462C29"/>
    <w:rPr>
      <w:rFonts w:ascii="Calibri" w:hAnsi="Calibri"/>
      <w:sz w:val="22"/>
      <w:szCs w:val="22"/>
    </w:rPr>
  </w:style>
  <w:style w:type="paragraph" w:customStyle="1" w:styleId="1f0">
    <w:name w:val="引文1"/>
    <w:basedOn w:val="a"/>
    <w:next w:val="a"/>
    <w:link w:val="QuoteChar"/>
    <w:rsid w:val="00462C29"/>
    <w:pPr>
      <w:widowControl/>
      <w:spacing w:after="200" w:line="276" w:lineRule="auto"/>
    </w:pPr>
    <w:rPr>
      <w:rFonts w:ascii="Calibri" w:hAnsi="Calibri"/>
      <w:i/>
      <w:iCs/>
      <w:color w:val="000000"/>
      <w:kern w:val="0"/>
      <w:sz w:val="22"/>
      <w:szCs w:val="22"/>
    </w:rPr>
  </w:style>
  <w:style w:type="character" w:customStyle="1" w:styleId="QuoteChar">
    <w:name w:val="Quote Char"/>
    <w:link w:val="1f0"/>
    <w:locked/>
    <w:rsid w:val="00462C29"/>
    <w:rPr>
      <w:rFonts w:ascii="Calibri" w:hAnsi="Calibri"/>
      <w:i/>
      <w:iCs/>
      <w:color w:val="000000"/>
      <w:sz w:val="22"/>
      <w:szCs w:val="22"/>
    </w:rPr>
  </w:style>
  <w:style w:type="paragraph" w:customStyle="1" w:styleId="1f1">
    <w:name w:val="鮮明引文1"/>
    <w:basedOn w:val="a"/>
    <w:next w:val="a"/>
    <w:link w:val="IntenseQuoteChar"/>
    <w:rsid w:val="00462C29"/>
    <w:pPr>
      <w:widowControl/>
      <w:pBdr>
        <w:bottom w:val="single" w:sz="4" w:space="4" w:color="2DA2BF"/>
      </w:pBdr>
      <w:spacing w:before="200" w:after="280" w:line="276" w:lineRule="auto"/>
      <w:ind w:left="936" w:right="936"/>
    </w:pPr>
    <w:rPr>
      <w:rFonts w:ascii="Calibri" w:hAnsi="Calibri"/>
      <w:b/>
      <w:bCs/>
      <w:i/>
      <w:iCs/>
      <w:color w:val="2DA2BF"/>
      <w:kern w:val="0"/>
      <w:sz w:val="22"/>
      <w:szCs w:val="22"/>
    </w:rPr>
  </w:style>
  <w:style w:type="character" w:customStyle="1" w:styleId="IntenseQuoteChar">
    <w:name w:val="Intense Quote Char"/>
    <w:link w:val="1f1"/>
    <w:locked/>
    <w:rsid w:val="00462C29"/>
    <w:rPr>
      <w:rFonts w:ascii="Calibri" w:hAnsi="Calibri"/>
      <w:b/>
      <w:bCs/>
      <w:i/>
      <w:iCs/>
      <w:color w:val="2DA2BF"/>
      <w:sz w:val="22"/>
      <w:szCs w:val="22"/>
    </w:rPr>
  </w:style>
  <w:style w:type="character" w:customStyle="1" w:styleId="1f2">
    <w:name w:val="區別強調1"/>
    <w:rsid w:val="00462C29"/>
    <w:rPr>
      <w:i/>
      <w:color w:val="808080"/>
    </w:rPr>
  </w:style>
  <w:style w:type="character" w:customStyle="1" w:styleId="1f3">
    <w:name w:val="鮮明強調1"/>
    <w:rsid w:val="00462C29"/>
    <w:rPr>
      <w:b/>
      <w:i/>
      <w:color w:val="2DA2BF"/>
    </w:rPr>
  </w:style>
  <w:style w:type="character" w:customStyle="1" w:styleId="1f4">
    <w:name w:val="區別參考1"/>
    <w:rsid w:val="00462C29"/>
    <w:rPr>
      <w:smallCaps/>
      <w:color w:val="DA1F28"/>
      <w:u w:val="single"/>
    </w:rPr>
  </w:style>
  <w:style w:type="character" w:customStyle="1" w:styleId="1f5">
    <w:name w:val="鮮明參考1"/>
    <w:rsid w:val="00462C29"/>
    <w:rPr>
      <w:b/>
      <w:smallCaps/>
      <w:color w:val="DA1F28"/>
      <w:spacing w:val="5"/>
      <w:u w:val="single"/>
    </w:rPr>
  </w:style>
  <w:style w:type="character" w:customStyle="1" w:styleId="1f6">
    <w:name w:val="書名1"/>
    <w:rsid w:val="00462C29"/>
    <w:rPr>
      <w:b/>
      <w:smallCaps/>
      <w:spacing w:val="5"/>
    </w:rPr>
  </w:style>
  <w:style w:type="paragraph" w:customStyle="1" w:styleId="affff">
    <w:name w:val="聯絡方式"/>
    <w:basedOn w:val="a"/>
    <w:rsid w:val="00462C29"/>
    <w:pPr>
      <w:snapToGrid w:val="0"/>
      <w:spacing w:line="260" w:lineRule="exact"/>
      <w:ind w:left="500" w:hanging="500"/>
    </w:pPr>
    <w:rPr>
      <w:rFonts w:eastAsia="標楷體"/>
      <w:snapToGrid w:val="0"/>
      <w:kern w:val="0"/>
      <w:szCs w:val="20"/>
    </w:rPr>
  </w:style>
  <w:style w:type="paragraph" w:customStyle="1" w:styleId="1f7">
    <w:name w:val="字元1"/>
    <w:basedOn w:val="a"/>
    <w:rsid w:val="00462C29"/>
    <w:pPr>
      <w:widowControl/>
      <w:spacing w:after="160" w:line="240" w:lineRule="exact"/>
    </w:pPr>
    <w:rPr>
      <w:rFonts w:ascii="Tahoma" w:hAnsi="Tahoma"/>
      <w:kern w:val="0"/>
      <w:sz w:val="20"/>
      <w:szCs w:val="20"/>
      <w:lang w:eastAsia="en-US"/>
    </w:rPr>
  </w:style>
  <w:style w:type="character" w:customStyle="1" w:styleId="affff0">
    <w:name w:val="字元 字元"/>
    <w:rsid w:val="00462C29"/>
    <w:rPr>
      <w:rFonts w:ascii="Calibri" w:eastAsia="新細明體" w:hAnsi="Courier New" w:cs="Courier New"/>
      <w:kern w:val="2"/>
      <w:sz w:val="24"/>
      <w:szCs w:val="24"/>
      <w:lang w:val="en-US" w:eastAsia="zh-TW" w:bidi="ar-SA"/>
    </w:rPr>
  </w:style>
  <w:style w:type="paragraph" w:customStyle="1" w:styleId="116">
    <w:name w:val="字元11"/>
    <w:basedOn w:val="a"/>
    <w:rsid w:val="00462C29"/>
    <w:pPr>
      <w:widowControl/>
      <w:spacing w:after="160" w:line="240" w:lineRule="exact"/>
    </w:pPr>
    <w:rPr>
      <w:rFonts w:ascii="Tahoma" w:hAnsi="Tahoma"/>
      <w:kern w:val="0"/>
      <w:sz w:val="20"/>
      <w:szCs w:val="20"/>
      <w:lang w:eastAsia="en-US"/>
    </w:rPr>
  </w:style>
  <w:style w:type="paragraph" w:customStyle="1" w:styleId="affff1">
    <w:name w:val="首長"/>
    <w:basedOn w:val="a"/>
    <w:rsid w:val="00462C29"/>
    <w:pPr>
      <w:snapToGrid w:val="0"/>
      <w:spacing w:line="500" w:lineRule="exact"/>
    </w:pPr>
    <w:rPr>
      <w:rFonts w:eastAsia="標楷體"/>
      <w:sz w:val="32"/>
      <w:szCs w:val="20"/>
    </w:rPr>
  </w:style>
  <w:style w:type="numbering" w:customStyle="1" w:styleId="1110">
    <w:name w:val="無清單111"/>
    <w:next w:val="a2"/>
    <w:uiPriority w:val="99"/>
    <w:semiHidden/>
    <w:unhideWhenUsed/>
    <w:rsid w:val="00462C29"/>
  </w:style>
  <w:style w:type="numbering" w:customStyle="1" w:styleId="1111">
    <w:name w:val="無清單1111"/>
    <w:next w:val="a2"/>
    <w:uiPriority w:val="99"/>
    <w:semiHidden/>
    <w:unhideWhenUsed/>
    <w:rsid w:val="00462C29"/>
  </w:style>
  <w:style w:type="table" w:customStyle="1" w:styleId="1100">
    <w:name w:val="表格格線110"/>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f7"/>
    <w:uiPriority w:val="59"/>
    <w:rsid w:val="00462C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0">
    <w:name w:val="a9"/>
    <w:basedOn w:val="a"/>
    <w:rsid w:val="00462C29"/>
    <w:pPr>
      <w:widowControl/>
      <w:spacing w:before="100" w:beforeAutospacing="1" w:after="100" w:afterAutospacing="1"/>
    </w:pPr>
    <w:rPr>
      <w:rFonts w:ascii="新細明體" w:hAnsi="新細明體" w:cs="新細明體"/>
      <w:kern w:val="0"/>
    </w:rPr>
  </w:style>
  <w:style w:type="paragraph" w:customStyle="1" w:styleId="affff2">
    <w:name w:val="公文(承辦單位)"/>
    <w:basedOn w:val="a"/>
    <w:rsid w:val="00462C29"/>
    <w:pPr>
      <w:widowControl/>
      <w:snapToGrid w:val="0"/>
      <w:textAlignment w:val="baseline"/>
    </w:pPr>
    <w:rPr>
      <w:rFonts w:eastAsia="標楷體"/>
      <w:noProof/>
      <w:kern w:val="0"/>
      <w:szCs w:val="20"/>
    </w:rPr>
  </w:style>
  <w:style w:type="paragraph" w:customStyle="1" w:styleId="171">
    <w:name w:val="字元17"/>
    <w:basedOn w:val="a"/>
    <w:rsid w:val="00462C29"/>
    <w:pPr>
      <w:widowControl/>
      <w:spacing w:after="160" w:line="240" w:lineRule="exact"/>
    </w:pPr>
    <w:rPr>
      <w:rFonts w:ascii="Tahoma" w:hAnsi="Tahoma"/>
      <w:kern w:val="0"/>
      <w:sz w:val="20"/>
      <w:szCs w:val="20"/>
      <w:lang w:eastAsia="en-US"/>
    </w:rPr>
  </w:style>
  <w:style w:type="paragraph" w:customStyle="1" w:styleId="161">
    <w:name w:val="字元16"/>
    <w:basedOn w:val="a"/>
    <w:rsid w:val="00462C29"/>
    <w:pPr>
      <w:widowControl/>
      <w:spacing w:after="160" w:line="240" w:lineRule="exact"/>
    </w:pPr>
    <w:rPr>
      <w:rFonts w:ascii="Tahoma" w:hAnsi="Tahoma"/>
      <w:kern w:val="0"/>
      <w:sz w:val="20"/>
      <w:szCs w:val="20"/>
      <w:lang w:eastAsia="en-US"/>
    </w:rPr>
  </w:style>
  <w:style w:type="paragraph" w:customStyle="1" w:styleId="151">
    <w:name w:val="字元15"/>
    <w:basedOn w:val="a"/>
    <w:rsid w:val="00462C29"/>
    <w:pPr>
      <w:widowControl/>
      <w:spacing w:after="160" w:line="240" w:lineRule="exact"/>
    </w:pPr>
    <w:rPr>
      <w:rFonts w:ascii="Tahoma" w:hAnsi="Tahoma"/>
      <w:kern w:val="0"/>
      <w:sz w:val="20"/>
      <w:szCs w:val="20"/>
      <w:lang w:eastAsia="en-US"/>
    </w:rPr>
  </w:style>
  <w:style w:type="table" w:customStyle="1" w:styleId="510">
    <w:name w:val="表格格線51"/>
    <w:basedOn w:val="a1"/>
    <w:next w:val="af7"/>
    <w:rsid w:val="0046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字元14"/>
    <w:basedOn w:val="a"/>
    <w:rsid w:val="00462C29"/>
    <w:pPr>
      <w:widowControl/>
      <w:spacing w:after="160" w:line="240" w:lineRule="exact"/>
    </w:pPr>
    <w:rPr>
      <w:rFonts w:ascii="Tahoma" w:hAnsi="Tahoma"/>
      <w:kern w:val="0"/>
      <w:sz w:val="20"/>
      <w:szCs w:val="20"/>
      <w:lang w:eastAsia="en-US"/>
    </w:rPr>
  </w:style>
  <w:style w:type="paragraph" w:customStyle="1" w:styleId="FR2">
    <w:name w:val="FR2"/>
    <w:rsid w:val="00462C29"/>
    <w:pPr>
      <w:widowControl w:val="0"/>
      <w:spacing w:before="280"/>
      <w:ind w:left="360"/>
    </w:pPr>
    <w:rPr>
      <w:rFonts w:ascii="Arial" w:eastAsia="Malgun Gothic" w:hAnsi="Arial"/>
      <w:b/>
      <w:snapToGrid w:val="0"/>
      <w:lang w:eastAsia="ru-RU"/>
    </w:rPr>
  </w:style>
  <w:style w:type="table" w:customStyle="1" w:styleId="313">
    <w:name w:val="表格格線3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
    <w:name w:val="textlink"/>
    <w:uiPriority w:val="99"/>
    <w:rsid w:val="00462C29"/>
  </w:style>
  <w:style w:type="table" w:customStyle="1" w:styleId="412">
    <w:name w:val="表格格線41"/>
    <w:basedOn w:val="a1"/>
    <w:next w:val="af7"/>
    <w:rsid w:val="00462C2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字元13"/>
    <w:basedOn w:val="a"/>
    <w:rsid w:val="00462C29"/>
    <w:pPr>
      <w:widowControl/>
      <w:spacing w:after="160" w:line="240" w:lineRule="exact"/>
    </w:pPr>
    <w:rPr>
      <w:rFonts w:ascii="Tahoma" w:hAnsi="Tahoma"/>
      <w:kern w:val="0"/>
      <w:sz w:val="20"/>
      <w:szCs w:val="20"/>
      <w:lang w:eastAsia="en-US"/>
    </w:rPr>
  </w:style>
  <w:style w:type="table" w:customStyle="1" w:styleId="610">
    <w:name w:val="表格格線61"/>
    <w:basedOn w:val="a1"/>
    <w:next w:val="af7"/>
    <w:rsid w:val="00462C2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格格線71"/>
    <w:basedOn w:val="a1"/>
    <w:next w:val="af7"/>
    <w:rsid w:val="00462C2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格格線81"/>
    <w:basedOn w:val="a1"/>
    <w:next w:val="af7"/>
    <w:uiPriority w:val="59"/>
    <w:rsid w:val="00462C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字元12"/>
    <w:basedOn w:val="a"/>
    <w:rsid w:val="00462C29"/>
    <w:pPr>
      <w:widowControl/>
      <w:spacing w:after="160" w:line="240" w:lineRule="exact"/>
    </w:pPr>
    <w:rPr>
      <w:rFonts w:ascii="Tahoma" w:hAnsi="Tahoma"/>
      <w:kern w:val="0"/>
      <w:sz w:val="20"/>
      <w:szCs w:val="20"/>
      <w:lang w:eastAsia="en-US"/>
    </w:rPr>
  </w:style>
  <w:style w:type="character" w:customStyle="1" w:styleId="textexposedshow">
    <w:name w:val="text_exposed_show"/>
    <w:rsid w:val="00462C29"/>
  </w:style>
  <w:style w:type="numbering" w:customStyle="1" w:styleId="211">
    <w:name w:val="無清單21"/>
    <w:next w:val="a2"/>
    <w:uiPriority w:val="99"/>
    <w:semiHidden/>
    <w:unhideWhenUsed/>
    <w:rsid w:val="00462C29"/>
  </w:style>
  <w:style w:type="numbering" w:customStyle="1" w:styleId="3d">
    <w:name w:val="無清單3"/>
    <w:next w:val="a2"/>
    <w:uiPriority w:val="99"/>
    <w:semiHidden/>
    <w:unhideWhenUsed/>
    <w:rsid w:val="00462C29"/>
  </w:style>
  <w:style w:type="table" w:customStyle="1" w:styleId="910">
    <w:name w:val="表格格線9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無清單4"/>
    <w:next w:val="a2"/>
    <w:uiPriority w:val="99"/>
    <w:semiHidden/>
    <w:unhideWhenUsed/>
    <w:rsid w:val="00462C29"/>
  </w:style>
  <w:style w:type="table" w:customStyle="1" w:styleId="1010">
    <w:name w:val="表格格線10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rsid w:val="00462C29"/>
  </w:style>
  <w:style w:type="paragraph" w:customStyle="1" w:styleId="affff3">
    <w:name w:val="章文"/>
    <w:basedOn w:val="a"/>
    <w:rsid w:val="00462C29"/>
    <w:pPr>
      <w:tabs>
        <w:tab w:val="left" w:pos="960"/>
        <w:tab w:val="left" w:pos="1920"/>
        <w:tab w:val="left" w:pos="2880"/>
        <w:tab w:val="left" w:pos="3840"/>
        <w:tab w:val="left" w:pos="4800"/>
        <w:tab w:val="left" w:pos="5760"/>
        <w:tab w:val="left" w:pos="6720"/>
        <w:tab w:val="left" w:pos="7680"/>
      </w:tabs>
      <w:autoSpaceDE w:val="0"/>
      <w:autoSpaceDN w:val="0"/>
      <w:adjustRightInd w:val="0"/>
      <w:spacing w:before="120" w:line="500" w:lineRule="exact"/>
      <w:ind w:firstLine="624"/>
      <w:jc w:val="both"/>
      <w:textAlignment w:val="baseline"/>
    </w:pPr>
    <w:rPr>
      <w:rFonts w:ascii="Arial" w:eastAsia="標楷體" w:hAnsi="Arial"/>
      <w:spacing w:val="6"/>
      <w:kern w:val="0"/>
      <w:sz w:val="28"/>
      <w:szCs w:val="20"/>
    </w:rPr>
  </w:style>
  <w:style w:type="character" w:customStyle="1" w:styleId="1f8">
    <w:name w:val="字元 字元1"/>
    <w:rsid w:val="00462C29"/>
    <w:rPr>
      <w:rFonts w:eastAsia="新細明體"/>
      <w:kern w:val="2"/>
      <w:sz w:val="24"/>
      <w:szCs w:val="24"/>
      <w:lang w:val="en-US" w:eastAsia="zh-TW" w:bidi="ar-SA"/>
    </w:rPr>
  </w:style>
  <w:style w:type="character" w:customStyle="1" w:styleId="word1">
    <w:name w:val="word1"/>
    <w:rsid w:val="00462C29"/>
    <w:rPr>
      <w:rFonts w:ascii="新細明體" w:eastAsia="新細明體" w:hAnsi="新細明體" w:hint="eastAsia"/>
      <w:i w:val="0"/>
      <w:iCs w:val="0"/>
      <w:color w:val="276D27"/>
      <w:spacing w:val="0"/>
      <w:sz w:val="24"/>
      <w:szCs w:val="24"/>
    </w:rPr>
  </w:style>
  <w:style w:type="character" w:customStyle="1" w:styleId="3e">
    <w:name w:val="字元 字元3"/>
    <w:rsid w:val="00462C29"/>
    <w:rPr>
      <w:rFonts w:ascii="Cambria" w:eastAsia="新細明體" w:hAnsi="Cambria"/>
      <w:b/>
      <w:bCs/>
      <w:kern w:val="52"/>
      <w:sz w:val="52"/>
      <w:szCs w:val="52"/>
      <w:lang w:val="x-none" w:eastAsia="x-none" w:bidi="ar-SA"/>
    </w:rPr>
  </w:style>
  <w:style w:type="character" w:customStyle="1" w:styleId="style31">
    <w:name w:val="style31"/>
    <w:rsid w:val="00462C29"/>
    <w:rPr>
      <w:sz w:val="26"/>
      <w:szCs w:val="26"/>
    </w:rPr>
  </w:style>
  <w:style w:type="numbering" w:customStyle="1" w:styleId="53">
    <w:name w:val="無清單5"/>
    <w:next w:val="a2"/>
    <w:uiPriority w:val="99"/>
    <w:semiHidden/>
    <w:unhideWhenUsed/>
    <w:rsid w:val="00462C29"/>
  </w:style>
  <w:style w:type="character" w:customStyle="1" w:styleId="WW8Num1z0">
    <w:name w:val="WW8Num1z0"/>
    <w:rsid w:val="00462C29"/>
  </w:style>
  <w:style w:type="character" w:customStyle="1" w:styleId="WW8Num1z1">
    <w:name w:val="WW8Num1z1"/>
    <w:rsid w:val="00462C29"/>
  </w:style>
  <w:style w:type="character" w:customStyle="1" w:styleId="WW8Num1z2">
    <w:name w:val="WW8Num1z2"/>
    <w:rsid w:val="00462C29"/>
  </w:style>
  <w:style w:type="character" w:customStyle="1" w:styleId="WW8Num1z3">
    <w:name w:val="WW8Num1z3"/>
    <w:rsid w:val="00462C29"/>
  </w:style>
  <w:style w:type="character" w:customStyle="1" w:styleId="WW8Num1z4">
    <w:name w:val="WW8Num1z4"/>
    <w:rsid w:val="00462C29"/>
  </w:style>
  <w:style w:type="character" w:customStyle="1" w:styleId="WW8Num1z5">
    <w:name w:val="WW8Num1z5"/>
    <w:rsid w:val="00462C29"/>
  </w:style>
  <w:style w:type="character" w:customStyle="1" w:styleId="WW8Num1z6">
    <w:name w:val="WW8Num1z6"/>
    <w:rsid w:val="00462C29"/>
  </w:style>
  <w:style w:type="character" w:customStyle="1" w:styleId="WW8Num1z7">
    <w:name w:val="WW8Num1z7"/>
    <w:rsid w:val="00462C29"/>
  </w:style>
  <w:style w:type="character" w:customStyle="1" w:styleId="WW8Num1z8">
    <w:name w:val="WW8Num1z8"/>
    <w:rsid w:val="00462C29"/>
  </w:style>
  <w:style w:type="character" w:customStyle="1" w:styleId="WW8Num2z0">
    <w:name w:val="WW8Num2z0"/>
    <w:rsid w:val="00462C29"/>
    <w:rPr>
      <w:rFonts w:ascii="Wingdings" w:hAnsi="Wingdings" w:cs="Wingdings" w:hint="default"/>
    </w:rPr>
  </w:style>
  <w:style w:type="character" w:customStyle="1" w:styleId="WW8Num3z0">
    <w:name w:val="WW8Num3z0"/>
    <w:rsid w:val="00462C29"/>
    <w:rPr>
      <w:rFonts w:ascii="Wingdings" w:hAnsi="Wingdings" w:cs="Wingdings" w:hint="default"/>
    </w:rPr>
  </w:style>
  <w:style w:type="character" w:customStyle="1" w:styleId="WW8Num3z1">
    <w:name w:val="WW8Num3z1"/>
    <w:rsid w:val="00462C29"/>
    <w:rPr>
      <w:rFonts w:hint="eastAsia"/>
    </w:rPr>
  </w:style>
  <w:style w:type="character" w:customStyle="1" w:styleId="WW8Num2z1">
    <w:name w:val="WW8Num2z1"/>
    <w:rsid w:val="00462C29"/>
    <w:rPr>
      <w:rFonts w:hint="eastAsia"/>
    </w:rPr>
  </w:style>
  <w:style w:type="character" w:customStyle="1" w:styleId="WW-">
    <w:name w:val="WW-預設段落字型"/>
    <w:rsid w:val="00462C29"/>
  </w:style>
  <w:style w:type="paragraph" w:styleId="affff4">
    <w:name w:val="List"/>
    <w:basedOn w:val="af3"/>
    <w:rsid w:val="00462C29"/>
    <w:pPr>
      <w:suppressAutoHyphens/>
    </w:pPr>
    <w:rPr>
      <w:rFonts w:cs="Mangal"/>
      <w:kern w:val="1"/>
    </w:rPr>
  </w:style>
  <w:style w:type="paragraph" w:styleId="affff5">
    <w:name w:val="caption"/>
    <w:basedOn w:val="a"/>
    <w:uiPriority w:val="35"/>
    <w:qFormat/>
    <w:rsid w:val="00462C29"/>
    <w:pPr>
      <w:suppressLineNumbers/>
      <w:suppressAutoHyphens/>
      <w:spacing w:before="120" w:after="120"/>
    </w:pPr>
    <w:rPr>
      <w:rFonts w:ascii="Calibri" w:hAnsi="Calibri" w:cs="Mangal"/>
      <w:i/>
      <w:iCs/>
      <w:kern w:val="1"/>
    </w:rPr>
  </w:style>
  <w:style w:type="paragraph" w:customStyle="1" w:styleId="affff6">
    <w:name w:val="索引"/>
    <w:basedOn w:val="a"/>
    <w:rsid w:val="00462C29"/>
    <w:pPr>
      <w:suppressLineNumbers/>
      <w:suppressAutoHyphens/>
    </w:pPr>
    <w:rPr>
      <w:rFonts w:ascii="Calibri" w:hAnsi="Calibri" w:cs="Mangal"/>
      <w:kern w:val="1"/>
      <w:szCs w:val="22"/>
    </w:rPr>
  </w:style>
  <w:style w:type="paragraph" w:customStyle="1" w:styleId="affff7">
    <w:name w:val="表格內容"/>
    <w:basedOn w:val="a"/>
    <w:rsid w:val="00462C29"/>
    <w:pPr>
      <w:suppressLineNumbers/>
      <w:suppressAutoHyphens/>
    </w:pPr>
    <w:rPr>
      <w:rFonts w:ascii="Calibri" w:hAnsi="Calibri" w:cs="Calibri"/>
      <w:kern w:val="1"/>
      <w:szCs w:val="22"/>
    </w:rPr>
  </w:style>
  <w:style w:type="paragraph" w:customStyle="1" w:styleId="affff8">
    <w:name w:val="表格標題"/>
    <w:basedOn w:val="affff7"/>
    <w:rsid w:val="00462C29"/>
    <w:pPr>
      <w:jc w:val="center"/>
    </w:pPr>
    <w:rPr>
      <w:b/>
      <w:bCs/>
    </w:rPr>
  </w:style>
  <w:style w:type="paragraph" w:customStyle="1" w:styleId="affff9">
    <w:name w:val="框架內容"/>
    <w:basedOn w:val="a"/>
    <w:rsid w:val="00462C29"/>
    <w:pPr>
      <w:suppressAutoHyphens/>
    </w:pPr>
    <w:rPr>
      <w:rFonts w:ascii="Calibri" w:hAnsi="Calibri" w:cs="Calibri"/>
      <w:kern w:val="1"/>
      <w:szCs w:val="22"/>
    </w:rPr>
  </w:style>
  <w:style w:type="table" w:customStyle="1" w:styleId="200">
    <w:name w:val="表格格線20"/>
    <w:basedOn w:val="a1"/>
    <w:next w:val="af7"/>
    <w:uiPriority w:val="59"/>
    <w:rsid w:val="00462C29"/>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9">
    <w:name w:val="xl49"/>
    <w:basedOn w:val="a"/>
    <w:rsid w:val="00153981"/>
    <w:pPr>
      <w:widowControl/>
      <w:pBdr>
        <w:left w:val="single" w:sz="4" w:space="0" w:color="auto"/>
        <w:right w:val="single" w:sz="4" w:space="0" w:color="auto"/>
      </w:pBdr>
      <w:spacing w:before="100" w:beforeAutospacing="1" w:after="100" w:afterAutospacing="1"/>
    </w:pPr>
    <w:rPr>
      <w:rFonts w:eastAsia="Arial Unicode MS"/>
      <w:kern w:val="0"/>
    </w:rPr>
  </w:style>
  <w:style w:type="numbering" w:customStyle="1" w:styleId="132">
    <w:name w:val="已輸入樣式 13"/>
    <w:rsid w:val="00551D95"/>
  </w:style>
  <w:style w:type="numbering" w:customStyle="1" w:styleId="32">
    <w:name w:val="已輸入樣式 32"/>
    <w:rsid w:val="00551D95"/>
    <w:pPr>
      <w:numPr>
        <w:numId w:val="16"/>
      </w:numPr>
    </w:pPr>
  </w:style>
  <w:style w:type="numbering" w:customStyle="1" w:styleId="420">
    <w:name w:val="已輸入樣式 42"/>
    <w:rsid w:val="00551D95"/>
  </w:style>
  <w:style w:type="paragraph" w:customStyle="1" w:styleId="62">
    <w:name w:val="清單段落6"/>
    <w:basedOn w:val="a"/>
    <w:rsid w:val="00690F68"/>
    <w:pPr>
      <w:ind w:leftChars="200" w:left="480"/>
    </w:pPr>
  </w:style>
  <w:style w:type="numbering" w:customStyle="1" w:styleId="142">
    <w:name w:val="已輸入樣式 14"/>
    <w:rsid w:val="00643C15"/>
  </w:style>
  <w:style w:type="numbering" w:customStyle="1" w:styleId="330">
    <w:name w:val="已輸入樣式 33"/>
    <w:rsid w:val="00643C15"/>
  </w:style>
  <w:style w:type="numbering" w:customStyle="1" w:styleId="430">
    <w:name w:val="已輸入樣式 43"/>
    <w:rsid w:val="00643C15"/>
  </w:style>
  <w:style w:type="paragraph" w:customStyle="1" w:styleId="72">
    <w:name w:val="清單段落7"/>
    <w:basedOn w:val="a"/>
    <w:rsid w:val="00D63678"/>
    <w:pPr>
      <w:ind w:leftChars="200" w:left="480"/>
    </w:pPr>
  </w:style>
  <w:style w:type="paragraph" w:styleId="affffa">
    <w:name w:val="Revision"/>
    <w:hidden/>
    <w:uiPriority w:val="99"/>
    <w:semiHidden/>
    <w:rsid w:val="00DE1CEA"/>
    <w:rPr>
      <w:kern w:val="2"/>
      <w:sz w:val="24"/>
      <w:szCs w:val="24"/>
    </w:rPr>
  </w:style>
  <w:style w:type="table" w:customStyle="1" w:styleId="220">
    <w:name w:val="表格格線22"/>
    <w:basedOn w:val="a1"/>
    <w:next w:val="af7"/>
    <w:uiPriority w:val="59"/>
    <w:rsid w:val="00DE1CE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內文1"/>
    <w:uiPriority w:val="99"/>
    <w:rsid w:val="00DE1CEA"/>
    <w:pPr>
      <w:widowControl w:val="0"/>
      <w:adjustRightInd w:val="0"/>
      <w:spacing w:line="360" w:lineRule="atLeast"/>
    </w:pPr>
    <w:rPr>
      <w:rFonts w:ascii="細明體" w:eastAsia="細明體"/>
      <w:sz w:val="24"/>
    </w:rPr>
  </w:style>
  <w:style w:type="table" w:customStyle="1" w:styleId="230">
    <w:name w:val="表格格線23"/>
    <w:basedOn w:val="a1"/>
    <w:next w:val="af7"/>
    <w:uiPriority w:val="59"/>
    <w:rsid w:val="004018C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f7"/>
    <w:rsid w:val="0040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1"/>
    <w:next w:val="af7"/>
    <w:rsid w:val="006D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f7"/>
    <w:rsid w:val="00E9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7"/>
    <w:uiPriority w:val="59"/>
    <w:rsid w:val="009D2D4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75302"/>
    <w:pPr>
      <w:autoSpaceDE w:val="0"/>
      <w:autoSpaceDN w:val="0"/>
      <w:adjustRightInd w:val="0"/>
      <w:ind w:left="21"/>
    </w:pPr>
    <w:rPr>
      <w:rFonts w:ascii="標楷體" w:eastAsia="標楷體" w:cs="標楷體"/>
      <w:kern w:val="0"/>
    </w:rPr>
  </w:style>
  <w:style w:type="character" w:customStyle="1" w:styleId="f-01">
    <w:name w:val="f-01"/>
    <w:basedOn w:val="a0"/>
    <w:rsid w:val="00C0514F"/>
  </w:style>
  <w:style w:type="table" w:customStyle="1" w:styleId="270">
    <w:name w:val="表格格線27"/>
    <w:basedOn w:val="a1"/>
    <w:next w:val="af7"/>
    <w:uiPriority w:val="59"/>
    <w:rsid w:val="001C2EF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表格文字"/>
    <w:basedOn w:val="a"/>
    <w:rsid w:val="001C2EF7"/>
    <w:pPr>
      <w:tabs>
        <w:tab w:val="num" w:pos="1402"/>
        <w:tab w:val="left" w:pos="1440"/>
        <w:tab w:val="left" w:pos="2464"/>
        <w:tab w:val="left" w:leader="dot" w:pos="7680"/>
      </w:tabs>
      <w:autoSpaceDE w:val="0"/>
      <w:autoSpaceDN w:val="0"/>
      <w:adjustRightInd w:val="0"/>
      <w:snapToGrid w:val="0"/>
      <w:spacing w:beforeLines="150" w:before="150" w:line="400" w:lineRule="exact"/>
      <w:jc w:val="center"/>
      <w:textAlignment w:val="baseline"/>
    </w:pPr>
    <w:rPr>
      <w:rFonts w:ascii="標楷體" w:eastAsia="標楷體" w:hAnsi="Arial"/>
      <w:color w:val="000000"/>
      <w:kern w:val="0"/>
      <w:sz w:val="28"/>
      <w:szCs w:val="20"/>
    </w:rPr>
  </w:style>
  <w:style w:type="paragraph" w:customStyle="1" w:styleId="affffc">
    <w:name w:val="表文"/>
    <w:basedOn w:val="a"/>
    <w:qFormat/>
    <w:rsid w:val="001C2EF7"/>
    <w:pPr>
      <w:spacing w:line="0" w:lineRule="atLeast"/>
    </w:pPr>
    <w:rPr>
      <w:rFonts w:ascii="Calibri" w:eastAsia="標楷體" w:hAnsi="Calibri"/>
      <w:sz w:val="28"/>
    </w:rPr>
  </w:style>
  <w:style w:type="paragraph" w:customStyle="1" w:styleId="affffd">
    <w:name w:val="一文 字元"/>
    <w:basedOn w:val="a"/>
    <w:rsid w:val="001C2EF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kern w:val="0"/>
      <w:sz w:val="28"/>
      <w:szCs w:val="20"/>
    </w:rPr>
  </w:style>
  <w:style w:type="numbering" w:customStyle="1" w:styleId="63">
    <w:name w:val="無清單6"/>
    <w:next w:val="a2"/>
    <w:uiPriority w:val="99"/>
    <w:semiHidden/>
    <w:unhideWhenUsed/>
    <w:rsid w:val="004515F9"/>
  </w:style>
  <w:style w:type="numbering" w:customStyle="1" w:styleId="73">
    <w:name w:val="無清單7"/>
    <w:next w:val="a2"/>
    <w:uiPriority w:val="99"/>
    <w:semiHidden/>
    <w:unhideWhenUsed/>
    <w:rsid w:val="004515F9"/>
  </w:style>
  <w:style w:type="numbering" w:customStyle="1" w:styleId="124">
    <w:name w:val="無清單12"/>
    <w:next w:val="a2"/>
    <w:uiPriority w:val="99"/>
    <w:semiHidden/>
    <w:unhideWhenUsed/>
    <w:rsid w:val="004515F9"/>
  </w:style>
  <w:style w:type="table" w:customStyle="1" w:styleId="280">
    <w:name w:val="表格格線28"/>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2"/>
    <w:uiPriority w:val="99"/>
    <w:semiHidden/>
    <w:unhideWhenUsed/>
    <w:rsid w:val="004515F9"/>
  </w:style>
  <w:style w:type="numbering" w:customStyle="1" w:styleId="11120">
    <w:name w:val="無清單1112"/>
    <w:next w:val="a2"/>
    <w:uiPriority w:val="99"/>
    <w:semiHidden/>
    <w:unhideWhenUsed/>
    <w:rsid w:val="004515F9"/>
  </w:style>
  <w:style w:type="table" w:customStyle="1" w:styleId="1121">
    <w:name w:val="表格格線11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1"/>
    <w:next w:val="af7"/>
    <w:uiPriority w:val="59"/>
    <w:rsid w:val="004515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1"/>
    <w:next w:val="af7"/>
    <w:rsid w:val="00451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格格線42"/>
    <w:basedOn w:val="a1"/>
    <w:next w:val="af7"/>
    <w:rsid w:val="004515F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1"/>
    <w:next w:val="af7"/>
    <w:rsid w:val="004515F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表格格線72"/>
    <w:basedOn w:val="a1"/>
    <w:next w:val="af7"/>
    <w:rsid w:val="004515F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2"/>
    <w:basedOn w:val="a1"/>
    <w:next w:val="af7"/>
    <w:uiPriority w:val="59"/>
    <w:rsid w:val="004515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無清單22"/>
    <w:next w:val="a2"/>
    <w:uiPriority w:val="99"/>
    <w:semiHidden/>
    <w:unhideWhenUsed/>
    <w:rsid w:val="004515F9"/>
  </w:style>
  <w:style w:type="numbering" w:customStyle="1" w:styleId="314">
    <w:name w:val="無清單31"/>
    <w:next w:val="a2"/>
    <w:uiPriority w:val="99"/>
    <w:semiHidden/>
    <w:unhideWhenUsed/>
    <w:rsid w:val="004515F9"/>
  </w:style>
  <w:style w:type="table" w:customStyle="1" w:styleId="92">
    <w:name w:val="表格格線9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無清單41"/>
    <w:next w:val="a2"/>
    <w:uiPriority w:val="99"/>
    <w:semiHidden/>
    <w:unhideWhenUsed/>
    <w:rsid w:val="004515F9"/>
  </w:style>
  <w:style w:type="table" w:customStyle="1" w:styleId="102">
    <w:name w:val="表格格線10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清單段落8"/>
    <w:basedOn w:val="a"/>
    <w:rsid w:val="009028C8"/>
    <w:pPr>
      <w:ind w:leftChars="200" w:left="480"/>
    </w:pPr>
  </w:style>
  <w:style w:type="numbering" w:customStyle="1" w:styleId="15">
    <w:name w:val="已輸入樣式 15"/>
    <w:rsid w:val="00E7419A"/>
    <w:pPr>
      <w:numPr>
        <w:numId w:val="8"/>
      </w:numPr>
    </w:pPr>
  </w:style>
  <w:style w:type="numbering" w:customStyle="1" w:styleId="34">
    <w:name w:val="已輸入樣式 34"/>
    <w:rsid w:val="00E7419A"/>
    <w:pPr>
      <w:numPr>
        <w:numId w:val="12"/>
      </w:numPr>
    </w:pPr>
  </w:style>
  <w:style w:type="table" w:customStyle="1" w:styleId="300">
    <w:name w:val="表格格線30"/>
    <w:basedOn w:val="a1"/>
    <w:next w:val="af7"/>
    <w:uiPriority w:val="59"/>
    <w:rsid w:val="00D91BE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
    <w:basedOn w:val="a1"/>
    <w:next w:val="af7"/>
    <w:uiPriority w:val="59"/>
    <w:rsid w:val="00726ED9"/>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公文(文件類型)"/>
    <w:basedOn w:val="a"/>
    <w:next w:val="a"/>
    <w:rsid w:val="00726ED9"/>
    <w:pPr>
      <w:widowControl/>
      <w:textAlignment w:val="baseline"/>
    </w:pPr>
    <w:rPr>
      <w:rFonts w:ascii="新細明體" w:eastAsia="標楷體" w:hAnsi="新細明體"/>
      <w:noProof/>
      <w:spacing w:val="20"/>
      <w:kern w:val="0"/>
      <w:sz w:val="32"/>
      <w:szCs w:val="20"/>
      <w:lang w:bidi="he-IL"/>
    </w:rPr>
  </w:style>
  <w:style w:type="paragraph" w:customStyle="1" w:styleId="afffff">
    <w:name w:val="大標"/>
    <w:basedOn w:val="a"/>
    <w:rsid w:val="00726ED9"/>
    <w:pPr>
      <w:spacing w:afterLines="50" w:after="180" w:line="520" w:lineRule="exact"/>
      <w:jc w:val="both"/>
    </w:pPr>
    <w:rPr>
      <w:rFonts w:eastAsia="華康粗明體"/>
      <w:sz w:val="28"/>
    </w:rPr>
  </w:style>
  <w:style w:type="paragraph" w:customStyle="1" w:styleId="93">
    <w:name w:val="清單段落9"/>
    <w:basedOn w:val="a"/>
    <w:rsid w:val="008A6FE2"/>
    <w:pPr>
      <w:ind w:leftChars="200" w:left="480"/>
    </w:pPr>
  </w:style>
  <w:style w:type="character" w:customStyle="1" w:styleId="notranslate">
    <w:name w:val="notranslate"/>
    <w:rsid w:val="00A46FFB"/>
  </w:style>
  <w:style w:type="numbering" w:customStyle="1" w:styleId="162">
    <w:name w:val="已輸入樣式 16"/>
    <w:rsid w:val="00A40E94"/>
  </w:style>
  <w:style w:type="paragraph" w:customStyle="1" w:styleId="103">
    <w:name w:val="清單段落10"/>
    <w:basedOn w:val="a"/>
    <w:rsid w:val="00204769"/>
    <w:pPr>
      <w:ind w:leftChars="200" w:left="480"/>
    </w:pPr>
  </w:style>
  <w:style w:type="numbering" w:customStyle="1" w:styleId="84">
    <w:name w:val="無清單8"/>
    <w:next w:val="a2"/>
    <w:uiPriority w:val="99"/>
    <w:semiHidden/>
    <w:unhideWhenUsed/>
    <w:rsid w:val="001554FA"/>
  </w:style>
  <w:style w:type="table" w:customStyle="1" w:styleId="340">
    <w:name w:val="表格格線34"/>
    <w:basedOn w:val="a1"/>
    <w:next w:val="af7"/>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無清單13"/>
    <w:next w:val="a2"/>
    <w:semiHidden/>
    <w:rsid w:val="001554FA"/>
  </w:style>
  <w:style w:type="table" w:customStyle="1" w:styleId="1130">
    <w:name w:val="表格格線113"/>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格線210"/>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f7"/>
    <w:uiPriority w:val="59"/>
    <w:locked/>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表格格線43"/>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表格格線53"/>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已輸入樣式 17"/>
    <w:rsid w:val="001554FA"/>
    <w:pPr>
      <w:numPr>
        <w:numId w:val="2"/>
      </w:numPr>
    </w:pPr>
  </w:style>
  <w:style w:type="table" w:customStyle="1" w:styleId="630">
    <w:name w:val="表格格線63"/>
    <w:basedOn w:val="a1"/>
    <w:next w:val="af7"/>
    <w:uiPriority w:val="99"/>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表格格線73"/>
    <w:basedOn w:val="a1"/>
    <w:next w:val="af7"/>
    <w:uiPriority w:val="99"/>
    <w:locked/>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表格格線83"/>
    <w:basedOn w:val="a1"/>
    <w:next w:val="af7"/>
    <w:uiPriority w:val="59"/>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表格格線93"/>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表格格線103"/>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表格格線13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next w:val="af7"/>
    <w:uiPriority w:val="59"/>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a2"/>
    <w:rsid w:val="001554FA"/>
    <w:pPr>
      <w:numPr>
        <w:numId w:val="3"/>
      </w:numPr>
    </w:pPr>
  </w:style>
  <w:style w:type="numbering" w:customStyle="1" w:styleId="WWNum21">
    <w:name w:val="WWNum21"/>
    <w:basedOn w:val="a2"/>
    <w:rsid w:val="001554FA"/>
    <w:pPr>
      <w:numPr>
        <w:numId w:val="4"/>
      </w:numPr>
    </w:pPr>
  </w:style>
  <w:style w:type="numbering" w:customStyle="1" w:styleId="WWNum31">
    <w:name w:val="WWNum31"/>
    <w:basedOn w:val="a2"/>
    <w:rsid w:val="001554FA"/>
    <w:pPr>
      <w:numPr>
        <w:numId w:val="5"/>
      </w:numPr>
    </w:pPr>
  </w:style>
  <w:style w:type="numbering" w:customStyle="1" w:styleId="WWNum41">
    <w:name w:val="WWNum41"/>
    <w:basedOn w:val="a2"/>
    <w:rsid w:val="001554FA"/>
    <w:pPr>
      <w:numPr>
        <w:numId w:val="6"/>
      </w:numPr>
    </w:pPr>
  </w:style>
  <w:style w:type="numbering" w:customStyle="1" w:styleId="WWNum51">
    <w:name w:val="WWNum51"/>
    <w:basedOn w:val="a2"/>
    <w:rsid w:val="001554FA"/>
    <w:pPr>
      <w:numPr>
        <w:numId w:val="9"/>
      </w:numPr>
    </w:pPr>
  </w:style>
  <w:style w:type="numbering" w:customStyle="1" w:styleId="WWNum61">
    <w:name w:val="WWNum61"/>
    <w:basedOn w:val="a2"/>
    <w:rsid w:val="001554FA"/>
    <w:pPr>
      <w:numPr>
        <w:numId w:val="7"/>
      </w:numPr>
    </w:pPr>
  </w:style>
  <w:style w:type="numbering" w:customStyle="1" w:styleId="WWNum71">
    <w:name w:val="WWNum71"/>
    <w:basedOn w:val="a2"/>
    <w:rsid w:val="001554FA"/>
  </w:style>
  <w:style w:type="table" w:customStyle="1" w:styleId="1620">
    <w:name w:val="表格格線162"/>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next w:val="af7"/>
    <w:uiPriority w:val="59"/>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淺色網底1"/>
    <w:basedOn w:val="a1"/>
    <w:next w:val="aff8"/>
    <w:uiPriority w:val="60"/>
    <w:rsid w:val="001554FA"/>
    <w:rPr>
      <w:rFonts w:ascii="Calibri" w:hAnsi="Calibri"/>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
    <w:name w:val="已輸入樣式 111"/>
    <w:rsid w:val="001554FA"/>
    <w:pPr>
      <w:numPr>
        <w:numId w:val="13"/>
      </w:numPr>
    </w:pPr>
  </w:style>
  <w:style w:type="numbering" w:customStyle="1" w:styleId="35">
    <w:name w:val="已輸入樣式 35"/>
    <w:rsid w:val="001554FA"/>
    <w:pPr>
      <w:numPr>
        <w:numId w:val="14"/>
      </w:numPr>
    </w:pPr>
  </w:style>
  <w:style w:type="numbering" w:customStyle="1" w:styleId="44">
    <w:name w:val="已輸入樣式 44"/>
    <w:rsid w:val="001554FA"/>
    <w:pPr>
      <w:numPr>
        <w:numId w:val="15"/>
      </w:numPr>
    </w:pPr>
  </w:style>
  <w:style w:type="table" w:customStyle="1" w:styleId="181">
    <w:name w:val="表格格線18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已輸入樣式 121"/>
    <w:rsid w:val="001554FA"/>
  </w:style>
  <w:style w:type="numbering" w:customStyle="1" w:styleId="311">
    <w:name w:val="已輸入樣式 311"/>
    <w:rsid w:val="001554FA"/>
    <w:pPr>
      <w:numPr>
        <w:numId w:val="10"/>
      </w:numPr>
    </w:pPr>
  </w:style>
  <w:style w:type="numbering" w:customStyle="1" w:styleId="411">
    <w:name w:val="已輸入樣式 411"/>
    <w:rsid w:val="001554FA"/>
    <w:pPr>
      <w:numPr>
        <w:numId w:val="11"/>
      </w:numPr>
    </w:pPr>
  </w:style>
  <w:style w:type="numbering" w:customStyle="1" w:styleId="231">
    <w:name w:val="無清單23"/>
    <w:next w:val="a2"/>
    <w:uiPriority w:val="99"/>
    <w:semiHidden/>
    <w:unhideWhenUsed/>
    <w:rsid w:val="001554FA"/>
  </w:style>
  <w:style w:type="numbering" w:customStyle="1" w:styleId="1131">
    <w:name w:val="無清單113"/>
    <w:next w:val="a2"/>
    <w:semiHidden/>
    <w:unhideWhenUsed/>
    <w:rsid w:val="001554FA"/>
  </w:style>
  <w:style w:type="table" w:customStyle="1" w:styleId="191">
    <w:name w:val="表格格線19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無清單1113"/>
    <w:next w:val="a2"/>
    <w:uiPriority w:val="99"/>
    <w:semiHidden/>
    <w:unhideWhenUsed/>
    <w:rsid w:val="001554FA"/>
  </w:style>
  <w:style w:type="numbering" w:customStyle="1" w:styleId="11111">
    <w:name w:val="無清單11111"/>
    <w:next w:val="a2"/>
    <w:uiPriority w:val="99"/>
    <w:semiHidden/>
    <w:unhideWhenUsed/>
    <w:rsid w:val="001554FA"/>
  </w:style>
  <w:style w:type="table" w:customStyle="1" w:styleId="1101">
    <w:name w:val="表格格線110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1"/>
    <w:next w:val="af7"/>
    <w:uiPriority w:val="59"/>
    <w:rsid w:val="001554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格格線51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表格格線41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1"/>
    <w:basedOn w:val="a1"/>
    <w:next w:val="af7"/>
    <w:uiPriority w:val="59"/>
    <w:rsid w:val="001554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無清單211"/>
    <w:next w:val="a2"/>
    <w:uiPriority w:val="99"/>
    <w:semiHidden/>
    <w:unhideWhenUsed/>
    <w:rsid w:val="001554FA"/>
  </w:style>
  <w:style w:type="numbering" w:customStyle="1" w:styleId="321">
    <w:name w:val="無清單32"/>
    <w:next w:val="a2"/>
    <w:uiPriority w:val="99"/>
    <w:semiHidden/>
    <w:unhideWhenUsed/>
    <w:rsid w:val="001554FA"/>
  </w:style>
  <w:style w:type="table" w:customStyle="1" w:styleId="911">
    <w:name w:val="表格格線9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無清單42"/>
    <w:next w:val="a2"/>
    <w:uiPriority w:val="99"/>
    <w:semiHidden/>
    <w:unhideWhenUsed/>
    <w:rsid w:val="001554FA"/>
  </w:style>
  <w:style w:type="table" w:customStyle="1" w:styleId="1011">
    <w:name w:val="表格格線10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無清單51"/>
    <w:next w:val="a2"/>
    <w:uiPriority w:val="99"/>
    <w:semiHidden/>
    <w:unhideWhenUsed/>
    <w:rsid w:val="001554FA"/>
  </w:style>
  <w:style w:type="table" w:customStyle="1" w:styleId="201">
    <w:name w:val="表格格線201"/>
    <w:basedOn w:val="a1"/>
    <w:next w:val="af7"/>
    <w:uiPriority w:val="59"/>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已輸入樣式 131"/>
    <w:rsid w:val="001554FA"/>
  </w:style>
  <w:style w:type="numbering" w:customStyle="1" w:styleId="4210">
    <w:name w:val="已輸入樣式 421"/>
    <w:rsid w:val="001554FA"/>
  </w:style>
  <w:style w:type="numbering" w:customStyle="1" w:styleId="1411">
    <w:name w:val="已輸入樣式 141"/>
    <w:rsid w:val="001554FA"/>
  </w:style>
  <w:style w:type="numbering" w:customStyle="1" w:styleId="3310">
    <w:name w:val="已輸入樣式 331"/>
    <w:rsid w:val="001554FA"/>
  </w:style>
  <w:style w:type="numbering" w:customStyle="1" w:styleId="4310">
    <w:name w:val="已輸入樣式 431"/>
    <w:rsid w:val="001554FA"/>
  </w:style>
  <w:style w:type="table" w:customStyle="1" w:styleId="2210">
    <w:name w:val="表格格線22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表格格線23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格線25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格格線26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表格格線27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無清單61"/>
    <w:next w:val="a2"/>
    <w:uiPriority w:val="99"/>
    <w:semiHidden/>
    <w:unhideWhenUsed/>
    <w:rsid w:val="001554FA"/>
  </w:style>
  <w:style w:type="numbering" w:customStyle="1" w:styleId="712">
    <w:name w:val="無清單71"/>
    <w:next w:val="a2"/>
    <w:uiPriority w:val="99"/>
    <w:semiHidden/>
    <w:unhideWhenUsed/>
    <w:rsid w:val="001554FA"/>
  </w:style>
  <w:style w:type="numbering" w:customStyle="1" w:styleId="1212">
    <w:name w:val="無清單121"/>
    <w:next w:val="a2"/>
    <w:uiPriority w:val="99"/>
    <w:semiHidden/>
    <w:unhideWhenUsed/>
    <w:rsid w:val="001554FA"/>
  </w:style>
  <w:style w:type="table" w:customStyle="1" w:styleId="281">
    <w:name w:val="表格格線28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無清單1121"/>
    <w:next w:val="a2"/>
    <w:uiPriority w:val="99"/>
    <w:semiHidden/>
    <w:unhideWhenUsed/>
    <w:rsid w:val="001554FA"/>
  </w:style>
  <w:style w:type="numbering" w:customStyle="1" w:styleId="11121">
    <w:name w:val="無清單11121"/>
    <w:next w:val="a2"/>
    <w:uiPriority w:val="99"/>
    <w:semiHidden/>
    <w:unhideWhenUsed/>
    <w:rsid w:val="001554FA"/>
  </w:style>
  <w:style w:type="table" w:customStyle="1" w:styleId="11211">
    <w:name w:val="表格格線11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表格格線29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格格線52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表格格線42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格格線62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表格格線72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表格格線82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無清單221"/>
    <w:next w:val="a2"/>
    <w:uiPriority w:val="99"/>
    <w:semiHidden/>
    <w:unhideWhenUsed/>
    <w:rsid w:val="001554FA"/>
  </w:style>
  <w:style w:type="numbering" w:customStyle="1" w:styleId="3111">
    <w:name w:val="無清單311"/>
    <w:next w:val="a2"/>
    <w:uiPriority w:val="99"/>
    <w:semiHidden/>
    <w:unhideWhenUsed/>
    <w:rsid w:val="001554FA"/>
  </w:style>
  <w:style w:type="table" w:customStyle="1" w:styleId="921">
    <w:name w:val="表格格線9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無清單411"/>
    <w:next w:val="a2"/>
    <w:uiPriority w:val="99"/>
    <w:semiHidden/>
    <w:unhideWhenUsed/>
    <w:rsid w:val="001554FA"/>
  </w:style>
  <w:style w:type="table" w:customStyle="1" w:styleId="1021">
    <w:name w:val="表格格線10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表格格線331"/>
    <w:basedOn w:val="a1"/>
    <w:next w:val="af7"/>
    <w:uiPriority w:val="59"/>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已輸入樣式 161"/>
    <w:rsid w:val="001554FA"/>
  </w:style>
  <w:style w:type="paragraph" w:customStyle="1" w:styleId="134">
    <w:name w:val="清單段落13"/>
    <w:basedOn w:val="a"/>
    <w:rsid w:val="003D4AB1"/>
    <w:pPr>
      <w:ind w:leftChars="200" w:left="480"/>
    </w:pPr>
  </w:style>
  <w:style w:type="numbering" w:customStyle="1" w:styleId="94">
    <w:name w:val="無清單9"/>
    <w:next w:val="a2"/>
    <w:uiPriority w:val="99"/>
    <w:semiHidden/>
    <w:unhideWhenUsed/>
    <w:rsid w:val="00455344"/>
  </w:style>
  <w:style w:type="table" w:customStyle="1" w:styleId="360">
    <w:name w:val="表格格線36"/>
    <w:basedOn w:val="a1"/>
    <w:next w:val="af7"/>
    <w:uiPriority w:val="59"/>
    <w:locked/>
    <w:rsid w:val="00455344"/>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無清單14"/>
    <w:next w:val="a2"/>
    <w:semiHidden/>
    <w:rsid w:val="00455344"/>
  </w:style>
  <w:style w:type="table" w:customStyle="1" w:styleId="1150">
    <w:name w:val="表格格線115"/>
    <w:basedOn w:val="a1"/>
    <w:next w:val="af7"/>
    <w:rsid w:val="004553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格線212"/>
    <w:basedOn w:val="a1"/>
    <w:next w:val="af7"/>
    <w:uiPriority w:val="59"/>
    <w:rsid w:val="0045534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1"/>
    <w:next w:val="af7"/>
    <w:uiPriority w:val="59"/>
    <w:locked/>
    <w:rsid w:val="00455344"/>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表格格線44"/>
    <w:basedOn w:val="a1"/>
    <w:next w:val="af7"/>
    <w:rsid w:val="0045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4"/>
    <w:basedOn w:val="a1"/>
    <w:next w:val="af7"/>
    <w:rsid w:val="004553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4"/>
    <w:basedOn w:val="a1"/>
    <w:next w:val="af7"/>
    <w:uiPriority w:val="59"/>
    <w:rsid w:val="0045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表格格線74"/>
    <w:basedOn w:val="a1"/>
    <w:next w:val="af7"/>
    <w:uiPriority w:val="39"/>
    <w:rsid w:val="00455344"/>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表格格線84"/>
    <w:basedOn w:val="a1"/>
    <w:next w:val="af7"/>
    <w:uiPriority w:val="59"/>
    <w:rsid w:val="0045534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1"/>
    <w:next w:val="af7"/>
    <w:rsid w:val="004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表格格線39"/>
    <w:basedOn w:val="a1"/>
    <w:next w:val="af7"/>
    <w:uiPriority w:val="59"/>
    <w:rsid w:val="004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f7"/>
    <w:uiPriority w:val="59"/>
    <w:rsid w:val="004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表格格線45"/>
    <w:basedOn w:val="a1"/>
    <w:next w:val="af7"/>
    <w:uiPriority w:val="39"/>
    <w:rsid w:val="001E1F2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格格線46"/>
    <w:basedOn w:val="a1"/>
    <w:next w:val="af7"/>
    <w:uiPriority w:val="39"/>
    <w:rsid w:val="0017583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f7"/>
    <w:rsid w:val="00E4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6E"/>
    <w:pPr>
      <w:widowControl w:val="0"/>
    </w:pPr>
    <w:rPr>
      <w:kern w:val="2"/>
      <w:sz w:val="24"/>
      <w:szCs w:val="24"/>
    </w:rPr>
  </w:style>
  <w:style w:type="paragraph" w:styleId="1">
    <w:name w:val="heading 1"/>
    <w:aliases w:val="壹"/>
    <w:basedOn w:val="a"/>
    <w:next w:val="a"/>
    <w:link w:val="10"/>
    <w:qFormat/>
    <w:rsid w:val="00D00477"/>
    <w:pPr>
      <w:keepNext/>
      <w:widowControl/>
      <w:jc w:val="center"/>
      <w:outlineLvl w:val="0"/>
    </w:pPr>
    <w:rPr>
      <w:rFonts w:ascii="Footlight MT Light" w:hAnsi="Footlight MT Light"/>
      <w:b/>
      <w:spacing w:val="-3"/>
      <w:kern w:val="0"/>
      <w:sz w:val="36"/>
      <w:szCs w:val="20"/>
      <w:u w:val="single"/>
      <w:lang w:val="es-ES" w:eastAsia="es-ES"/>
    </w:rPr>
  </w:style>
  <w:style w:type="paragraph" w:styleId="2">
    <w:name w:val="heading 2"/>
    <w:aliases w:val="一"/>
    <w:basedOn w:val="a"/>
    <w:next w:val="a"/>
    <w:link w:val="20"/>
    <w:autoRedefine/>
    <w:qFormat/>
    <w:rsid w:val="00752C16"/>
    <w:pPr>
      <w:kinsoku w:val="0"/>
      <w:overflowPunct w:val="0"/>
      <w:autoSpaceDE w:val="0"/>
      <w:autoSpaceDN w:val="0"/>
      <w:outlineLvl w:val="1"/>
    </w:pPr>
    <w:rPr>
      <w:rFonts w:eastAsia="華康粗圓體"/>
      <w:b/>
      <w:bCs/>
      <w:color w:val="000000"/>
    </w:rPr>
  </w:style>
  <w:style w:type="paragraph" w:styleId="3">
    <w:name w:val="heading 3"/>
    <w:basedOn w:val="a"/>
    <w:next w:val="a"/>
    <w:link w:val="30"/>
    <w:qFormat/>
    <w:rsid w:val="00607C0F"/>
    <w:pPr>
      <w:spacing w:afterLines="25" w:after="60"/>
      <w:outlineLvl w:val="2"/>
    </w:pPr>
    <w:rPr>
      <w:rFonts w:ascii="華康中圓體" w:eastAsia="華康中圓體" w:hAnsi="Arial"/>
      <w:szCs w:val="26"/>
    </w:rPr>
  </w:style>
  <w:style w:type="paragraph" w:styleId="4">
    <w:name w:val="heading 4"/>
    <w:basedOn w:val="a"/>
    <w:next w:val="a"/>
    <w:link w:val="40"/>
    <w:uiPriority w:val="9"/>
    <w:unhideWhenUsed/>
    <w:qFormat/>
    <w:rsid w:val="00462C29"/>
    <w:pPr>
      <w:keepNext/>
      <w:keepLines/>
      <w:widowControl/>
      <w:spacing w:before="200" w:line="276" w:lineRule="auto"/>
      <w:outlineLvl w:val="3"/>
    </w:pPr>
    <w:rPr>
      <w:rFonts w:ascii="Cambria" w:hAnsi="Cambria"/>
      <w:b/>
      <w:bCs/>
      <w:i/>
      <w:iCs/>
      <w:color w:val="2DA2BF"/>
      <w:kern w:val="0"/>
      <w:sz w:val="22"/>
      <w:szCs w:val="22"/>
    </w:rPr>
  </w:style>
  <w:style w:type="paragraph" w:styleId="5">
    <w:name w:val="heading 5"/>
    <w:basedOn w:val="a"/>
    <w:next w:val="a"/>
    <w:link w:val="50"/>
    <w:uiPriority w:val="9"/>
    <w:unhideWhenUsed/>
    <w:qFormat/>
    <w:rsid w:val="00462C29"/>
    <w:pPr>
      <w:keepNext/>
      <w:keepLines/>
      <w:widowControl/>
      <w:spacing w:before="200" w:line="276" w:lineRule="auto"/>
      <w:outlineLvl w:val="4"/>
    </w:pPr>
    <w:rPr>
      <w:rFonts w:ascii="Cambria" w:hAnsi="Cambria"/>
      <w:color w:val="16505E"/>
      <w:kern w:val="0"/>
      <w:sz w:val="22"/>
      <w:szCs w:val="22"/>
    </w:rPr>
  </w:style>
  <w:style w:type="paragraph" w:styleId="6">
    <w:name w:val="heading 6"/>
    <w:basedOn w:val="a"/>
    <w:next w:val="a"/>
    <w:link w:val="60"/>
    <w:uiPriority w:val="9"/>
    <w:unhideWhenUsed/>
    <w:qFormat/>
    <w:rsid w:val="00462C29"/>
    <w:pPr>
      <w:keepNext/>
      <w:keepLines/>
      <w:widowControl/>
      <w:spacing w:before="200" w:line="276" w:lineRule="auto"/>
      <w:outlineLvl w:val="5"/>
    </w:pPr>
    <w:rPr>
      <w:rFonts w:ascii="Cambria" w:hAnsi="Cambria"/>
      <w:i/>
      <w:iCs/>
      <w:color w:val="16505E"/>
      <w:kern w:val="0"/>
      <w:sz w:val="22"/>
      <w:szCs w:val="22"/>
    </w:rPr>
  </w:style>
  <w:style w:type="paragraph" w:styleId="7">
    <w:name w:val="heading 7"/>
    <w:basedOn w:val="a"/>
    <w:next w:val="a"/>
    <w:link w:val="70"/>
    <w:uiPriority w:val="9"/>
    <w:unhideWhenUsed/>
    <w:qFormat/>
    <w:rsid w:val="00462C29"/>
    <w:pPr>
      <w:keepNext/>
      <w:keepLines/>
      <w:widowControl/>
      <w:spacing w:before="200" w:line="276" w:lineRule="auto"/>
      <w:outlineLvl w:val="6"/>
    </w:pPr>
    <w:rPr>
      <w:rFonts w:ascii="Cambria" w:hAnsi="Cambria"/>
      <w:i/>
      <w:iCs/>
      <w:color w:val="404040"/>
      <w:kern w:val="0"/>
      <w:sz w:val="22"/>
      <w:szCs w:val="22"/>
    </w:rPr>
  </w:style>
  <w:style w:type="paragraph" w:styleId="8">
    <w:name w:val="heading 8"/>
    <w:basedOn w:val="a"/>
    <w:next w:val="a"/>
    <w:link w:val="80"/>
    <w:uiPriority w:val="9"/>
    <w:unhideWhenUsed/>
    <w:qFormat/>
    <w:rsid w:val="00462C29"/>
    <w:pPr>
      <w:keepNext/>
      <w:keepLines/>
      <w:widowControl/>
      <w:spacing w:before="200" w:line="276" w:lineRule="auto"/>
      <w:outlineLvl w:val="7"/>
    </w:pPr>
    <w:rPr>
      <w:rFonts w:ascii="Cambria" w:hAnsi="Cambria"/>
      <w:color w:val="2DA2BF"/>
      <w:kern w:val="0"/>
      <w:sz w:val="20"/>
      <w:szCs w:val="20"/>
    </w:rPr>
  </w:style>
  <w:style w:type="paragraph" w:styleId="9">
    <w:name w:val="heading 9"/>
    <w:basedOn w:val="a"/>
    <w:next w:val="a"/>
    <w:link w:val="90"/>
    <w:uiPriority w:val="9"/>
    <w:unhideWhenUsed/>
    <w:qFormat/>
    <w:rsid w:val="00462C29"/>
    <w:pPr>
      <w:keepNext/>
      <w:keepLines/>
      <w:widowControl/>
      <w:spacing w:before="200" w:line="276" w:lineRule="auto"/>
      <w:outlineLvl w:val="8"/>
    </w:pPr>
    <w:rPr>
      <w:rFonts w:ascii="Cambria" w:hAnsi="Cambria"/>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934F0"/>
    <w:pPr>
      <w:jc w:val="right"/>
    </w:pPr>
  </w:style>
  <w:style w:type="paragraph" w:customStyle="1" w:styleId="Default">
    <w:name w:val="Default"/>
    <w:rsid w:val="00092C57"/>
    <w:pPr>
      <w:widowControl w:val="0"/>
      <w:autoSpaceDE w:val="0"/>
      <w:autoSpaceDN w:val="0"/>
      <w:adjustRightInd w:val="0"/>
    </w:pPr>
    <w:rPr>
      <w:rFonts w:ascii="標楷體" w:eastAsia="標楷體" w:cs="標楷體"/>
      <w:color w:val="000000"/>
      <w:sz w:val="24"/>
      <w:szCs w:val="24"/>
    </w:rPr>
  </w:style>
  <w:style w:type="paragraph" w:customStyle="1" w:styleId="11">
    <w:name w:val="純文字+1"/>
    <w:basedOn w:val="Default"/>
    <w:next w:val="Default"/>
    <w:rsid w:val="00092C57"/>
    <w:rPr>
      <w:rFonts w:cs="Times New Roman"/>
      <w:color w:val="auto"/>
    </w:rPr>
  </w:style>
  <w:style w:type="paragraph" w:styleId="a5">
    <w:name w:val="Plain Text"/>
    <w:basedOn w:val="a"/>
    <w:link w:val="a6"/>
    <w:rsid w:val="00AC771A"/>
    <w:pPr>
      <w:autoSpaceDE w:val="0"/>
      <w:autoSpaceDN w:val="0"/>
      <w:adjustRightInd w:val="0"/>
      <w:textAlignment w:val="baseline"/>
    </w:pPr>
    <w:rPr>
      <w:rFonts w:ascii="細明體" w:eastAsia="細明體"/>
      <w:szCs w:val="20"/>
    </w:rPr>
  </w:style>
  <w:style w:type="character" w:customStyle="1" w:styleId="a6">
    <w:name w:val="純文字 字元"/>
    <w:link w:val="a5"/>
    <w:locked/>
    <w:rsid w:val="00AC771A"/>
    <w:rPr>
      <w:rFonts w:ascii="細明體" w:eastAsia="細明體"/>
      <w:kern w:val="2"/>
      <w:sz w:val="24"/>
      <w:lang w:val="en-US" w:eastAsia="zh-TW"/>
    </w:rPr>
  </w:style>
  <w:style w:type="paragraph" w:styleId="a7">
    <w:name w:val="header"/>
    <w:basedOn w:val="a"/>
    <w:link w:val="a8"/>
    <w:rsid w:val="00E25345"/>
    <w:pPr>
      <w:tabs>
        <w:tab w:val="center" w:pos="4153"/>
        <w:tab w:val="right" w:pos="8306"/>
      </w:tabs>
      <w:snapToGrid w:val="0"/>
    </w:pPr>
    <w:rPr>
      <w:sz w:val="20"/>
      <w:szCs w:val="20"/>
    </w:rPr>
  </w:style>
  <w:style w:type="character" w:customStyle="1" w:styleId="a8">
    <w:name w:val="頁首 字元"/>
    <w:link w:val="a7"/>
    <w:uiPriority w:val="99"/>
    <w:locked/>
    <w:rsid w:val="00E25345"/>
    <w:rPr>
      <w:kern w:val="2"/>
    </w:rPr>
  </w:style>
  <w:style w:type="paragraph" w:styleId="a9">
    <w:name w:val="footer"/>
    <w:basedOn w:val="a"/>
    <w:link w:val="aa"/>
    <w:uiPriority w:val="99"/>
    <w:rsid w:val="00E25345"/>
    <w:pPr>
      <w:tabs>
        <w:tab w:val="center" w:pos="4153"/>
        <w:tab w:val="right" w:pos="8306"/>
      </w:tabs>
      <w:snapToGrid w:val="0"/>
    </w:pPr>
    <w:rPr>
      <w:sz w:val="20"/>
      <w:szCs w:val="20"/>
    </w:rPr>
  </w:style>
  <w:style w:type="character" w:customStyle="1" w:styleId="aa">
    <w:name w:val="頁尾 字元"/>
    <w:link w:val="a9"/>
    <w:uiPriority w:val="99"/>
    <w:locked/>
    <w:rsid w:val="00E25345"/>
    <w:rPr>
      <w:kern w:val="2"/>
    </w:rPr>
  </w:style>
  <w:style w:type="paragraph" w:styleId="ab">
    <w:name w:val="Balloon Text"/>
    <w:basedOn w:val="a"/>
    <w:link w:val="ac"/>
    <w:rsid w:val="00DE3DC2"/>
    <w:rPr>
      <w:rFonts w:ascii="Cambria" w:hAnsi="Cambria"/>
      <w:sz w:val="18"/>
      <w:szCs w:val="18"/>
    </w:rPr>
  </w:style>
  <w:style w:type="character" w:customStyle="1" w:styleId="ac">
    <w:name w:val="註解方塊文字 字元"/>
    <w:link w:val="ab"/>
    <w:locked/>
    <w:rsid w:val="00DE3DC2"/>
    <w:rPr>
      <w:rFonts w:ascii="Cambria" w:eastAsia="新細明體" w:hAnsi="Cambria" w:cs="Times New Roman"/>
      <w:kern w:val="2"/>
      <w:sz w:val="18"/>
      <w:szCs w:val="18"/>
    </w:rPr>
  </w:style>
  <w:style w:type="paragraph" w:styleId="ad">
    <w:name w:val="Body Text Indent"/>
    <w:basedOn w:val="a"/>
    <w:link w:val="ae"/>
    <w:rsid w:val="00C01C0F"/>
    <w:pPr>
      <w:ind w:leftChars="-1" w:left="-2"/>
    </w:pPr>
    <w:rPr>
      <w:rFonts w:ascii="新細明體" w:hAnsi="新細明體"/>
      <w:szCs w:val="26"/>
    </w:rPr>
  </w:style>
  <w:style w:type="character" w:customStyle="1" w:styleId="ae">
    <w:name w:val="本文縮排 字元"/>
    <w:link w:val="ad"/>
    <w:locked/>
    <w:rsid w:val="00C01C0F"/>
    <w:rPr>
      <w:rFonts w:ascii="新細明體" w:eastAsia="新細明體" w:hAnsi="新細明體"/>
      <w:kern w:val="2"/>
      <w:sz w:val="24"/>
      <w:szCs w:val="26"/>
      <w:lang w:val="en-US" w:eastAsia="zh-TW" w:bidi="ar-SA"/>
    </w:rPr>
  </w:style>
  <w:style w:type="paragraph" w:styleId="21">
    <w:name w:val="Body Text Indent 2"/>
    <w:basedOn w:val="a"/>
    <w:link w:val="22"/>
    <w:rsid w:val="00975E8A"/>
    <w:pPr>
      <w:spacing w:after="120" w:line="480" w:lineRule="auto"/>
      <w:ind w:leftChars="200" w:left="480"/>
    </w:pPr>
  </w:style>
  <w:style w:type="character" w:customStyle="1" w:styleId="22">
    <w:name w:val="本文縮排 2 字元"/>
    <w:link w:val="21"/>
    <w:locked/>
    <w:rsid w:val="00975E8A"/>
    <w:rPr>
      <w:rFonts w:eastAsia="新細明體"/>
      <w:kern w:val="2"/>
      <w:sz w:val="24"/>
      <w:szCs w:val="24"/>
      <w:lang w:val="en-US" w:eastAsia="zh-TW" w:bidi="ar-SA"/>
    </w:rPr>
  </w:style>
  <w:style w:type="paragraph" w:styleId="af">
    <w:name w:val="List Bullet"/>
    <w:basedOn w:val="a"/>
    <w:rsid w:val="00975E8A"/>
    <w:pPr>
      <w:tabs>
        <w:tab w:val="num" w:pos="360"/>
      </w:tabs>
      <w:ind w:left="360" w:hanging="360"/>
    </w:pPr>
  </w:style>
  <w:style w:type="character" w:styleId="af0">
    <w:name w:val="Strong"/>
    <w:qFormat/>
    <w:rsid w:val="00FF6809"/>
    <w:rPr>
      <w:rFonts w:cs="Times New Roman"/>
      <w:b/>
      <w:bCs/>
    </w:rPr>
  </w:style>
  <w:style w:type="paragraph" w:customStyle="1" w:styleId="af1">
    <w:name w:val="開會事由"/>
    <w:basedOn w:val="a"/>
    <w:autoRedefine/>
    <w:rsid w:val="008F6966"/>
    <w:pPr>
      <w:spacing w:line="400" w:lineRule="exact"/>
      <w:ind w:leftChars="300" w:left="720"/>
    </w:pPr>
    <w:rPr>
      <w:rFonts w:ascii="標楷體" w:eastAsia="標楷體" w:hAnsi="標楷體"/>
      <w:sz w:val="28"/>
      <w:szCs w:val="28"/>
    </w:rPr>
  </w:style>
  <w:style w:type="paragraph" w:styleId="af2">
    <w:name w:val="List Paragraph"/>
    <w:basedOn w:val="a"/>
    <w:uiPriority w:val="34"/>
    <w:qFormat/>
    <w:rsid w:val="0019396F"/>
    <w:pPr>
      <w:ind w:leftChars="200" w:left="480"/>
    </w:pPr>
  </w:style>
  <w:style w:type="paragraph" w:styleId="af3">
    <w:name w:val="Body Text"/>
    <w:basedOn w:val="a"/>
    <w:link w:val="af4"/>
    <w:qFormat/>
    <w:rsid w:val="00D00477"/>
    <w:pPr>
      <w:spacing w:after="120"/>
    </w:pPr>
  </w:style>
  <w:style w:type="character" w:customStyle="1" w:styleId="af4">
    <w:name w:val="本文 字元"/>
    <w:basedOn w:val="a0"/>
    <w:link w:val="af3"/>
    <w:rsid w:val="00D00477"/>
    <w:rPr>
      <w:kern w:val="2"/>
      <w:sz w:val="24"/>
      <w:szCs w:val="24"/>
    </w:rPr>
  </w:style>
  <w:style w:type="character" w:customStyle="1" w:styleId="10">
    <w:name w:val="標題 1 字元"/>
    <w:aliases w:val="壹 字元"/>
    <w:basedOn w:val="a0"/>
    <w:link w:val="1"/>
    <w:rsid w:val="00D00477"/>
    <w:rPr>
      <w:rFonts w:ascii="Footlight MT Light" w:hAnsi="Footlight MT Light"/>
      <w:b/>
      <w:spacing w:val="-3"/>
      <w:sz w:val="36"/>
      <w:u w:val="single"/>
      <w:lang w:val="es-ES" w:eastAsia="es-ES"/>
    </w:rPr>
  </w:style>
  <w:style w:type="character" w:styleId="af5">
    <w:name w:val="page number"/>
    <w:rsid w:val="00D00477"/>
  </w:style>
  <w:style w:type="paragraph" w:styleId="23">
    <w:name w:val="Body Text 2"/>
    <w:basedOn w:val="a"/>
    <w:link w:val="24"/>
    <w:rsid w:val="00577EA4"/>
    <w:pPr>
      <w:spacing w:after="120" w:line="480" w:lineRule="auto"/>
    </w:pPr>
  </w:style>
  <w:style w:type="character" w:customStyle="1" w:styleId="24">
    <w:name w:val="本文 2 字元"/>
    <w:basedOn w:val="a0"/>
    <w:link w:val="23"/>
    <w:rsid w:val="00577EA4"/>
    <w:rPr>
      <w:kern w:val="2"/>
      <w:sz w:val="24"/>
      <w:szCs w:val="24"/>
    </w:rPr>
  </w:style>
  <w:style w:type="character" w:styleId="af6">
    <w:name w:val="Hyperlink"/>
    <w:uiPriority w:val="99"/>
    <w:rsid w:val="00793F5D"/>
    <w:rPr>
      <w:color w:val="0000FF"/>
      <w:u w:val="single"/>
    </w:rPr>
  </w:style>
  <w:style w:type="paragraph" w:styleId="HTML">
    <w:name w:val="HTML Preformatted"/>
    <w:basedOn w:val="a"/>
    <w:link w:val="HTML0"/>
    <w:rsid w:val="00793F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793F5D"/>
    <w:rPr>
      <w:rFonts w:ascii="細明體" w:eastAsia="細明體" w:hAnsi="細明體" w:cs="細明體"/>
      <w:sz w:val="24"/>
      <w:szCs w:val="24"/>
    </w:rPr>
  </w:style>
  <w:style w:type="paragraph" w:customStyle="1" w:styleId="ListParagraph1">
    <w:name w:val="List Paragraph1"/>
    <w:basedOn w:val="a"/>
    <w:uiPriority w:val="99"/>
    <w:rsid w:val="00793F5D"/>
    <w:pPr>
      <w:ind w:leftChars="200" w:left="480"/>
    </w:pPr>
  </w:style>
  <w:style w:type="table" w:styleId="af7">
    <w:name w:val="Table Grid"/>
    <w:basedOn w:val="a1"/>
    <w:rsid w:val="00793F5D"/>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aliases w:val="一 字元"/>
    <w:basedOn w:val="a0"/>
    <w:link w:val="2"/>
    <w:rsid w:val="00752C16"/>
    <w:rPr>
      <w:rFonts w:eastAsia="華康粗圓體"/>
      <w:b/>
      <w:bCs/>
      <w:color w:val="000000"/>
      <w:kern w:val="2"/>
      <w:sz w:val="24"/>
      <w:szCs w:val="24"/>
    </w:rPr>
  </w:style>
  <w:style w:type="character" w:customStyle="1" w:styleId="30">
    <w:name w:val="標題 3 字元"/>
    <w:basedOn w:val="a0"/>
    <w:link w:val="3"/>
    <w:rsid w:val="00607C0F"/>
    <w:rPr>
      <w:rFonts w:ascii="華康中圓體" w:eastAsia="華康中圓體" w:hAnsi="Arial"/>
      <w:kern w:val="2"/>
      <w:sz w:val="24"/>
      <w:szCs w:val="26"/>
    </w:rPr>
  </w:style>
  <w:style w:type="numbering" w:customStyle="1" w:styleId="12">
    <w:name w:val="無清單1"/>
    <w:next w:val="a2"/>
    <w:semiHidden/>
    <w:rsid w:val="00607C0F"/>
  </w:style>
  <w:style w:type="table" w:customStyle="1" w:styleId="13">
    <w:name w:val="表格格線1"/>
    <w:basedOn w:val="a1"/>
    <w:next w:val="af7"/>
    <w:rsid w:val="00607C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rsid w:val="00607C0F"/>
    <w:pPr>
      <w:tabs>
        <w:tab w:val="left" w:pos="567"/>
        <w:tab w:val="right" w:leader="dot" w:pos="9629"/>
      </w:tabs>
      <w:spacing w:beforeLines="50" w:before="120"/>
    </w:pPr>
    <w:rPr>
      <w:rFonts w:ascii="華康中圓體" w:eastAsia="華康中圓體" w:hAnsi="Arial"/>
      <w:noProof/>
    </w:rPr>
  </w:style>
  <w:style w:type="paragraph" w:styleId="25">
    <w:name w:val="toc 2"/>
    <w:basedOn w:val="a"/>
    <w:next w:val="a"/>
    <w:autoRedefine/>
    <w:rsid w:val="00607C0F"/>
    <w:pPr>
      <w:tabs>
        <w:tab w:val="right" w:leader="dot" w:pos="9629"/>
      </w:tabs>
      <w:ind w:leftChars="100" w:left="240"/>
    </w:pPr>
    <w:rPr>
      <w:rFonts w:ascii="Arial" w:eastAsia="標楷體" w:hAnsi="Arial"/>
    </w:rPr>
  </w:style>
  <w:style w:type="paragraph" w:styleId="31">
    <w:name w:val="toc 3"/>
    <w:basedOn w:val="a"/>
    <w:next w:val="a"/>
    <w:autoRedefine/>
    <w:rsid w:val="00607C0F"/>
    <w:pPr>
      <w:tabs>
        <w:tab w:val="right" w:leader="dot" w:pos="9629"/>
      </w:tabs>
      <w:ind w:leftChars="200" w:left="480"/>
    </w:pPr>
    <w:rPr>
      <w:rFonts w:ascii="Arial" w:eastAsia="標楷體" w:hAnsi="Arial"/>
    </w:rPr>
  </w:style>
  <w:style w:type="paragraph" w:styleId="16">
    <w:name w:val="index 1"/>
    <w:basedOn w:val="a"/>
    <w:next w:val="a"/>
    <w:autoRedefine/>
    <w:rsid w:val="00607C0F"/>
    <w:rPr>
      <w:rFonts w:ascii="Arial" w:eastAsia="標楷體" w:hAnsi="Arial"/>
    </w:rPr>
  </w:style>
  <w:style w:type="character" w:customStyle="1" w:styleId="af8">
    <w:name w:val="◎"/>
    <w:rsid w:val="00607C0F"/>
    <w:rPr>
      <w:rFonts w:ascii="標楷體" w:eastAsia="標楷體" w:hAnsi="標楷體"/>
      <w:b/>
      <w:sz w:val="40"/>
      <w:szCs w:val="40"/>
    </w:rPr>
  </w:style>
  <w:style w:type="paragraph" w:customStyle="1" w:styleId="af9">
    <w:name w:val="方框標題"/>
    <w:basedOn w:val="a"/>
    <w:rsid w:val="00607C0F"/>
    <w:pPr>
      <w:jc w:val="center"/>
    </w:pPr>
    <w:rPr>
      <w:rFonts w:ascii="華康粗圓體" w:eastAsia="華康粗圓體" w:hAnsi="Arial" w:cs="新細明體"/>
      <w:spacing w:val="-4"/>
      <w:sz w:val="48"/>
      <w:szCs w:val="20"/>
      <w:bdr w:val="single" w:sz="4" w:space="0" w:color="auto"/>
    </w:rPr>
  </w:style>
  <w:style w:type="paragraph" w:customStyle="1" w:styleId="105">
    <w:name w:val="樣式 標題 1壹 + 套用前:  0.5 列"/>
    <w:basedOn w:val="1"/>
    <w:rsid w:val="00607C0F"/>
    <w:pPr>
      <w:widowControl w:val="0"/>
      <w:kinsoku w:val="0"/>
      <w:overflowPunct w:val="0"/>
      <w:autoSpaceDE w:val="0"/>
      <w:autoSpaceDN w:val="0"/>
      <w:spacing w:beforeLines="100" w:before="100"/>
      <w:jc w:val="both"/>
    </w:pPr>
    <w:rPr>
      <w:rFonts w:ascii="華康POP1體W7" w:eastAsia="華康POP1體W7" w:hAnsi="Arial" w:cs="新細明體"/>
      <w:b w:val="0"/>
      <w:spacing w:val="-4"/>
      <w:kern w:val="2"/>
      <w:sz w:val="44"/>
      <w:u w:val="none"/>
      <w:bdr w:val="single" w:sz="4" w:space="0" w:color="auto"/>
      <w:shd w:val="pct15" w:color="auto" w:fill="FFFFFF"/>
      <w:lang w:val="en-US" w:eastAsia="zh-TW"/>
    </w:rPr>
  </w:style>
  <w:style w:type="paragraph" w:customStyle="1" w:styleId="afa">
    <w:name w:val="附錄"/>
    <w:basedOn w:val="105"/>
    <w:rsid w:val="00607C0F"/>
    <w:pPr>
      <w:spacing w:before="240"/>
    </w:pPr>
  </w:style>
  <w:style w:type="paragraph" w:styleId="33">
    <w:name w:val="Body Text Indent 3"/>
    <w:basedOn w:val="a"/>
    <w:link w:val="36"/>
    <w:rsid w:val="00607C0F"/>
    <w:pPr>
      <w:spacing w:after="120"/>
      <w:ind w:leftChars="200" w:left="480"/>
    </w:pPr>
    <w:rPr>
      <w:rFonts w:ascii="Arial" w:eastAsia="標楷體" w:hAnsi="Arial"/>
      <w:sz w:val="16"/>
      <w:szCs w:val="16"/>
    </w:rPr>
  </w:style>
  <w:style w:type="character" w:customStyle="1" w:styleId="36">
    <w:name w:val="本文縮排 3 字元"/>
    <w:basedOn w:val="a0"/>
    <w:link w:val="33"/>
    <w:rsid w:val="00607C0F"/>
    <w:rPr>
      <w:rFonts w:ascii="Arial" w:eastAsia="標楷體" w:hAnsi="Arial"/>
      <w:kern w:val="2"/>
      <w:sz w:val="16"/>
      <w:szCs w:val="16"/>
    </w:rPr>
  </w:style>
  <w:style w:type="character" w:styleId="afb">
    <w:name w:val="annotation reference"/>
    <w:uiPriority w:val="99"/>
    <w:rsid w:val="00607C0F"/>
    <w:rPr>
      <w:sz w:val="18"/>
      <w:szCs w:val="18"/>
    </w:rPr>
  </w:style>
  <w:style w:type="paragraph" w:styleId="afc">
    <w:name w:val="annotation text"/>
    <w:basedOn w:val="a"/>
    <w:link w:val="afd"/>
    <w:uiPriority w:val="99"/>
    <w:rsid w:val="00607C0F"/>
    <w:rPr>
      <w:rFonts w:ascii="Arial" w:eastAsia="標楷體" w:hAnsi="Arial"/>
    </w:rPr>
  </w:style>
  <w:style w:type="character" w:customStyle="1" w:styleId="afd">
    <w:name w:val="註解文字 字元"/>
    <w:basedOn w:val="a0"/>
    <w:link w:val="afc"/>
    <w:uiPriority w:val="99"/>
    <w:rsid w:val="00607C0F"/>
    <w:rPr>
      <w:rFonts w:ascii="Arial" w:eastAsia="標楷體" w:hAnsi="Arial"/>
      <w:kern w:val="2"/>
      <w:sz w:val="24"/>
      <w:szCs w:val="24"/>
    </w:rPr>
  </w:style>
  <w:style w:type="paragraph" w:styleId="afe">
    <w:name w:val="annotation subject"/>
    <w:basedOn w:val="afc"/>
    <w:next w:val="afc"/>
    <w:link w:val="aff"/>
    <w:uiPriority w:val="99"/>
    <w:rsid w:val="00607C0F"/>
    <w:rPr>
      <w:b/>
      <w:bCs/>
    </w:rPr>
  </w:style>
  <w:style w:type="character" w:customStyle="1" w:styleId="aff">
    <w:name w:val="註解主旨 字元"/>
    <w:basedOn w:val="afd"/>
    <w:link w:val="afe"/>
    <w:uiPriority w:val="99"/>
    <w:rsid w:val="00607C0F"/>
    <w:rPr>
      <w:rFonts w:ascii="Arial" w:eastAsia="標楷體" w:hAnsi="Arial"/>
      <w:b/>
      <w:bCs/>
      <w:kern w:val="2"/>
      <w:sz w:val="24"/>
      <w:szCs w:val="24"/>
    </w:rPr>
  </w:style>
  <w:style w:type="character" w:styleId="aff0">
    <w:name w:val="FollowedHyperlink"/>
    <w:uiPriority w:val="99"/>
    <w:rsid w:val="00607C0F"/>
    <w:rPr>
      <w:color w:val="800080"/>
      <w:u w:val="single"/>
    </w:rPr>
  </w:style>
  <w:style w:type="paragraph" w:styleId="aff1">
    <w:name w:val="Block Text"/>
    <w:basedOn w:val="a"/>
    <w:rsid w:val="00607C0F"/>
    <w:pPr>
      <w:tabs>
        <w:tab w:val="left" w:leader="underscore" w:pos="2160"/>
        <w:tab w:val="left" w:leader="underscore" w:pos="3360"/>
        <w:tab w:val="left" w:leader="underscore" w:pos="5520"/>
      </w:tabs>
      <w:kinsoku w:val="0"/>
      <w:overflowPunct w:val="0"/>
      <w:autoSpaceDE w:val="0"/>
      <w:autoSpaceDN w:val="0"/>
      <w:ind w:left="48" w:right="48"/>
      <w:jc w:val="distribute"/>
    </w:pPr>
    <w:rPr>
      <w:rFonts w:ascii="標楷體" w:eastAsia="標楷體" w:hAnsi="Arial"/>
      <w:sz w:val="22"/>
    </w:rPr>
  </w:style>
  <w:style w:type="paragraph" w:styleId="aff2">
    <w:name w:val="Note Heading"/>
    <w:basedOn w:val="a"/>
    <w:next w:val="a"/>
    <w:link w:val="aff3"/>
    <w:rsid w:val="00607C0F"/>
    <w:pPr>
      <w:jc w:val="center"/>
    </w:pPr>
    <w:rPr>
      <w:rFonts w:eastAsia="標楷體"/>
    </w:rPr>
  </w:style>
  <w:style w:type="character" w:customStyle="1" w:styleId="aff3">
    <w:name w:val="註釋標題 字元"/>
    <w:basedOn w:val="a0"/>
    <w:link w:val="aff2"/>
    <w:rsid w:val="00607C0F"/>
    <w:rPr>
      <w:rFonts w:eastAsia="標楷體"/>
      <w:kern w:val="2"/>
      <w:sz w:val="24"/>
      <w:szCs w:val="24"/>
    </w:rPr>
  </w:style>
  <w:style w:type="paragraph" w:styleId="Web">
    <w:name w:val="Normal (Web)"/>
    <w:basedOn w:val="a"/>
    <w:rsid w:val="00607C0F"/>
    <w:pPr>
      <w:widowControl/>
      <w:spacing w:before="100" w:beforeAutospacing="1" w:after="100" w:afterAutospacing="1"/>
    </w:pPr>
    <w:rPr>
      <w:rFonts w:ascii="Arial" w:hAnsi="Arial" w:cs="Arial"/>
      <w:color w:val="333333"/>
      <w:kern w:val="0"/>
      <w:sz w:val="17"/>
      <w:szCs w:val="17"/>
    </w:rPr>
  </w:style>
  <w:style w:type="paragraph" w:customStyle="1" w:styleId="105118pt">
    <w:name w:val="樣式 樣式 標題 1壹 + 套用前:  0.5 列 + 套用前:  1 列 行距:  固定行高 18 pt"/>
    <w:basedOn w:val="105"/>
    <w:rsid w:val="00607C0F"/>
    <w:pPr>
      <w:numPr>
        <w:numId w:val="1"/>
      </w:numPr>
      <w:spacing w:before="240" w:line="360" w:lineRule="exact"/>
    </w:pPr>
  </w:style>
  <w:style w:type="paragraph" w:customStyle="1" w:styleId="style57">
    <w:name w:val="style57"/>
    <w:basedOn w:val="a"/>
    <w:rsid w:val="00F46829"/>
    <w:pPr>
      <w:widowControl/>
      <w:spacing w:before="100" w:beforeAutospacing="1" w:after="100" w:afterAutospacing="1"/>
    </w:pPr>
    <w:rPr>
      <w:rFonts w:ascii="Arial Unicode MS" w:eastAsia="Arial Unicode MS" w:hAnsi="Arial Unicode MS" w:cs="Arial Unicode MS"/>
      <w:b/>
      <w:bCs/>
      <w:kern w:val="0"/>
      <w:sz w:val="21"/>
      <w:szCs w:val="21"/>
    </w:rPr>
  </w:style>
  <w:style w:type="table" w:customStyle="1" w:styleId="26">
    <w:name w:val="表格格線2"/>
    <w:basedOn w:val="a1"/>
    <w:next w:val="af7"/>
    <w:uiPriority w:val="59"/>
    <w:rsid w:val="009C18F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1"/>
    <w:next w:val="af7"/>
    <w:uiPriority w:val="59"/>
    <w:locked/>
    <w:rsid w:val="00A572B8"/>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03F5"/>
    <w:pPr>
      <w:widowControl/>
      <w:spacing w:before="100" w:beforeAutospacing="1" w:after="100" w:afterAutospacing="1"/>
    </w:pPr>
    <w:rPr>
      <w:rFonts w:ascii="標楷體" w:eastAsia="標楷體" w:hAnsi="標楷體" w:cs="Arial Unicode MS" w:hint="eastAsia"/>
      <w:b/>
      <w:bCs/>
      <w:kern w:val="0"/>
      <w:sz w:val="20"/>
      <w:szCs w:val="20"/>
    </w:rPr>
  </w:style>
  <w:style w:type="paragraph" w:customStyle="1" w:styleId="xl31">
    <w:name w:val="xl31"/>
    <w:basedOn w:val="a"/>
    <w:rsid w:val="004103F5"/>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hint="eastAsia"/>
      <w:b/>
      <w:bCs/>
      <w:kern w:val="0"/>
    </w:rPr>
  </w:style>
  <w:style w:type="paragraph" w:customStyle="1" w:styleId="font5">
    <w:name w:val="font5"/>
    <w:basedOn w:val="a"/>
    <w:rsid w:val="004103F5"/>
    <w:pPr>
      <w:widowControl/>
      <w:spacing w:before="100" w:beforeAutospacing="1" w:after="100" w:afterAutospacing="1"/>
    </w:pPr>
    <w:rPr>
      <w:rFonts w:ascii="新細明體" w:hAnsi="新細明體" w:cs="Arial Unicode MS" w:hint="eastAsia"/>
      <w:kern w:val="0"/>
      <w:sz w:val="18"/>
      <w:szCs w:val="18"/>
    </w:rPr>
  </w:style>
  <w:style w:type="paragraph" w:customStyle="1" w:styleId="xl24">
    <w:name w:val="xl24"/>
    <w:basedOn w:val="a"/>
    <w:rsid w:val="004103F5"/>
    <w:pPr>
      <w:widowControl/>
      <w:spacing w:before="100" w:beforeAutospacing="1" w:after="100" w:afterAutospacing="1"/>
    </w:pPr>
    <w:rPr>
      <w:rFonts w:ascii="新細明體" w:hAnsi="新細明體" w:cs="Arial Unicode MS" w:hint="eastAsia"/>
      <w:kern w:val="0"/>
      <w:sz w:val="20"/>
      <w:szCs w:val="20"/>
    </w:rPr>
  </w:style>
  <w:style w:type="paragraph" w:customStyle="1" w:styleId="xl25">
    <w:name w:val="xl25"/>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26">
    <w:name w:val="xl26"/>
    <w:basedOn w:val="a"/>
    <w:rsid w:val="004103F5"/>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27">
    <w:name w:val="xl27"/>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28">
    <w:name w:val="xl28"/>
    <w:basedOn w:val="a"/>
    <w:rsid w:val="004103F5"/>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12"/>
      <w:szCs w:val="12"/>
    </w:rPr>
  </w:style>
  <w:style w:type="paragraph" w:customStyle="1" w:styleId="xl29">
    <w:name w:val="xl29"/>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Arial Unicode MS" w:hint="eastAsia"/>
      <w:kern w:val="0"/>
      <w:sz w:val="18"/>
      <w:szCs w:val="18"/>
    </w:rPr>
  </w:style>
  <w:style w:type="paragraph" w:customStyle="1" w:styleId="xl30">
    <w:name w:val="xl30"/>
    <w:basedOn w:val="a"/>
    <w:rsid w:val="004103F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eastAsia="Arial Unicode MS"/>
      <w:kern w:val="0"/>
      <w:sz w:val="20"/>
      <w:szCs w:val="20"/>
    </w:rPr>
  </w:style>
  <w:style w:type="paragraph" w:customStyle="1" w:styleId="xl32">
    <w:name w:val="xl32"/>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Arial Unicode MS"/>
      <w:kern w:val="0"/>
      <w:sz w:val="20"/>
      <w:szCs w:val="20"/>
    </w:rPr>
  </w:style>
  <w:style w:type="paragraph" w:customStyle="1" w:styleId="xl33">
    <w:name w:val="xl33"/>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kern w:val="0"/>
      <w:sz w:val="18"/>
      <w:szCs w:val="18"/>
    </w:rPr>
  </w:style>
  <w:style w:type="paragraph" w:customStyle="1" w:styleId="xl34">
    <w:name w:val="xl34"/>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5">
    <w:name w:val="xl35"/>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6">
    <w:name w:val="xl36"/>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37">
    <w:name w:val="xl37"/>
    <w:basedOn w:val="a"/>
    <w:rsid w:val="004103F5"/>
    <w:pPr>
      <w:widowControl/>
      <w:spacing w:before="100" w:beforeAutospacing="1" w:after="100" w:afterAutospacing="1"/>
    </w:pPr>
    <w:rPr>
      <w:rFonts w:ascii="新細明體" w:hAnsi="新細明體" w:cs="Arial Unicode MS" w:hint="eastAsia"/>
      <w:kern w:val="0"/>
      <w:sz w:val="20"/>
      <w:szCs w:val="20"/>
    </w:rPr>
  </w:style>
  <w:style w:type="paragraph" w:customStyle="1" w:styleId="xl38">
    <w:name w:val="xl38"/>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39">
    <w:name w:val="xl39"/>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character" w:customStyle="1" w:styleId="style241">
    <w:name w:val="style241"/>
    <w:rsid w:val="004103F5"/>
    <w:rPr>
      <w:b/>
      <w:bCs/>
      <w:color w:val="990000"/>
    </w:rPr>
  </w:style>
  <w:style w:type="character" w:customStyle="1" w:styleId="style71">
    <w:name w:val="style71"/>
    <w:rsid w:val="004103F5"/>
    <w:rPr>
      <w:color w:val="330000"/>
    </w:rPr>
  </w:style>
  <w:style w:type="character" w:customStyle="1" w:styleId="style141">
    <w:name w:val="style141"/>
    <w:rsid w:val="004103F5"/>
    <w:rPr>
      <w:color w:val="000000"/>
    </w:rPr>
  </w:style>
  <w:style w:type="character" w:customStyle="1" w:styleId="style3">
    <w:name w:val="style3"/>
    <w:basedOn w:val="a0"/>
    <w:rsid w:val="004103F5"/>
  </w:style>
  <w:style w:type="character" w:customStyle="1" w:styleId="style171">
    <w:name w:val="style171"/>
    <w:rsid w:val="004103F5"/>
    <w:rPr>
      <w:sz w:val="24"/>
      <w:szCs w:val="24"/>
    </w:rPr>
  </w:style>
  <w:style w:type="character" w:customStyle="1" w:styleId="unnamed2style4">
    <w:name w:val="unnamed2 style4"/>
    <w:basedOn w:val="a0"/>
    <w:rsid w:val="004103F5"/>
  </w:style>
  <w:style w:type="paragraph" w:customStyle="1" w:styleId="font7">
    <w:name w:val="font7"/>
    <w:basedOn w:val="a"/>
    <w:rsid w:val="004103F5"/>
    <w:pPr>
      <w:widowControl/>
      <w:spacing w:before="100" w:beforeAutospacing="1" w:after="100" w:afterAutospacing="1"/>
    </w:pPr>
    <w:rPr>
      <w:kern w:val="0"/>
      <w:sz w:val="20"/>
      <w:szCs w:val="20"/>
    </w:rPr>
  </w:style>
  <w:style w:type="character" w:customStyle="1" w:styleId="style101">
    <w:name w:val="style101"/>
    <w:rsid w:val="004103F5"/>
    <w:rPr>
      <w:color w:val="000066"/>
    </w:rPr>
  </w:style>
  <w:style w:type="character" w:customStyle="1" w:styleId="apple-style-span">
    <w:name w:val="apple-style-span"/>
    <w:basedOn w:val="a0"/>
    <w:rsid w:val="004103F5"/>
  </w:style>
  <w:style w:type="character" w:customStyle="1" w:styleId="style321">
    <w:name w:val="style321"/>
    <w:rsid w:val="004103F5"/>
    <w:rPr>
      <w:rFonts w:ascii="標楷體" w:eastAsia="標楷體" w:hAnsi="標楷體" w:hint="eastAsia"/>
      <w:color w:val="FFFFFF"/>
      <w:sz w:val="36"/>
      <w:szCs w:val="36"/>
    </w:rPr>
  </w:style>
  <w:style w:type="character" w:customStyle="1" w:styleId="textblack1">
    <w:name w:val="text_black1"/>
    <w:rsid w:val="004103F5"/>
    <w:rPr>
      <w:color w:val="000000"/>
    </w:rPr>
  </w:style>
  <w:style w:type="table" w:customStyle="1" w:styleId="41">
    <w:name w:val="表格格線4"/>
    <w:basedOn w:val="a1"/>
    <w:next w:val="af7"/>
    <w:rsid w:val="0041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sz w:val="48"/>
      <w:szCs w:val="48"/>
    </w:rPr>
  </w:style>
  <w:style w:type="paragraph" w:customStyle="1" w:styleId="xl66">
    <w:name w:val="xl66"/>
    <w:basedOn w:val="a"/>
    <w:rsid w:val="004103F5"/>
    <w:pPr>
      <w:widowControl/>
      <w:spacing w:before="100" w:beforeAutospacing="1" w:after="100" w:afterAutospacing="1"/>
      <w:jc w:val="center"/>
    </w:pPr>
    <w:rPr>
      <w:rFonts w:ascii="新細明體" w:hAnsi="新細明體" w:cs="新細明體"/>
      <w:kern w:val="0"/>
    </w:rPr>
  </w:style>
  <w:style w:type="paragraph" w:customStyle="1" w:styleId="xl67">
    <w:name w:val="xl67"/>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rPr>
  </w:style>
  <w:style w:type="paragraph" w:customStyle="1" w:styleId="xl68">
    <w:name w:val="xl68"/>
    <w:basedOn w:val="a"/>
    <w:rsid w:val="004103F5"/>
    <w:pPr>
      <w:widowControl/>
      <w:spacing w:before="100" w:beforeAutospacing="1" w:after="100" w:afterAutospacing="1"/>
      <w:jc w:val="center"/>
    </w:pPr>
    <w:rPr>
      <w:rFonts w:ascii="微軟正黑體" w:eastAsia="微軟正黑體" w:hAnsi="微軟正黑體" w:cs="新細明體"/>
      <w:kern w:val="0"/>
    </w:rPr>
  </w:style>
  <w:style w:type="paragraph" w:customStyle="1" w:styleId="xl69">
    <w:name w:val="xl69"/>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0">
    <w:name w:val="xl70"/>
    <w:basedOn w:val="a"/>
    <w:rsid w:val="004103F5"/>
    <w:pPr>
      <w:widowControl/>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1">
    <w:name w:val="xl71"/>
    <w:basedOn w:val="a"/>
    <w:rsid w:val="004103F5"/>
    <w:pPr>
      <w:widowControl/>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2">
    <w:name w:val="xl72"/>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3">
    <w:name w:val="xl73"/>
    <w:basedOn w:val="a"/>
    <w:rsid w:val="004103F5"/>
    <w:pPr>
      <w:widowControl/>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4">
    <w:name w:val="xl74"/>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5">
    <w:name w:val="xl75"/>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szCs w:val="22"/>
    </w:rPr>
  </w:style>
  <w:style w:type="paragraph" w:customStyle="1" w:styleId="xl76">
    <w:name w:val="xl76"/>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9"/>
      <w:szCs w:val="19"/>
    </w:rPr>
  </w:style>
  <w:style w:type="paragraph" w:customStyle="1" w:styleId="xl77">
    <w:name w:val="xl77"/>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8">
    <w:name w:val="xl78"/>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9">
    <w:name w:val="xl79"/>
    <w:basedOn w:val="a"/>
    <w:rsid w:val="004103F5"/>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0">
    <w:name w:val="xl80"/>
    <w:basedOn w:val="a"/>
    <w:rsid w:val="004103F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1">
    <w:name w:val="xl81"/>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2">
    <w:name w:val="xl82"/>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3">
    <w:name w:val="xl83"/>
    <w:basedOn w:val="a"/>
    <w:rsid w:val="004103F5"/>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4">
    <w:name w:val="xl84"/>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5">
    <w:name w:val="xl85"/>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6">
    <w:name w:val="xl86"/>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7">
    <w:name w:val="xl87"/>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8">
    <w:name w:val="xl88"/>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9">
    <w:name w:val="xl89"/>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0">
    <w:name w:val="xl90"/>
    <w:basedOn w:val="a"/>
    <w:rsid w:val="004103F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1">
    <w:name w:val="xl91"/>
    <w:basedOn w:val="a"/>
    <w:rsid w:val="004103F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2">
    <w:name w:val="xl92"/>
    <w:basedOn w:val="a"/>
    <w:rsid w:val="004103F5"/>
    <w:pPr>
      <w:widowControl/>
      <w:spacing w:before="100" w:beforeAutospacing="1" w:after="100" w:afterAutospacing="1"/>
      <w:jc w:val="center"/>
    </w:pPr>
    <w:rPr>
      <w:rFonts w:ascii="新細明體" w:hAnsi="新細明體" w:cs="新細明體"/>
      <w:kern w:val="0"/>
      <w:sz w:val="22"/>
      <w:szCs w:val="22"/>
    </w:rPr>
  </w:style>
  <w:style w:type="paragraph" w:customStyle="1" w:styleId="xl93">
    <w:name w:val="xl93"/>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rPr>
  </w:style>
  <w:style w:type="paragraph" w:customStyle="1" w:styleId="xl94">
    <w:name w:val="xl94"/>
    <w:basedOn w:val="a"/>
    <w:rsid w:val="004103F5"/>
    <w:pPr>
      <w:widowControl/>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
    <w:rsid w:val="004103F5"/>
    <w:pPr>
      <w:widowControl/>
      <w:spacing w:before="100" w:beforeAutospacing="1" w:after="100" w:afterAutospacing="1"/>
      <w:jc w:val="center"/>
    </w:pPr>
    <w:rPr>
      <w:rFonts w:ascii="新細明體" w:hAnsi="新細明體" w:cs="新細明體"/>
      <w:kern w:val="0"/>
    </w:rPr>
  </w:style>
  <w:style w:type="paragraph" w:customStyle="1" w:styleId="xl96">
    <w:name w:val="xl96"/>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7">
    <w:name w:val="xl97"/>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styleId="aff4">
    <w:name w:val="Salutation"/>
    <w:basedOn w:val="a"/>
    <w:next w:val="a"/>
    <w:link w:val="aff5"/>
    <w:rsid w:val="007D673C"/>
    <w:rPr>
      <w:rFonts w:ascii="標楷體" w:eastAsia="標楷體" w:hAnsi="標楷體"/>
      <w:b/>
      <w:bCs/>
      <w:color w:val="000000"/>
      <w:sz w:val="28"/>
    </w:rPr>
  </w:style>
  <w:style w:type="character" w:customStyle="1" w:styleId="aff5">
    <w:name w:val="問候 字元"/>
    <w:basedOn w:val="a0"/>
    <w:link w:val="aff4"/>
    <w:rsid w:val="007D673C"/>
    <w:rPr>
      <w:rFonts w:ascii="標楷體" w:eastAsia="標楷體" w:hAnsi="標楷體"/>
      <w:b/>
      <w:bCs/>
      <w:color w:val="000000"/>
      <w:kern w:val="2"/>
      <w:sz w:val="28"/>
      <w:szCs w:val="24"/>
    </w:rPr>
  </w:style>
  <w:style w:type="character" w:customStyle="1" w:styleId="insubject11">
    <w:name w:val="insubject11"/>
    <w:rsid w:val="007D673C"/>
    <w:rPr>
      <w:b/>
      <w:bCs/>
      <w:color w:val="3366CC"/>
      <w:sz w:val="31"/>
      <w:szCs w:val="31"/>
    </w:rPr>
  </w:style>
  <w:style w:type="paragraph" w:customStyle="1" w:styleId="aff6">
    <w:name w:val="款"/>
    <w:basedOn w:val="a"/>
    <w:rsid w:val="007D673C"/>
    <w:pPr>
      <w:kinsoku w:val="0"/>
      <w:overflowPunct w:val="0"/>
      <w:autoSpaceDE w:val="0"/>
      <w:autoSpaceDN w:val="0"/>
      <w:ind w:left="800" w:hangingChars="100" w:hanging="100"/>
      <w:jc w:val="both"/>
    </w:pPr>
    <w:rPr>
      <w:rFonts w:ascii="華康細明體" w:eastAsia="華康細明體" w:hAnsi="細明體" w:hint="eastAsia"/>
      <w:bCs/>
      <w:sz w:val="21"/>
    </w:rPr>
  </w:style>
  <w:style w:type="character" w:customStyle="1" w:styleId="style2">
    <w:name w:val="style2"/>
    <w:basedOn w:val="a0"/>
    <w:rsid w:val="007D673C"/>
  </w:style>
  <w:style w:type="paragraph" w:customStyle="1" w:styleId="style1">
    <w:name w:val="style1"/>
    <w:basedOn w:val="a"/>
    <w:rsid w:val="007D673C"/>
    <w:pPr>
      <w:widowControl/>
      <w:spacing w:before="100" w:beforeAutospacing="1" w:after="100" w:afterAutospacing="1"/>
    </w:pPr>
    <w:rPr>
      <w:rFonts w:ascii="Arial Unicode MS" w:eastAsia="Arial Unicode MS" w:hAnsi="Arial Unicode MS" w:cs="Arial Unicode MS"/>
      <w:kern w:val="0"/>
    </w:rPr>
  </w:style>
  <w:style w:type="paragraph" w:customStyle="1" w:styleId="18">
    <w:name w:val="1"/>
    <w:basedOn w:val="a"/>
    <w:rsid w:val="007D673C"/>
    <w:pPr>
      <w:widowControl/>
      <w:spacing w:before="100" w:beforeAutospacing="1" w:after="100" w:afterAutospacing="1"/>
    </w:pPr>
    <w:rPr>
      <w:rFonts w:ascii="Arial Unicode MS" w:eastAsia="Arial Unicode MS" w:hAnsi="Arial Unicode MS" w:cs="Arial Unicode MS"/>
      <w:kern w:val="0"/>
    </w:rPr>
  </w:style>
  <w:style w:type="paragraph" w:customStyle="1" w:styleId="100">
    <w:name w:val="10"/>
    <w:basedOn w:val="a"/>
    <w:rsid w:val="007D673C"/>
    <w:pPr>
      <w:widowControl/>
      <w:spacing w:before="100" w:beforeAutospacing="1" w:after="100" w:afterAutospacing="1"/>
    </w:pPr>
    <w:rPr>
      <w:rFonts w:ascii="Arial Unicode MS" w:eastAsia="Arial Unicode MS" w:hAnsi="Arial Unicode MS" w:cs="Arial Unicode MS"/>
      <w:kern w:val="0"/>
    </w:rPr>
  </w:style>
  <w:style w:type="paragraph" w:customStyle="1" w:styleId="a00">
    <w:name w:val="a0"/>
    <w:basedOn w:val="a"/>
    <w:rsid w:val="007D673C"/>
    <w:pPr>
      <w:widowControl/>
      <w:spacing w:before="100" w:beforeAutospacing="1" w:after="100" w:afterAutospacing="1"/>
    </w:pPr>
    <w:rPr>
      <w:rFonts w:ascii="Arial Unicode MS" w:eastAsia="Arial Unicode MS" w:hAnsi="Arial Unicode MS" w:cs="Arial Unicode MS"/>
      <w:kern w:val="0"/>
    </w:rPr>
  </w:style>
  <w:style w:type="character" w:customStyle="1" w:styleId="myspan">
    <w:name w:val="myspan"/>
    <w:basedOn w:val="a0"/>
    <w:rsid w:val="007D673C"/>
  </w:style>
  <w:style w:type="character" w:customStyle="1" w:styleId="iii3">
    <w:name w:val="_~iii3"/>
    <w:basedOn w:val="a0"/>
    <w:rsid w:val="007D673C"/>
  </w:style>
  <w:style w:type="paragraph" w:customStyle="1" w:styleId="josie1">
    <w:name w:val="josie1"/>
    <w:rsid w:val="004739BC"/>
    <w:rPr>
      <w:rFonts w:ascii="Arial" w:hAnsi="Arial" w:cs="Arial"/>
      <w:b/>
      <w:bCs/>
      <w:caps/>
      <w:sz w:val="22"/>
      <w:szCs w:val="22"/>
      <w:lang w:val="en-GB" w:eastAsia="en-US"/>
    </w:rPr>
  </w:style>
  <w:style w:type="table" w:customStyle="1" w:styleId="51">
    <w:name w:val="表格格線5"/>
    <w:basedOn w:val="a1"/>
    <w:next w:val="af7"/>
    <w:rsid w:val="00AB3F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F23F5"/>
  </w:style>
  <w:style w:type="paragraph" w:customStyle="1" w:styleId="Aff7">
    <w:name w:val="內文 A"/>
    <w:rsid w:val="00926178"/>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numbering" w:customStyle="1" w:styleId="19">
    <w:name w:val="已輸入樣式 1"/>
    <w:rsid w:val="00926178"/>
  </w:style>
  <w:style w:type="table" w:customStyle="1" w:styleId="61">
    <w:name w:val="表格格線6"/>
    <w:basedOn w:val="a1"/>
    <w:next w:val="af7"/>
    <w:uiPriority w:val="99"/>
    <w:rsid w:val="001C3417"/>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1"/>
    <w:next w:val="af7"/>
    <w:uiPriority w:val="99"/>
    <w:locked/>
    <w:rsid w:val="00667053"/>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1"/>
    <w:next w:val="af7"/>
    <w:uiPriority w:val="59"/>
    <w:rsid w:val="00E1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0F16E8"/>
  </w:style>
  <w:style w:type="table" w:customStyle="1" w:styleId="91">
    <w:name w:val="表格格線9"/>
    <w:basedOn w:val="a1"/>
    <w:next w:val="af7"/>
    <w:rsid w:val="003E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格格線10"/>
    <w:basedOn w:val="a1"/>
    <w:next w:val="af7"/>
    <w:rsid w:val="000E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7"/>
    <w:rsid w:val="007E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7"/>
    <w:rsid w:val="00BC0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7"/>
    <w:rsid w:val="0084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7"/>
    <w:uiPriority w:val="59"/>
    <w:rsid w:val="00AC680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清單段落1"/>
    <w:basedOn w:val="a"/>
    <w:rsid w:val="00BC4172"/>
    <w:pPr>
      <w:ind w:leftChars="200" w:left="480"/>
    </w:pPr>
  </w:style>
  <w:style w:type="table" w:customStyle="1" w:styleId="150">
    <w:name w:val="表格格線15"/>
    <w:basedOn w:val="a1"/>
    <w:next w:val="af7"/>
    <w:uiPriority w:val="59"/>
    <w:rsid w:val="00895C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清單段落2"/>
    <w:basedOn w:val="a"/>
    <w:rsid w:val="003A498C"/>
    <w:pPr>
      <w:ind w:leftChars="200" w:left="480"/>
    </w:pPr>
  </w:style>
  <w:style w:type="character" w:customStyle="1" w:styleId="spelle">
    <w:name w:val="spelle"/>
    <w:rsid w:val="003A498C"/>
  </w:style>
  <w:style w:type="character" w:customStyle="1" w:styleId="apple-converted-space">
    <w:name w:val="apple-converted-space"/>
    <w:basedOn w:val="a0"/>
    <w:rsid w:val="003A498C"/>
  </w:style>
  <w:style w:type="paragraph" w:customStyle="1" w:styleId="Standard">
    <w:name w:val="Standard"/>
    <w:rsid w:val="002D506A"/>
    <w:pPr>
      <w:widowControl w:val="0"/>
      <w:suppressAutoHyphens/>
      <w:autoSpaceDN w:val="0"/>
      <w:textAlignment w:val="baseline"/>
    </w:pPr>
    <w:rPr>
      <w:kern w:val="3"/>
      <w:sz w:val="24"/>
    </w:rPr>
  </w:style>
  <w:style w:type="paragraph" w:styleId="38">
    <w:name w:val="Body Text 3"/>
    <w:basedOn w:val="a"/>
    <w:link w:val="39"/>
    <w:rsid w:val="00C61A98"/>
    <w:pPr>
      <w:spacing w:after="120"/>
    </w:pPr>
    <w:rPr>
      <w:sz w:val="16"/>
      <w:szCs w:val="16"/>
    </w:rPr>
  </w:style>
  <w:style w:type="character" w:customStyle="1" w:styleId="39">
    <w:name w:val="本文 3 字元"/>
    <w:basedOn w:val="a0"/>
    <w:link w:val="38"/>
    <w:rsid w:val="00C61A98"/>
    <w:rPr>
      <w:kern w:val="2"/>
      <w:sz w:val="16"/>
      <w:szCs w:val="16"/>
    </w:rPr>
  </w:style>
  <w:style w:type="numbering" w:customStyle="1" w:styleId="WWNum1">
    <w:name w:val="WWNum1"/>
    <w:basedOn w:val="a2"/>
    <w:rsid w:val="00C61A98"/>
  </w:style>
  <w:style w:type="numbering" w:customStyle="1" w:styleId="WWNum2">
    <w:name w:val="WWNum2"/>
    <w:basedOn w:val="a2"/>
    <w:rsid w:val="00C61A98"/>
  </w:style>
  <w:style w:type="numbering" w:customStyle="1" w:styleId="WWNum3">
    <w:name w:val="WWNum3"/>
    <w:basedOn w:val="a2"/>
    <w:rsid w:val="00C61A98"/>
  </w:style>
  <w:style w:type="numbering" w:customStyle="1" w:styleId="WWNum4">
    <w:name w:val="WWNum4"/>
    <w:basedOn w:val="a2"/>
    <w:rsid w:val="00C61A98"/>
  </w:style>
  <w:style w:type="numbering" w:customStyle="1" w:styleId="WWNum5">
    <w:name w:val="WWNum5"/>
    <w:basedOn w:val="a2"/>
    <w:rsid w:val="00C61A98"/>
  </w:style>
  <w:style w:type="numbering" w:customStyle="1" w:styleId="WWNum6">
    <w:name w:val="WWNum6"/>
    <w:basedOn w:val="a2"/>
    <w:rsid w:val="00C61A98"/>
  </w:style>
  <w:style w:type="numbering" w:customStyle="1" w:styleId="WWNum7">
    <w:name w:val="WWNum7"/>
    <w:basedOn w:val="a2"/>
    <w:rsid w:val="00C61A98"/>
  </w:style>
  <w:style w:type="table" w:customStyle="1" w:styleId="160">
    <w:name w:val="表格格線16"/>
    <w:basedOn w:val="a1"/>
    <w:next w:val="af7"/>
    <w:uiPriority w:val="59"/>
    <w:rsid w:val="000622D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C4734B"/>
    <w:pPr>
      <w:widowControl/>
      <w:spacing w:before="100" w:beforeAutospacing="1" w:after="142" w:line="288" w:lineRule="auto"/>
    </w:pPr>
    <w:rPr>
      <w:rFonts w:ascii="新細明體" w:hAnsi="新細明體" w:cs="新細明體"/>
      <w:color w:val="000000"/>
      <w:kern w:val="0"/>
    </w:rPr>
  </w:style>
  <w:style w:type="paragraph" w:customStyle="1" w:styleId="3a">
    <w:name w:val="清單段落3"/>
    <w:basedOn w:val="a"/>
    <w:rsid w:val="00C4734B"/>
    <w:pPr>
      <w:ind w:leftChars="200" w:left="480"/>
    </w:pPr>
  </w:style>
  <w:style w:type="table" w:customStyle="1" w:styleId="170">
    <w:name w:val="表格格線17"/>
    <w:basedOn w:val="a1"/>
    <w:next w:val="af7"/>
    <w:uiPriority w:val="59"/>
    <w:rsid w:val="00C473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清單段落4"/>
    <w:basedOn w:val="a"/>
    <w:rsid w:val="001665FA"/>
    <w:pPr>
      <w:ind w:leftChars="200" w:left="480"/>
    </w:pPr>
  </w:style>
  <w:style w:type="table" w:styleId="aff8">
    <w:name w:val="Light Shading"/>
    <w:basedOn w:val="a1"/>
    <w:uiPriority w:val="60"/>
    <w:rsid w:val="001665FA"/>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已輸入樣式 11"/>
    <w:rsid w:val="001665FA"/>
  </w:style>
  <w:style w:type="numbering" w:customStyle="1" w:styleId="3b">
    <w:name w:val="已輸入樣式 3"/>
    <w:rsid w:val="001665FA"/>
  </w:style>
  <w:style w:type="numbering" w:customStyle="1" w:styleId="43">
    <w:name w:val="已輸入樣式 4"/>
    <w:rsid w:val="001665FA"/>
  </w:style>
  <w:style w:type="paragraph" w:customStyle="1" w:styleId="aff9">
    <w:name w:val="說明辦法首行"/>
    <w:basedOn w:val="a"/>
    <w:rsid w:val="00F71FC7"/>
    <w:pPr>
      <w:snapToGrid w:val="0"/>
      <w:spacing w:line="500" w:lineRule="exact"/>
      <w:ind w:left="964" w:hanging="964"/>
    </w:pPr>
    <w:rPr>
      <w:rFonts w:eastAsia="標楷體"/>
      <w:sz w:val="32"/>
      <w:szCs w:val="20"/>
    </w:rPr>
  </w:style>
  <w:style w:type="character" w:customStyle="1" w:styleId="gray-121">
    <w:name w:val="gray-121"/>
    <w:rsid w:val="00F71FC7"/>
    <w:rPr>
      <w:strike w:val="0"/>
      <w:dstrike w:val="0"/>
      <w:color w:val="666666"/>
      <w:sz w:val="24"/>
      <w:szCs w:val="24"/>
      <w:u w:val="none"/>
      <w:effect w:val="none"/>
    </w:rPr>
  </w:style>
  <w:style w:type="paragraph" w:customStyle="1" w:styleId="affa">
    <w:name w:val="主旨"/>
    <w:basedOn w:val="a"/>
    <w:rsid w:val="00F71FC7"/>
    <w:pPr>
      <w:snapToGrid w:val="0"/>
      <w:ind w:left="964" w:hanging="964"/>
    </w:pPr>
    <w:rPr>
      <w:rFonts w:eastAsia="標楷體"/>
      <w:sz w:val="32"/>
      <w:szCs w:val="20"/>
    </w:rPr>
  </w:style>
  <w:style w:type="table" w:customStyle="1" w:styleId="180">
    <w:name w:val="表格格線18"/>
    <w:basedOn w:val="a1"/>
    <w:next w:val="af7"/>
    <w:rsid w:val="00497E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清單段落5"/>
    <w:basedOn w:val="a"/>
    <w:rsid w:val="007A4A29"/>
    <w:pPr>
      <w:ind w:leftChars="200" w:left="480"/>
    </w:pPr>
  </w:style>
  <w:style w:type="numbering" w:customStyle="1" w:styleId="121">
    <w:name w:val="已輸入樣式 12"/>
    <w:rsid w:val="007A4A29"/>
  </w:style>
  <w:style w:type="numbering" w:customStyle="1" w:styleId="310">
    <w:name w:val="已輸入樣式 31"/>
    <w:rsid w:val="007A4A29"/>
  </w:style>
  <w:style w:type="numbering" w:customStyle="1" w:styleId="410">
    <w:name w:val="已輸入樣式 41"/>
    <w:rsid w:val="007A4A29"/>
  </w:style>
  <w:style w:type="character" w:customStyle="1" w:styleId="40">
    <w:name w:val="標題 4 字元"/>
    <w:basedOn w:val="a0"/>
    <w:link w:val="4"/>
    <w:uiPriority w:val="9"/>
    <w:rsid w:val="00462C29"/>
    <w:rPr>
      <w:rFonts w:ascii="Cambria" w:hAnsi="Cambria"/>
      <w:b/>
      <w:bCs/>
      <w:i/>
      <w:iCs/>
      <w:color w:val="2DA2BF"/>
      <w:sz w:val="22"/>
      <w:szCs w:val="22"/>
    </w:rPr>
  </w:style>
  <w:style w:type="character" w:customStyle="1" w:styleId="50">
    <w:name w:val="標題 5 字元"/>
    <w:basedOn w:val="a0"/>
    <w:link w:val="5"/>
    <w:uiPriority w:val="9"/>
    <w:rsid w:val="00462C29"/>
    <w:rPr>
      <w:rFonts w:ascii="Cambria" w:hAnsi="Cambria"/>
      <w:color w:val="16505E"/>
      <w:sz w:val="22"/>
      <w:szCs w:val="22"/>
    </w:rPr>
  </w:style>
  <w:style w:type="character" w:customStyle="1" w:styleId="60">
    <w:name w:val="標題 6 字元"/>
    <w:basedOn w:val="a0"/>
    <w:link w:val="6"/>
    <w:uiPriority w:val="9"/>
    <w:rsid w:val="00462C29"/>
    <w:rPr>
      <w:rFonts w:ascii="Cambria" w:hAnsi="Cambria"/>
      <w:i/>
      <w:iCs/>
      <w:color w:val="16505E"/>
      <w:sz w:val="22"/>
      <w:szCs w:val="22"/>
    </w:rPr>
  </w:style>
  <w:style w:type="character" w:customStyle="1" w:styleId="70">
    <w:name w:val="標題 7 字元"/>
    <w:basedOn w:val="a0"/>
    <w:link w:val="7"/>
    <w:uiPriority w:val="9"/>
    <w:rsid w:val="00462C29"/>
    <w:rPr>
      <w:rFonts w:ascii="Cambria" w:hAnsi="Cambria"/>
      <w:i/>
      <w:iCs/>
      <w:color w:val="404040"/>
      <w:sz w:val="22"/>
      <w:szCs w:val="22"/>
    </w:rPr>
  </w:style>
  <w:style w:type="character" w:customStyle="1" w:styleId="80">
    <w:name w:val="標題 8 字元"/>
    <w:basedOn w:val="a0"/>
    <w:link w:val="8"/>
    <w:uiPriority w:val="9"/>
    <w:rsid w:val="00462C29"/>
    <w:rPr>
      <w:rFonts w:ascii="Cambria" w:hAnsi="Cambria"/>
      <w:color w:val="2DA2BF"/>
    </w:rPr>
  </w:style>
  <w:style w:type="character" w:customStyle="1" w:styleId="90">
    <w:name w:val="標題 9 字元"/>
    <w:basedOn w:val="a0"/>
    <w:link w:val="9"/>
    <w:uiPriority w:val="9"/>
    <w:rsid w:val="00462C29"/>
    <w:rPr>
      <w:rFonts w:ascii="Cambria" w:hAnsi="Cambria"/>
      <w:i/>
      <w:iCs/>
      <w:color w:val="404040"/>
    </w:rPr>
  </w:style>
  <w:style w:type="numbering" w:customStyle="1" w:styleId="28">
    <w:name w:val="無清單2"/>
    <w:next w:val="a2"/>
    <w:uiPriority w:val="99"/>
    <w:semiHidden/>
    <w:unhideWhenUsed/>
    <w:rsid w:val="00462C29"/>
  </w:style>
  <w:style w:type="numbering" w:customStyle="1" w:styleId="113">
    <w:name w:val="無清單11"/>
    <w:next w:val="a2"/>
    <w:semiHidden/>
    <w:unhideWhenUsed/>
    <w:rsid w:val="00462C29"/>
  </w:style>
  <w:style w:type="paragraph" w:customStyle="1" w:styleId="affb">
    <w:name w:val="分項段落"/>
    <w:basedOn w:val="a"/>
    <w:rsid w:val="00462C29"/>
    <w:pPr>
      <w:widowControl/>
      <w:snapToGrid w:val="0"/>
      <w:ind w:left="953" w:hanging="641"/>
      <w:textAlignment w:val="baseline"/>
    </w:pPr>
    <w:rPr>
      <w:rFonts w:eastAsia="標楷體"/>
      <w:noProof/>
      <w:kern w:val="0"/>
      <w:sz w:val="32"/>
      <w:szCs w:val="20"/>
    </w:rPr>
  </w:style>
  <w:style w:type="table" w:customStyle="1" w:styleId="190">
    <w:name w:val="表格格線19"/>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受文者"/>
    <w:basedOn w:val="a"/>
    <w:rsid w:val="00462C29"/>
    <w:pPr>
      <w:spacing w:beforeLines="50" w:before="50" w:line="500" w:lineRule="exact"/>
    </w:pPr>
    <w:rPr>
      <w:rFonts w:eastAsia="標楷體"/>
      <w:sz w:val="32"/>
    </w:rPr>
  </w:style>
  <w:style w:type="character" w:customStyle="1" w:styleId="a4">
    <w:name w:val="日期 字元"/>
    <w:link w:val="a3"/>
    <w:rsid w:val="00462C29"/>
    <w:rPr>
      <w:kern w:val="2"/>
      <w:sz w:val="24"/>
      <w:szCs w:val="24"/>
    </w:rPr>
  </w:style>
  <w:style w:type="paragraph" w:customStyle="1" w:styleId="1b">
    <w:name w:val="樣式1 字元"/>
    <w:basedOn w:val="a"/>
    <w:link w:val="1c"/>
    <w:qFormat/>
    <w:rsid w:val="00462C29"/>
    <w:rPr>
      <w:rFonts w:ascii="Calibri" w:eastAsia="標楷體" w:hAnsi="Calibri"/>
      <w:sz w:val="20"/>
      <w:szCs w:val="22"/>
    </w:rPr>
  </w:style>
  <w:style w:type="character" w:customStyle="1" w:styleId="1c">
    <w:name w:val="樣式1 字元 字元"/>
    <w:link w:val="1b"/>
    <w:rsid w:val="00462C29"/>
    <w:rPr>
      <w:rFonts w:ascii="Calibri" w:eastAsia="標楷體" w:hAnsi="Calibri"/>
      <w:kern w:val="2"/>
      <w:szCs w:val="22"/>
    </w:rPr>
  </w:style>
  <w:style w:type="character" w:customStyle="1" w:styleId="312">
    <w:name w:val="本文 3 字元1"/>
    <w:uiPriority w:val="99"/>
    <w:rsid w:val="00462C29"/>
    <w:rPr>
      <w:sz w:val="16"/>
      <w:szCs w:val="16"/>
    </w:rPr>
  </w:style>
  <w:style w:type="character" w:customStyle="1" w:styleId="mailheadertext1">
    <w:name w:val="mailheadertext1"/>
    <w:rsid w:val="00462C29"/>
  </w:style>
  <w:style w:type="character" w:customStyle="1" w:styleId="text211">
    <w:name w:val="text211"/>
    <w:rsid w:val="00462C29"/>
    <w:rPr>
      <w:rFonts w:ascii="新細明體" w:eastAsia="新細明體" w:hAnsi="新細明體" w:hint="eastAsia"/>
      <w:sz w:val="18"/>
      <w:szCs w:val="18"/>
    </w:rPr>
  </w:style>
  <w:style w:type="character" w:customStyle="1" w:styleId="style61">
    <w:name w:val="style61"/>
    <w:rsid w:val="00462C29"/>
    <w:rPr>
      <w:b/>
      <w:bCs/>
      <w:color w:val="990000"/>
    </w:rPr>
  </w:style>
  <w:style w:type="character" w:customStyle="1" w:styleId="textexposedshow2">
    <w:name w:val="text_exposed_show2"/>
    <w:rsid w:val="00462C29"/>
    <w:rPr>
      <w:vanish/>
      <w:webHidden w:val="0"/>
      <w:specVanish w:val="0"/>
    </w:rPr>
  </w:style>
  <w:style w:type="paragraph" w:styleId="affd">
    <w:name w:val="Closing"/>
    <w:basedOn w:val="a"/>
    <w:link w:val="affe"/>
    <w:rsid w:val="00462C29"/>
    <w:pPr>
      <w:widowControl/>
      <w:spacing w:line="400" w:lineRule="exact"/>
      <w:ind w:leftChars="1800" w:left="100"/>
    </w:pPr>
    <w:rPr>
      <w:rFonts w:ascii="標楷體" w:eastAsia="標楷體" w:hAnsi="標楷體" w:cs="新細明體"/>
      <w:b/>
      <w:color w:val="000000"/>
      <w:kern w:val="0"/>
      <w:sz w:val="28"/>
      <w:szCs w:val="28"/>
    </w:rPr>
  </w:style>
  <w:style w:type="character" w:customStyle="1" w:styleId="affe">
    <w:name w:val="結語 字元"/>
    <w:basedOn w:val="a0"/>
    <w:link w:val="affd"/>
    <w:rsid w:val="00462C29"/>
    <w:rPr>
      <w:rFonts w:ascii="標楷體" w:eastAsia="標楷體" w:hAnsi="標楷體" w:cs="新細明體"/>
      <w:b/>
      <w:color w:val="000000"/>
      <w:sz w:val="28"/>
      <w:szCs w:val="28"/>
    </w:rPr>
  </w:style>
  <w:style w:type="character" w:customStyle="1" w:styleId="google-src-text1">
    <w:name w:val="google-src-text1"/>
    <w:rsid w:val="00462C29"/>
    <w:rPr>
      <w:vanish/>
      <w:webHidden w:val="0"/>
      <w:color w:val="333333"/>
      <w:specVanish w:val="0"/>
    </w:rPr>
  </w:style>
  <w:style w:type="character" w:customStyle="1" w:styleId="postbody1">
    <w:name w:val="postbody1"/>
    <w:rsid w:val="00462C29"/>
    <w:rPr>
      <w:sz w:val="16"/>
      <w:szCs w:val="16"/>
    </w:rPr>
  </w:style>
  <w:style w:type="paragraph" w:customStyle="1" w:styleId="s0">
    <w:name w:val="s0"/>
    <w:rsid w:val="00462C29"/>
    <w:pPr>
      <w:widowControl w:val="0"/>
      <w:autoSpaceDE w:val="0"/>
      <w:autoSpaceDN w:val="0"/>
      <w:adjustRightInd w:val="0"/>
    </w:pPr>
    <w:rPr>
      <w:rFonts w:ascii="Gulim" w:eastAsia="Gulim" w:hAnsi="Calibri"/>
      <w:sz w:val="24"/>
      <w:szCs w:val="24"/>
      <w:lang w:eastAsia="ko-KR"/>
    </w:rPr>
  </w:style>
  <w:style w:type="character" w:customStyle="1" w:styleId="HTMLPreformattedChar">
    <w:name w:val="HTML Preformatted Char"/>
    <w:locked/>
    <w:rsid w:val="00462C29"/>
    <w:rPr>
      <w:rFonts w:ascii="細明體" w:eastAsia="細明體" w:hAnsi="細明體" w:cs="細明體"/>
      <w:sz w:val="24"/>
      <w:szCs w:val="24"/>
    </w:rPr>
  </w:style>
  <w:style w:type="character" w:customStyle="1" w:styleId="text22">
    <w:name w:val="text22"/>
    <w:rsid w:val="00462C29"/>
    <w:rPr>
      <w:rFonts w:ascii="新細明體" w:eastAsia="新細明體" w:hAnsi="新細明體" w:hint="eastAsia"/>
      <w:sz w:val="18"/>
      <w:szCs w:val="18"/>
    </w:rPr>
  </w:style>
  <w:style w:type="paragraph" w:customStyle="1" w:styleId="114">
    <w:name w:val="字元 字元 字元 字元 字元 字元 字元 字元 字元1 字元 字元 字元1 字元 字元 字元 字元"/>
    <w:basedOn w:val="a"/>
    <w:autoRedefine/>
    <w:rsid w:val="00462C29"/>
    <w:pPr>
      <w:widowControl/>
      <w:spacing w:after="160" w:line="240" w:lineRule="exact"/>
    </w:pPr>
    <w:rPr>
      <w:rFonts w:ascii="Verdana" w:hAnsi="Verdana"/>
      <w:kern w:val="0"/>
      <w:sz w:val="20"/>
      <w:szCs w:val="20"/>
      <w:lang w:eastAsia="zh-CN" w:bidi="hi-IN"/>
    </w:rPr>
  </w:style>
  <w:style w:type="paragraph" w:customStyle="1" w:styleId="3c">
    <w:name w:val="3"/>
    <w:basedOn w:val="a"/>
    <w:rsid w:val="00462C29"/>
    <w:pPr>
      <w:widowControl/>
      <w:spacing w:before="100" w:beforeAutospacing="1" w:after="100" w:afterAutospacing="1"/>
    </w:pPr>
    <w:rPr>
      <w:rFonts w:ascii="Arial Unicode MS" w:eastAsia="Arial Unicode MS" w:hAnsi="Arial Unicode MS" w:cs="Arial Unicode MS"/>
      <w:kern w:val="0"/>
    </w:rPr>
  </w:style>
  <w:style w:type="paragraph" w:customStyle="1" w:styleId="afff">
    <w:name w:val="表標"/>
    <w:basedOn w:val="a"/>
    <w:rsid w:val="00462C29"/>
    <w:pPr>
      <w:spacing w:line="500" w:lineRule="exact"/>
      <w:jc w:val="center"/>
      <w:textAlignment w:val="center"/>
    </w:pPr>
    <w:rPr>
      <w:rFonts w:eastAsia="文鼎特明"/>
      <w:sz w:val="28"/>
    </w:rPr>
  </w:style>
  <w:style w:type="paragraph" w:customStyle="1" w:styleId="122">
    <w:name w:val="清單段落12"/>
    <w:basedOn w:val="a"/>
    <w:rsid w:val="00462C29"/>
    <w:pPr>
      <w:ind w:leftChars="200" w:left="480"/>
    </w:pPr>
    <w:rPr>
      <w:rFonts w:ascii="Calibri" w:hAnsi="Calibri"/>
      <w:szCs w:val="22"/>
    </w:rPr>
  </w:style>
  <w:style w:type="paragraph" w:customStyle="1" w:styleId="1d">
    <w:name w:val="無間距1"/>
    <w:rsid w:val="00462C29"/>
    <w:rPr>
      <w:sz w:val="24"/>
      <w:szCs w:val="24"/>
    </w:rPr>
  </w:style>
  <w:style w:type="paragraph" w:customStyle="1" w:styleId="font0">
    <w:name w:val="font0"/>
    <w:basedOn w:val="a"/>
    <w:rsid w:val="00462C29"/>
    <w:pPr>
      <w:widowControl/>
      <w:spacing w:before="100" w:beforeAutospacing="1" w:after="100" w:afterAutospacing="1"/>
    </w:pPr>
    <w:rPr>
      <w:rFonts w:ascii="新細明體" w:hAnsi="新細明體" w:cs="Arial Unicode MS" w:hint="eastAsia"/>
      <w:kern w:val="0"/>
    </w:rPr>
  </w:style>
  <w:style w:type="paragraph" w:customStyle="1" w:styleId="xl48">
    <w:name w:val="xl48"/>
    <w:basedOn w:val="a"/>
    <w:rsid w:val="00462C29"/>
    <w:pPr>
      <w:widowControl/>
      <w:spacing w:before="100" w:beforeAutospacing="1" w:after="100" w:afterAutospacing="1"/>
      <w:jc w:val="center"/>
    </w:pPr>
    <w:rPr>
      <w:rFonts w:ascii="Arial Unicode MS" w:eastAsia="Arial Unicode MS" w:hAnsi="Arial Unicode MS" w:cs="Arial Unicode MS"/>
      <w:kern w:val="0"/>
    </w:rPr>
  </w:style>
  <w:style w:type="character" w:customStyle="1" w:styleId="subbc31">
    <w:name w:val="subbc31"/>
    <w:rsid w:val="00462C29"/>
    <w:rPr>
      <w:rFonts w:ascii="Verdana" w:hAnsi="Verdana" w:hint="default"/>
      <w:color w:val="333333"/>
      <w:spacing w:val="30"/>
      <w:sz w:val="18"/>
      <w:szCs w:val="18"/>
    </w:rPr>
  </w:style>
  <w:style w:type="character" w:customStyle="1" w:styleId="29">
    <w:name w:val="字元 字元2"/>
    <w:rsid w:val="00462C29"/>
    <w:rPr>
      <w:kern w:val="2"/>
      <w:sz w:val="16"/>
      <w:szCs w:val="16"/>
    </w:rPr>
  </w:style>
  <w:style w:type="paragraph" w:styleId="afff0">
    <w:name w:val="Title"/>
    <w:basedOn w:val="a"/>
    <w:next w:val="a"/>
    <w:link w:val="afff1"/>
    <w:uiPriority w:val="10"/>
    <w:qFormat/>
    <w:rsid w:val="00462C29"/>
    <w:pPr>
      <w:widowControl/>
      <w:pBdr>
        <w:bottom w:val="single" w:sz="8" w:space="4" w:color="2DA2BF"/>
      </w:pBdr>
      <w:spacing w:after="300"/>
      <w:contextualSpacing/>
    </w:pPr>
    <w:rPr>
      <w:rFonts w:ascii="Cambria" w:hAnsi="Cambria"/>
      <w:color w:val="343434"/>
      <w:spacing w:val="5"/>
      <w:kern w:val="28"/>
      <w:sz w:val="52"/>
      <w:szCs w:val="52"/>
    </w:rPr>
  </w:style>
  <w:style w:type="character" w:customStyle="1" w:styleId="afff1">
    <w:name w:val="標題 字元"/>
    <w:basedOn w:val="a0"/>
    <w:link w:val="afff0"/>
    <w:uiPriority w:val="10"/>
    <w:rsid w:val="00462C29"/>
    <w:rPr>
      <w:rFonts w:ascii="Cambria" w:hAnsi="Cambria"/>
      <w:color w:val="343434"/>
      <w:spacing w:val="5"/>
      <w:kern w:val="28"/>
      <w:sz w:val="52"/>
      <w:szCs w:val="52"/>
    </w:rPr>
  </w:style>
  <w:style w:type="paragraph" w:styleId="afff2">
    <w:name w:val="Subtitle"/>
    <w:basedOn w:val="a"/>
    <w:next w:val="a"/>
    <w:link w:val="afff3"/>
    <w:uiPriority w:val="11"/>
    <w:qFormat/>
    <w:rsid w:val="00462C29"/>
    <w:pPr>
      <w:widowControl/>
      <w:numPr>
        <w:ilvl w:val="1"/>
      </w:numPr>
      <w:spacing w:after="200" w:line="276" w:lineRule="auto"/>
    </w:pPr>
    <w:rPr>
      <w:rFonts w:ascii="Cambria" w:hAnsi="Cambria"/>
      <w:i/>
      <w:iCs/>
      <w:color w:val="2DA2BF"/>
      <w:spacing w:val="15"/>
      <w:kern w:val="0"/>
    </w:rPr>
  </w:style>
  <w:style w:type="character" w:customStyle="1" w:styleId="afff3">
    <w:name w:val="副標題 字元"/>
    <w:basedOn w:val="a0"/>
    <w:link w:val="afff2"/>
    <w:uiPriority w:val="11"/>
    <w:rsid w:val="00462C29"/>
    <w:rPr>
      <w:rFonts w:ascii="Cambria" w:hAnsi="Cambria"/>
      <w:i/>
      <w:iCs/>
      <w:color w:val="2DA2BF"/>
      <w:spacing w:val="15"/>
      <w:sz w:val="24"/>
      <w:szCs w:val="24"/>
    </w:rPr>
  </w:style>
  <w:style w:type="character" w:styleId="afff4">
    <w:name w:val="Emphasis"/>
    <w:uiPriority w:val="20"/>
    <w:qFormat/>
    <w:rsid w:val="00462C29"/>
    <w:rPr>
      <w:i/>
      <w:iCs/>
    </w:rPr>
  </w:style>
  <w:style w:type="paragraph" w:styleId="afff5">
    <w:name w:val="No Spacing"/>
    <w:uiPriority w:val="1"/>
    <w:qFormat/>
    <w:rsid w:val="00462C29"/>
    <w:rPr>
      <w:rFonts w:ascii="Calibri" w:hAnsi="Calibri"/>
      <w:sz w:val="22"/>
      <w:szCs w:val="22"/>
    </w:rPr>
  </w:style>
  <w:style w:type="paragraph" w:styleId="afff6">
    <w:name w:val="Quote"/>
    <w:basedOn w:val="a"/>
    <w:next w:val="a"/>
    <w:link w:val="afff7"/>
    <w:uiPriority w:val="29"/>
    <w:qFormat/>
    <w:rsid w:val="00462C29"/>
    <w:pPr>
      <w:widowControl/>
      <w:spacing w:after="200" w:line="276" w:lineRule="auto"/>
    </w:pPr>
    <w:rPr>
      <w:rFonts w:ascii="Calibri" w:hAnsi="Calibri"/>
      <w:i/>
      <w:iCs/>
      <w:color w:val="000000"/>
      <w:kern w:val="0"/>
      <w:sz w:val="22"/>
      <w:szCs w:val="22"/>
    </w:rPr>
  </w:style>
  <w:style w:type="character" w:customStyle="1" w:styleId="afff7">
    <w:name w:val="引文 字元"/>
    <w:basedOn w:val="a0"/>
    <w:link w:val="afff6"/>
    <w:uiPriority w:val="29"/>
    <w:rsid w:val="00462C29"/>
    <w:rPr>
      <w:rFonts w:ascii="Calibri" w:hAnsi="Calibri"/>
      <w:i/>
      <w:iCs/>
      <w:color w:val="000000"/>
      <w:sz w:val="22"/>
      <w:szCs w:val="22"/>
    </w:rPr>
  </w:style>
  <w:style w:type="paragraph" w:styleId="afff8">
    <w:name w:val="Intense Quote"/>
    <w:basedOn w:val="a"/>
    <w:next w:val="a"/>
    <w:link w:val="afff9"/>
    <w:uiPriority w:val="30"/>
    <w:qFormat/>
    <w:rsid w:val="00462C29"/>
    <w:pPr>
      <w:widowControl/>
      <w:pBdr>
        <w:bottom w:val="single" w:sz="4" w:space="4" w:color="2DA2BF"/>
      </w:pBdr>
      <w:spacing w:before="200" w:after="280" w:line="276" w:lineRule="auto"/>
      <w:ind w:left="936" w:right="936"/>
    </w:pPr>
    <w:rPr>
      <w:rFonts w:ascii="Calibri" w:hAnsi="Calibri"/>
      <w:b/>
      <w:bCs/>
      <w:i/>
      <w:iCs/>
      <w:color w:val="2DA2BF"/>
      <w:kern w:val="0"/>
      <w:sz w:val="22"/>
      <w:szCs w:val="22"/>
    </w:rPr>
  </w:style>
  <w:style w:type="character" w:customStyle="1" w:styleId="afff9">
    <w:name w:val="鮮明引文 字元"/>
    <w:basedOn w:val="a0"/>
    <w:link w:val="afff8"/>
    <w:uiPriority w:val="30"/>
    <w:rsid w:val="00462C29"/>
    <w:rPr>
      <w:rFonts w:ascii="Calibri" w:hAnsi="Calibri"/>
      <w:b/>
      <w:bCs/>
      <w:i/>
      <w:iCs/>
      <w:color w:val="2DA2BF"/>
      <w:sz w:val="22"/>
      <w:szCs w:val="22"/>
    </w:rPr>
  </w:style>
  <w:style w:type="character" w:styleId="afffa">
    <w:name w:val="Subtle Emphasis"/>
    <w:uiPriority w:val="19"/>
    <w:qFormat/>
    <w:rsid w:val="00462C29"/>
    <w:rPr>
      <w:i/>
      <w:iCs/>
      <w:color w:val="808080"/>
    </w:rPr>
  </w:style>
  <w:style w:type="character" w:styleId="afffb">
    <w:name w:val="Intense Emphasis"/>
    <w:uiPriority w:val="21"/>
    <w:qFormat/>
    <w:rsid w:val="00462C29"/>
    <w:rPr>
      <w:b/>
      <w:bCs/>
      <w:i/>
      <w:iCs/>
      <w:color w:val="2DA2BF"/>
    </w:rPr>
  </w:style>
  <w:style w:type="character" w:styleId="afffc">
    <w:name w:val="Subtle Reference"/>
    <w:uiPriority w:val="31"/>
    <w:qFormat/>
    <w:rsid w:val="00462C29"/>
    <w:rPr>
      <w:smallCaps/>
      <w:color w:val="DA1F28"/>
      <w:u w:val="single"/>
    </w:rPr>
  </w:style>
  <w:style w:type="character" w:styleId="afffd">
    <w:name w:val="Intense Reference"/>
    <w:uiPriority w:val="32"/>
    <w:qFormat/>
    <w:rsid w:val="00462C29"/>
    <w:rPr>
      <w:b/>
      <w:bCs/>
      <w:smallCaps/>
      <w:color w:val="DA1F28"/>
      <w:spacing w:val="5"/>
      <w:u w:val="single"/>
    </w:rPr>
  </w:style>
  <w:style w:type="character" w:styleId="afffe">
    <w:name w:val="Book Title"/>
    <w:uiPriority w:val="33"/>
    <w:qFormat/>
    <w:rsid w:val="00462C29"/>
    <w:rPr>
      <w:b/>
      <w:bCs/>
      <w:smallCaps/>
      <w:spacing w:val="5"/>
    </w:rPr>
  </w:style>
  <w:style w:type="character" w:customStyle="1" w:styleId="1e">
    <w:name w:val="頁首 字元1"/>
    <w:locked/>
    <w:rsid w:val="00462C29"/>
    <w:rPr>
      <w:rFonts w:eastAsia="新細明體" w:cs="Times New Roman"/>
      <w:kern w:val="2"/>
      <w:lang w:val="en-US" w:eastAsia="zh-TW" w:bidi="ar-SA"/>
    </w:rPr>
  </w:style>
  <w:style w:type="character" w:customStyle="1" w:styleId="1f">
    <w:name w:val="頁尾 字元1"/>
    <w:locked/>
    <w:rsid w:val="00462C29"/>
    <w:rPr>
      <w:rFonts w:eastAsia="新細明體" w:cs="Times New Roman"/>
      <w:kern w:val="2"/>
      <w:lang w:val="en-US" w:eastAsia="zh-TW" w:bidi="ar-SA"/>
    </w:rPr>
  </w:style>
  <w:style w:type="paragraph" w:customStyle="1" w:styleId="115">
    <w:name w:val="清單段落11"/>
    <w:basedOn w:val="a"/>
    <w:rsid w:val="00462C29"/>
    <w:pPr>
      <w:ind w:leftChars="200" w:left="480"/>
    </w:pPr>
    <w:rPr>
      <w:rFonts w:ascii="Calibri" w:hAnsi="Calibri"/>
      <w:szCs w:val="22"/>
    </w:rPr>
  </w:style>
  <w:style w:type="paragraph" w:customStyle="1" w:styleId="2a">
    <w:name w:val="無間距2"/>
    <w:rsid w:val="00462C29"/>
    <w:rPr>
      <w:rFonts w:ascii="Calibri" w:hAnsi="Calibri"/>
      <w:sz w:val="22"/>
      <w:szCs w:val="22"/>
    </w:rPr>
  </w:style>
  <w:style w:type="paragraph" w:customStyle="1" w:styleId="1f0">
    <w:name w:val="引文1"/>
    <w:basedOn w:val="a"/>
    <w:next w:val="a"/>
    <w:link w:val="QuoteChar"/>
    <w:rsid w:val="00462C29"/>
    <w:pPr>
      <w:widowControl/>
      <w:spacing w:after="200" w:line="276" w:lineRule="auto"/>
    </w:pPr>
    <w:rPr>
      <w:rFonts w:ascii="Calibri" w:hAnsi="Calibri"/>
      <w:i/>
      <w:iCs/>
      <w:color w:val="000000"/>
      <w:kern w:val="0"/>
      <w:sz w:val="22"/>
      <w:szCs w:val="22"/>
    </w:rPr>
  </w:style>
  <w:style w:type="character" w:customStyle="1" w:styleId="QuoteChar">
    <w:name w:val="Quote Char"/>
    <w:link w:val="1f0"/>
    <w:locked/>
    <w:rsid w:val="00462C29"/>
    <w:rPr>
      <w:rFonts w:ascii="Calibri" w:hAnsi="Calibri"/>
      <w:i/>
      <w:iCs/>
      <w:color w:val="000000"/>
      <w:sz w:val="22"/>
      <w:szCs w:val="22"/>
    </w:rPr>
  </w:style>
  <w:style w:type="paragraph" w:customStyle="1" w:styleId="1f1">
    <w:name w:val="鮮明引文1"/>
    <w:basedOn w:val="a"/>
    <w:next w:val="a"/>
    <w:link w:val="IntenseQuoteChar"/>
    <w:rsid w:val="00462C29"/>
    <w:pPr>
      <w:widowControl/>
      <w:pBdr>
        <w:bottom w:val="single" w:sz="4" w:space="4" w:color="2DA2BF"/>
      </w:pBdr>
      <w:spacing w:before="200" w:after="280" w:line="276" w:lineRule="auto"/>
      <w:ind w:left="936" w:right="936"/>
    </w:pPr>
    <w:rPr>
      <w:rFonts w:ascii="Calibri" w:hAnsi="Calibri"/>
      <w:b/>
      <w:bCs/>
      <w:i/>
      <w:iCs/>
      <w:color w:val="2DA2BF"/>
      <w:kern w:val="0"/>
      <w:sz w:val="22"/>
      <w:szCs w:val="22"/>
    </w:rPr>
  </w:style>
  <w:style w:type="character" w:customStyle="1" w:styleId="IntenseQuoteChar">
    <w:name w:val="Intense Quote Char"/>
    <w:link w:val="1f1"/>
    <w:locked/>
    <w:rsid w:val="00462C29"/>
    <w:rPr>
      <w:rFonts w:ascii="Calibri" w:hAnsi="Calibri"/>
      <w:b/>
      <w:bCs/>
      <w:i/>
      <w:iCs/>
      <w:color w:val="2DA2BF"/>
      <w:sz w:val="22"/>
      <w:szCs w:val="22"/>
    </w:rPr>
  </w:style>
  <w:style w:type="character" w:customStyle="1" w:styleId="1f2">
    <w:name w:val="區別強調1"/>
    <w:rsid w:val="00462C29"/>
    <w:rPr>
      <w:i/>
      <w:color w:val="808080"/>
    </w:rPr>
  </w:style>
  <w:style w:type="character" w:customStyle="1" w:styleId="1f3">
    <w:name w:val="鮮明強調1"/>
    <w:rsid w:val="00462C29"/>
    <w:rPr>
      <w:b/>
      <w:i/>
      <w:color w:val="2DA2BF"/>
    </w:rPr>
  </w:style>
  <w:style w:type="character" w:customStyle="1" w:styleId="1f4">
    <w:name w:val="區別參考1"/>
    <w:rsid w:val="00462C29"/>
    <w:rPr>
      <w:smallCaps/>
      <w:color w:val="DA1F28"/>
      <w:u w:val="single"/>
    </w:rPr>
  </w:style>
  <w:style w:type="character" w:customStyle="1" w:styleId="1f5">
    <w:name w:val="鮮明參考1"/>
    <w:rsid w:val="00462C29"/>
    <w:rPr>
      <w:b/>
      <w:smallCaps/>
      <w:color w:val="DA1F28"/>
      <w:spacing w:val="5"/>
      <w:u w:val="single"/>
    </w:rPr>
  </w:style>
  <w:style w:type="character" w:customStyle="1" w:styleId="1f6">
    <w:name w:val="書名1"/>
    <w:rsid w:val="00462C29"/>
    <w:rPr>
      <w:b/>
      <w:smallCaps/>
      <w:spacing w:val="5"/>
    </w:rPr>
  </w:style>
  <w:style w:type="paragraph" w:customStyle="1" w:styleId="affff">
    <w:name w:val="聯絡方式"/>
    <w:basedOn w:val="a"/>
    <w:rsid w:val="00462C29"/>
    <w:pPr>
      <w:snapToGrid w:val="0"/>
      <w:spacing w:line="260" w:lineRule="exact"/>
      <w:ind w:left="500" w:hanging="500"/>
    </w:pPr>
    <w:rPr>
      <w:rFonts w:eastAsia="標楷體"/>
      <w:snapToGrid w:val="0"/>
      <w:kern w:val="0"/>
      <w:szCs w:val="20"/>
    </w:rPr>
  </w:style>
  <w:style w:type="paragraph" w:customStyle="1" w:styleId="1f7">
    <w:name w:val="字元1"/>
    <w:basedOn w:val="a"/>
    <w:rsid w:val="00462C29"/>
    <w:pPr>
      <w:widowControl/>
      <w:spacing w:after="160" w:line="240" w:lineRule="exact"/>
    </w:pPr>
    <w:rPr>
      <w:rFonts w:ascii="Tahoma" w:hAnsi="Tahoma"/>
      <w:kern w:val="0"/>
      <w:sz w:val="20"/>
      <w:szCs w:val="20"/>
      <w:lang w:eastAsia="en-US"/>
    </w:rPr>
  </w:style>
  <w:style w:type="character" w:customStyle="1" w:styleId="affff0">
    <w:name w:val="字元 字元"/>
    <w:rsid w:val="00462C29"/>
    <w:rPr>
      <w:rFonts w:ascii="Calibri" w:eastAsia="新細明體" w:hAnsi="Courier New" w:cs="Courier New"/>
      <w:kern w:val="2"/>
      <w:sz w:val="24"/>
      <w:szCs w:val="24"/>
      <w:lang w:val="en-US" w:eastAsia="zh-TW" w:bidi="ar-SA"/>
    </w:rPr>
  </w:style>
  <w:style w:type="paragraph" w:customStyle="1" w:styleId="116">
    <w:name w:val="字元11"/>
    <w:basedOn w:val="a"/>
    <w:rsid w:val="00462C29"/>
    <w:pPr>
      <w:widowControl/>
      <w:spacing w:after="160" w:line="240" w:lineRule="exact"/>
    </w:pPr>
    <w:rPr>
      <w:rFonts w:ascii="Tahoma" w:hAnsi="Tahoma"/>
      <w:kern w:val="0"/>
      <w:sz w:val="20"/>
      <w:szCs w:val="20"/>
      <w:lang w:eastAsia="en-US"/>
    </w:rPr>
  </w:style>
  <w:style w:type="paragraph" w:customStyle="1" w:styleId="affff1">
    <w:name w:val="首長"/>
    <w:basedOn w:val="a"/>
    <w:rsid w:val="00462C29"/>
    <w:pPr>
      <w:snapToGrid w:val="0"/>
      <w:spacing w:line="500" w:lineRule="exact"/>
    </w:pPr>
    <w:rPr>
      <w:rFonts w:eastAsia="標楷體"/>
      <w:sz w:val="32"/>
      <w:szCs w:val="20"/>
    </w:rPr>
  </w:style>
  <w:style w:type="numbering" w:customStyle="1" w:styleId="1110">
    <w:name w:val="無清單111"/>
    <w:next w:val="a2"/>
    <w:uiPriority w:val="99"/>
    <w:semiHidden/>
    <w:unhideWhenUsed/>
    <w:rsid w:val="00462C29"/>
  </w:style>
  <w:style w:type="numbering" w:customStyle="1" w:styleId="1111">
    <w:name w:val="無清單1111"/>
    <w:next w:val="a2"/>
    <w:uiPriority w:val="99"/>
    <w:semiHidden/>
    <w:unhideWhenUsed/>
    <w:rsid w:val="00462C29"/>
  </w:style>
  <w:style w:type="table" w:customStyle="1" w:styleId="1100">
    <w:name w:val="表格格線110"/>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f7"/>
    <w:uiPriority w:val="59"/>
    <w:rsid w:val="00462C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0">
    <w:name w:val="a9"/>
    <w:basedOn w:val="a"/>
    <w:rsid w:val="00462C29"/>
    <w:pPr>
      <w:widowControl/>
      <w:spacing w:before="100" w:beforeAutospacing="1" w:after="100" w:afterAutospacing="1"/>
    </w:pPr>
    <w:rPr>
      <w:rFonts w:ascii="新細明體" w:hAnsi="新細明體" w:cs="新細明體"/>
      <w:kern w:val="0"/>
    </w:rPr>
  </w:style>
  <w:style w:type="paragraph" w:customStyle="1" w:styleId="affff2">
    <w:name w:val="公文(承辦單位)"/>
    <w:basedOn w:val="a"/>
    <w:rsid w:val="00462C29"/>
    <w:pPr>
      <w:widowControl/>
      <w:snapToGrid w:val="0"/>
      <w:textAlignment w:val="baseline"/>
    </w:pPr>
    <w:rPr>
      <w:rFonts w:eastAsia="標楷體"/>
      <w:noProof/>
      <w:kern w:val="0"/>
      <w:szCs w:val="20"/>
    </w:rPr>
  </w:style>
  <w:style w:type="paragraph" w:customStyle="1" w:styleId="171">
    <w:name w:val="字元17"/>
    <w:basedOn w:val="a"/>
    <w:rsid w:val="00462C29"/>
    <w:pPr>
      <w:widowControl/>
      <w:spacing w:after="160" w:line="240" w:lineRule="exact"/>
    </w:pPr>
    <w:rPr>
      <w:rFonts w:ascii="Tahoma" w:hAnsi="Tahoma"/>
      <w:kern w:val="0"/>
      <w:sz w:val="20"/>
      <w:szCs w:val="20"/>
      <w:lang w:eastAsia="en-US"/>
    </w:rPr>
  </w:style>
  <w:style w:type="paragraph" w:customStyle="1" w:styleId="161">
    <w:name w:val="字元16"/>
    <w:basedOn w:val="a"/>
    <w:rsid w:val="00462C29"/>
    <w:pPr>
      <w:widowControl/>
      <w:spacing w:after="160" w:line="240" w:lineRule="exact"/>
    </w:pPr>
    <w:rPr>
      <w:rFonts w:ascii="Tahoma" w:hAnsi="Tahoma"/>
      <w:kern w:val="0"/>
      <w:sz w:val="20"/>
      <w:szCs w:val="20"/>
      <w:lang w:eastAsia="en-US"/>
    </w:rPr>
  </w:style>
  <w:style w:type="paragraph" w:customStyle="1" w:styleId="151">
    <w:name w:val="字元15"/>
    <w:basedOn w:val="a"/>
    <w:rsid w:val="00462C29"/>
    <w:pPr>
      <w:widowControl/>
      <w:spacing w:after="160" w:line="240" w:lineRule="exact"/>
    </w:pPr>
    <w:rPr>
      <w:rFonts w:ascii="Tahoma" w:hAnsi="Tahoma"/>
      <w:kern w:val="0"/>
      <w:sz w:val="20"/>
      <w:szCs w:val="20"/>
      <w:lang w:eastAsia="en-US"/>
    </w:rPr>
  </w:style>
  <w:style w:type="table" w:customStyle="1" w:styleId="510">
    <w:name w:val="表格格線51"/>
    <w:basedOn w:val="a1"/>
    <w:next w:val="af7"/>
    <w:rsid w:val="0046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字元14"/>
    <w:basedOn w:val="a"/>
    <w:rsid w:val="00462C29"/>
    <w:pPr>
      <w:widowControl/>
      <w:spacing w:after="160" w:line="240" w:lineRule="exact"/>
    </w:pPr>
    <w:rPr>
      <w:rFonts w:ascii="Tahoma" w:hAnsi="Tahoma"/>
      <w:kern w:val="0"/>
      <w:sz w:val="20"/>
      <w:szCs w:val="20"/>
      <w:lang w:eastAsia="en-US"/>
    </w:rPr>
  </w:style>
  <w:style w:type="paragraph" w:customStyle="1" w:styleId="FR2">
    <w:name w:val="FR2"/>
    <w:rsid w:val="00462C29"/>
    <w:pPr>
      <w:widowControl w:val="0"/>
      <w:spacing w:before="280"/>
      <w:ind w:left="360"/>
    </w:pPr>
    <w:rPr>
      <w:rFonts w:ascii="Arial" w:eastAsia="Malgun Gothic" w:hAnsi="Arial"/>
      <w:b/>
      <w:snapToGrid w:val="0"/>
      <w:lang w:eastAsia="ru-RU"/>
    </w:rPr>
  </w:style>
  <w:style w:type="table" w:customStyle="1" w:styleId="313">
    <w:name w:val="表格格線3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
    <w:name w:val="textlink"/>
    <w:uiPriority w:val="99"/>
    <w:rsid w:val="00462C29"/>
  </w:style>
  <w:style w:type="table" w:customStyle="1" w:styleId="412">
    <w:name w:val="表格格線41"/>
    <w:basedOn w:val="a1"/>
    <w:next w:val="af7"/>
    <w:rsid w:val="00462C2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字元13"/>
    <w:basedOn w:val="a"/>
    <w:rsid w:val="00462C29"/>
    <w:pPr>
      <w:widowControl/>
      <w:spacing w:after="160" w:line="240" w:lineRule="exact"/>
    </w:pPr>
    <w:rPr>
      <w:rFonts w:ascii="Tahoma" w:hAnsi="Tahoma"/>
      <w:kern w:val="0"/>
      <w:sz w:val="20"/>
      <w:szCs w:val="20"/>
      <w:lang w:eastAsia="en-US"/>
    </w:rPr>
  </w:style>
  <w:style w:type="table" w:customStyle="1" w:styleId="610">
    <w:name w:val="表格格線61"/>
    <w:basedOn w:val="a1"/>
    <w:next w:val="af7"/>
    <w:rsid w:val="00462C2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格格線71"/>
    <w:basedOn w:val="a1"/>
    <w:next w:val="af7"/>
    <w:rsid w:val="00462C2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格格線81"/>
    <w:basedOn w:val="a1"/>
    <w:next w:val="af7"/>
    <w:uiPriority w:val="59"/>
    <w:rsid w:val="00462C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字元12"/>
    <w:basedOn w:val="a"/>
    <w:rsid w:val="00462C29"/>
    <w:pPr>
      <w:widowControl/>
      <w:spacing w:after="160" w:line="240" w:lineRule="exact"/>
    </w:pPr>
    <w:rPr>
      <w:rFonts w:ascii="Tahoma" w:hAnsi="Tahoma"/>
      <w:kern w:val="0"/>
      <w:sz w:val="20"/>
      <w:szCs w:val="20"/>
      <w:lang w:eastAsia="en-US"/>
    </w:rPr>
  </w:style>
  <w:style w:type="character" w:customStyle="1" w:styleId="textexposedshow">
    <w:name w:val="text_exposed_show"/>
    <w:rsid w:val="00462C29"/>
  </w:style>
  <w:style w:type="numbering" w:customStyle="1" w:styleId="211">
    <w:name w:val="無清單21"/>
    <w:next w:val="a2"/>
    <w:uiPriority w:val="99"/>
    <w:semiHidden/>
    <w:unhideWhenUsed/>
    <w:rsid w:val="00462C29"/>
  </w:style>
  <w:style w:type="numbering" w:customStyle="1" w:styleId="3d">
    <w:name w:val="無清單3"/>
    <w:next w:val="a2"/>
    <w:uiPriority w:val="99"/>
    <w:semiHidden/>
    <w:unhideWhenUsed/>
    <w:rsid w:val="00462C29"/>
  </w:style>
  <w:style w:type="table" w:customStyle="1" w:styleId="910">
    <w:name w:val="表格格線9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無清單4"/>
    <w:next w:val="a2"/>
    <w:uiPriority w:val="99"/>
    <w:semiHidden/>
    <w:unhideWhenUsed/>
    <w:rsid w:val="00462C29"/>
  </w:style>
  <w:style w:type="table" w:customStyle="1" w:styleId="1010">
    <w:name w:val="表格格線10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rsid w:val="00462C29"/>
  </w:style>
  <w:style w:type="paragraph" w:customStyle="1" w:styleId="affff3">
    <w:name w:val="章文"/>
    <w:basedOn w:val="a"/>
    <w:rsid w:val="00462C29"/>
    <w:pPr>
      <w:tabs>
        <w:tab w:val="left" w:pos="960"/>
        <w:tab w:val="left" w:pos="1920"/>
        <w:tab w:val="left" w:pos="2880"/>
        <w:tab w:val="left" w:pos="3840"/>
        <w:tab w:val="left" w:pos="4800"/>
        <w:tab w:val="left" w:pos="5760"/>
        <w:tab w:val="left" w:pos="6720"/>
        <w:tab w:val="left" w:pos="7680"/>
      </w:tabs>
      <w:autoSpaceDE w:val="0"/>
      <w:autoSpaceDN w:val="0"/>
      <w:adjustRightInd w:val="0"/>
      <w:spacing w:before="120" w:line="500" w:lineRule="exact"/>
      <w:ind w:firstLine="624"/>
      <w:jc w:val="both"/>
      <w:textAlignment w:val="baseline"/>
    </w:pPr>
    <w:rPr>
      <w:rFonts w:ascii="Arial" w:eastAsia="標楷體" w:hAnsi="Arial"/>
      <w:spacing w:val="6"/>
      <w:kern w:val="0"/>
      <w:sz w:val="28"/>
      <w:szCs w:val="20"/>
    </w:rPr>
  </w:style>
  <w:style w:type="character" w:customStyle="1" w:styleId="1f8">
    <w:name w:val="字元 字元1"/>
    <w:rsid w:val="00462C29"/>
    <w:rPr>
      <w:rFonts w:eastAsia="新細明體"/>
      <w:kern w:val="2"/>
      <w:sz w:val="24"/>
      <w:szCs w:val="24"/>
      <w:lang w:val="en-US" w:eastAsia="zh-TW" w:bidi="ar-SA"/>
    </w:rPr>
  </w:style>
  <w:style w:type="character" w:customStyle="1" w:styleId="word1">
    <w:name w:val="word1"/>
    <w:rsid w:val="00462C29"/>
    <w:rPr>
      <w:rFonts w:ascii="新細明體" w:eastAsia="新細明體" w:hAnsi="新細明體" w:hint="eastAsia"/>
      <w:i w:val="0"/>
      <w:iCs w:val="0"/>
      <w:color w:val="276D27"/>
      <w:spacing w:val="0"/>
      <w:sz w:val="24"/>
      <w:szCs w:val="24"/>
    </w:rPr>
  </w:style>
  <w:style w:type="character" w:customStyle="1" w:styleId="3e">
    <w:name w:val="字元 字元3"/>
    <w:rsid w:val="00462C29"/>
    <w:rPr>
      <w:rFonts w:ascii="Cambria" w:eastAsia="新細明體" w:hAnsi="Cambria"/>
      <w:b/>
      <w:bCs/>
      <w:kern w:val="52"/>
      <w:sz w:val="52"/>
      <w:szCs w:val="52"/>
      <w:lang w:val="x-none" w:eastAsia="x-none" w:bidi="ar-SA"/>
    </w:rPr>
  </w:style>
  <w:style w:type="character" w:customStyle="1" w:styleId="style31">
    <w:name w:val="style31"/>
    <w:rsid w:val="00462C29"/>
    <w:rPr>
      <w:sz w:val="26"/>
      <w:szCs w:val="26"/>
    </w:rPr>
  </w:style>
  <w:style w:type="numbering" w:customStyle="1" w:styleId="53">
    <w:name w:val="無清單5"/>
    <w:next w:val="a2"/>
    <w:uiPriority w:val="99"/>
    <w:semiHidden/>
    <w:unhideWhenUsed/>
    <w:rsid w:val="00462C29"/>
  </w:style>
  <w:style w:type="character" w:customStyle="1" w:styleId="WW8Num1z0">
    <w:name w:val="WW8Num1z0"/>
    <w:rsid w:val="00462C29"/>
  </w:style>
  <w:style w:type="character" w:customStyle="1" w:styleId="WW8Num1z1">
    <w:name w:val="WW8Num1z1"/>
    <w:rsid w:val="00462C29"/>
  </w:style>
  <w:style w:type="character" w:customStyle="1" w:styleId="WW8Num1z2">
    <w:name w:val="WW8Num1z2"/>
    <w:rsid w:val="00462C29"/>
  </w:style>
  <w:style w:type="character" w:customStyle="1" w:styleId="WW8Num1z3">
    <w:name w:val="WW8Num1z3"/>
    <w:rsid w:val="00462C29"/>
  </w:style>
  <w:style w:type="character" w:customStyle="1" w:styleId="WW8Num1z4">
    <w:name w:val="WW8Num1z4"/>
    <w:rsid w:val="00462C29"/>
  </w:style>
  <w:style w:type="character" w:customStyle="1" w:styleId="WW8Num1z5">
    <w:name w:val="WW8Num1z5"/>
    <w:rsid w:val="00462C29"/>
  </w:style>
  <w:style w:type="character" w:customStyle="1" w:styleId="WW8Num1z6">
    <w:name w:val="WW8Num1z6"/>
    <w:rsid w:val="00462C29"/>
  </w:style>
  <w:style w:type="character" w:customStyle="1" w:styleId="WW8Num1z7">
    <w:name w:val="WW8Num1z7"/>
    <w:rsid w:val="00462C29"/>
  </w:style>
  <w:style w:type="character" w:customStyle="1" w:styleId="WW8Num1z8">
    <w:name w:val="WW8Num1z8"/>
    <w:rsid w:val="00462C29"/>
  </w:style>
  <w:style w:type="character" w:customStyle="1" w:styleId="WW8Num2z0">
    <w:name w:val="WW8Num2z0"/>
    <w:rsid w:val="00462C29"/>
    <w:rPr>
      <w:rFonts w:ascii="Wingdings" w:hAnsi="Wingdings" w:cs="Wingdings" w:hint="default"/>
    </w:rPr>
  </w:style>
  <w:style w:type="character" w:customStyle="1" w:styleId="WW8Num3z0">
    <w:name w:val="WW8Num3z0"/>
    <w:rsid w:val="00462C29"/>
    <w:rPr>
      <w:rFonts w:ascii="Wingdings" w:hAnsi="Wingdings" w:cs="Wingdings" w:hint="default"/>
    </w:rPr>
  </w:style>
  <w:style w:type="character" w:customStyle="1" w:styleId="WW8Num3z1">
    <w:name w:val="WW8Num3z1"/>
    <w:rsid w:val="00462C29"/>
    <w:rPr>
      <w:rFonts w:hint="eastAsia"/>
    </w:rPr>
  </w:style>
  <w:style w:type="character" w:customStyle="1" w:styleId="WW8Num2z1">
    <w:name w:val="WW8Num2z1"/>
    <w:rsid w:val="00462C29"/>
    <w:rPr>
      <w:rFonts w:hint="eastAsia"/>
    </w:rPr>
  </w:style>
  <w:style w:type="character" w:customStyle="1" w:styleId="WW-">
    <w:name w:val="WW-預設段落字型"/>
    <w:rsid w:val="00462C29"/>
  </w:style>
  <w:style w:type="paragraph" w:styleId="affff4">
    <w:name w:val="List"/>
    <w:basedOn w:val="af3"/>
    <w:rsid w:val="00462C29"/>
    <w:pPr>
      <w:suppressAutoHyphens/>
    </w:pPr>
    <w:rPr>
      <w:rFonts w:cs="Mangal"/>
      <w:kern w:val="1"/>
    </w:rPr>
  </w:style>
  <w:style w:type="paragraph" w:styleId="affff5">
    <w:name w:val="caption"/>
    <w:basedOn w:val="a"/>
    <w:uiPriority w:val="35"/>
    <w:qFormat/>
    <w:rsid w:val="00462C29"/>
    <w:pPr>
      <w:suppressLineNumbers/>
      <w:suppressAutoHyphens/>
      <w:spacing w:before="120" w:after="120"/>
    </w:pPr>
    <w:rPr>
      <w:rFonts w:ascii="Calibri" w:hAnsi="Calibri" w:cs="Mangal"/>
      <w:i/>
      <w:iCs/>
      <w:kern w:val="1"/>
    </w:rPr>
  </w:style>
  <w:style w:type="paragraph" w:customStyle="1" w:styleId="affff6">
    <w:name w:val="索引"/>
    <w:basedOn w:val="a"/>
    <w:rsid w:val="00462C29"/>
    <w:pPr>
      <w:suppressLineNumbers/>
      <w:suppressAutoHyphens/>
    </w:pPr>
    <w:rPr>
      <w:rFonts w:ascii="Calibri" w:hAnsi="Calibri" w:cs="Mangal"/>
      <w:kern w:val="1"/>
      <w:szCs w:val="22"/>
    </w:rPr>
  </w:style>
  <w:style w:type="paragraph" w:customStyle="1" w:styleId="affff7">
    <w:name w:val="表格內容"/>
    <w:basedOn w:val="a"/>
    <w:rsid w:val="00462C29"/>
    <w:pPr>
      <w:suppressLineNumbers/>
      <w:suppressAutoHyphens/>
    </w:pPr>
    <w:rPr>
      <w:rFonts w:ascii="Calibri" w:hAnsi="Calibri" w:cs="Calibri"/>
      <w:kern w:val="1"/>
      <w:szCs w:val="22"/>
    </w:rPr>
  </w:style>
  <w:style w:type="paragraph" w:customStyle="1" w:styleId="affff8">
    <w:name w:val="表格標題"/>
    <w:basedOn w:val="affff7"/>
    <w:rsid w:val="00462C29"/>
    <w:pPr>
      <w:jc w:val="center"/>
    </w:pPr>
    <w:rPr>
      <w:b/>
      <w:bCs/>
    </w:rPr>
  </w:style>
  <w:style w:type="paragraph" w:customStyle="1" w:styleId="affff9">
    <w:name w:val="框架內容"/>
    <w:basedOn w:val="a"/>
    <w:rsid w:val="00462C29"/>
    <w:pPr>
      <w:suppressAutoHyphens/>
    </w:pPr>
    <w:rPr>
      <w:rFonts w:ascii="Calibri" w:hAnsi="Calibri" w:cs="Calibri"/>
      <w:kern w:val="1"/>
      <w:szCs w:val="22"/>
    </w:rPr>
  </w:style>
  <w:style w:type="table" w:customStyle="1" w:styleId="200">
    <w:name w:val="表格格線20"/>
    <w:basedOn w:val="a1"/>
    <w:next w:val="af7"/>
    <w:uiPriority w:val="59"/>
    <w:rsid w:val="00462C29"/>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9">
    <w:name w:val="xl49"/>
    <w:basedOn w:val="a"/>
    <w:rsid w:val="00153981"/>
    <w:pPr>
      <w:widowControl/>
      <w:pBdr>
        <w:left w:val="single" w:sz="4" w:space="0" w:color="auto"/>
        <w:right w:val="single" w:sz="4" w:space="0" w:color="auto"/>
      </w:pBdr>
      <w:spacing w:before="100" w:beforeAutospacing="1" w:after="100" w:afterAutospacing="1"/>
    </w:pPr>
    <w:rPr>
      <w:rFonts w:eastAsia="Arial Unicode MS"/>
      <w:kern w:val="0"/>
    </w:rPr>
  </w:style>
  <w:style w:type="numbering" w:customStyle="1" w:styleId="132">
    <w:name w:val="已輸入樣式 13"/>
    <w:rsid w:val="00551D95"/>
  </w:style>
  <w:style w:type="numbering" w:customStyle="1" w:styleId="32">
    <w:name w:val="已輸入樣式 32"/>
    <w:rsid w:val="00551D95"/>
    <w:pPr>
      <w:numPr>
        <w:numId w:val="16"/>
      </w:numPr>
    </w:pPr>
  </w:style>
  <w:style w:type="numbering" w:customStyle="1" w:styleId="420">
    <w:name w:val="已輸入樣式 42"/>
    <w:rsid w:val="00551D95"/>
  </w:style>
  <w:style w:type="paragraph" w:customStyle="1" w:styleId="62">
    <w:name w:val="清單段落6"/>
    <w:basedOn w:val="a"/>
    <w:rsid w:val="00690F68"/>
    <w:pPr>
      <w:ind w:leftChars="200" w:left="480"/>
    </w:pPr>
  </w:style>
  <w:style w:type="numbering" w:customStyle="1" w:styleId="142">
    <w:name w:val="已輸入樣式 14"/>
    <w:rsid w:val="00643C15"/>
  </w:style>
  <w:style w:type="numbering" w:customStyle="1" w:styleId="330">
    <w:name w:val="已輸入樣式 33"/>
    <w:rsid w:val="00643C15"/>
  </w:style>
  <w:style w:type="numbering" w:customStyle="1" w:styleId="430">
    <w:name w:val="已輸入樣式 43"/>
    <w:rsid w:val="00643C15"/>
  </w:style>
  <w:style w:type="paragraph" w:customStyle="1" w:styleId="72">
    <w:name w:val="清單段落7"/>
    <w:basedOn w:val="a"/>
    <w:rsid w:val="00D63678"/>
    <w:pPr>
      <w:ind w:leftChars="200" w:left="480"/>
    </w:pPr>
  </w:style>
  <w:style w:type="paragraph" w:styleId="affffa">
    <w:name w:val="Revision"/>
    <w:hidden/>
    <w:uiPriority w:val="99"/>
    <w:semiHidden/>
    <w:rsid w:val="00DE1CEA"/>
    <w:rPr>
      <w:kern w:val="2"/>
      <w:sz w:val="24"/>
      <w:szCs w:val="24"/>
    </w:rPr>
  </w:style>
  <w:style w:type="table" w:customStyle="1" w:styleId="220">
    <w:name w:val="表格格線22"/>
    <w:basedOn w:val="a1"/>
    <w:next w:val="af7"/>
    <w:uiPriority w:val="59"/>
    <w:rsid w:val="00DE1CE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內文1"/>
    <w:uiPriority w:val="99"/>
    <w:rsid w:val="00DE1CEA"/>
    <w:pPr>
      <w:widowControl w:val="0"/>
      <w:adjustRightInd w:val="0"/>
      <w:spacing w:line="360" w:lineRule="atLeast"/>
    </w:pPr>
    <w:rPr>
      <w:rFonts w:ascii="細明體" w:eastAsia="細明體"/>
      <w:sz w:val="24"/>
    </w:rPr>
  </w:style>
  <w:style w:type="table" w:customStyle="1" w:styleId="230">
    <w:name w:val="表格格線23"/>
    <w:basedOn w:val="a1"/>
    <w:next w:val="af7"/>
    <w:uiPriority w:val="59"/>
    <w:rsid w:val="004018C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f7"/>
    <w:rsid w:val="0040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1"/>
    <w:next w:val="af7"/>
    <w:rsid w:val="006D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f7"/>
    <w:rsid w:val="00E9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7"/>
    <w:uiPriority w:val="59"/>
    <w:rsid w:val="009D2D4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75302"/>
    <w:pPr>
      <w:autoSpaceDE w:val="0"/>
      <w:autoSpaceDN w:val="0"/>
      <w:adjustRightInd w:val="0"/>
      <w:ind w:left="21"/>
    </w:pPr>
    <w:rPr>
      <w:rFonts w:ascii="標楷體" w:eastAsia="標楷體" w:cs="標楷體"/>
      <w:kern w:val="0"/>
    </w:rPr>
  </w:style>
  <w:style w:type="character" w:customStyle="1" w:styleId="f-01">
    <w:name w:val="f-01"/>
    <w:basedOn w:val="a0"/>
    <w:rsid w:val="00C0514F"/>
  </w:style>
  <w:style w:type="table" w:customStyle="1" w:styleId="270">
    <w:name w:val="表格格線27"/>
    <w:basedOn w:val="a1"/>
    <w:next w:val="af7"/>
    <w:uiPriority w:val="59"/>
    <w:rsid w:val="001C2EF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表格文字"/>
    <w:basedOn w:val="a"/>
    <w:rsid w:val="001C2EF7"/>
    <w:pPr>
      <w:tabs>
        <w:tab w:val="num" w:pos="1402"/>
        <w:tab w:val="left" w:pos="1440"/>
        <w:tab w:val="left" w:pos="2464"/>
        <w:tab w:val="left" w:leader="dot" w:pos="7680"/>
      </w:tabs>
      <w:autoSpaceDE w:val="0"/>
      <w:autoSpaceDN w:val="0"/>
      <w:adjustRightInd w:val="0"/>
      <w:snapToGrid w:val="0"/>
      <w:spacing w:beforeLines="150" w:before="150" w:line="400" w:lineRule="exact"/>
      <w:jc w:val="center"/>
      <w:textAlignment w:val="baseline"/>
    </w:pPr>
    <w:rPr>
      <w:rFonts w:ascii="標楷體" w:eastAsia="標楷體" w:hAnsi="Arial"/>
      <w:color w:val="000000"/>
      <w:kern w:val="0"/>
      <w:sz w:val="28"/>
      <w:szCs w:val="20"/>
    </w:rPr>
  </w:style>
  <w:style w:type="paragraph" w:customStyle="1" w:styleId="affffc">
    <w:name w:val="表文"/>
    <w:basedOn w:val="a"/>
    <w:qFormat/>
    <w:rsid w:val="001C2EF7"/>
    <w:pPr>
      <w:spacing w:line="0" w:lineRule="atLeast"/>
    </w:pPr>
    <w:rPr>
      <w:rFonts w:ascii="Calibri" w:eastAsia="標楷體" w:hAnsi="Calibri"/>
      <w:sz w:val="28"/>
    </w:rPr>
  </w:style>
  <w:style w:type="paragraph" w:customStyle="1" w:styleId="affffd">
    <w:name w:val="一文 字元"/>
    <w:basedOn w:val="a"/>
    <w:rsid w:val="001C2EF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kern w:val="0"/>
      <w:sz w:val="28"/>
      <w:szCs w:val="20"/>
    </w:rPr>
  </w:style>
  <w:style w:type="numbering" w:customStyle="1" w:styleId="63">
    <w:name w:val="無清單6"/>
    <w:next w:val="a2"/>
    <w:uiPriority w:val="99"/>
    <w:semiHidden/>
    <w:unhideWhenUsed/>
    <w:rsid w:val="004515F9"/>
  </w:style>
  <w:style w:type="numbering" w:customStyle="1" w:styleId="73">
    <w:name w:val="無清單7"/>
    <w:next w:val="a2"/>
    <w:uiPriority w:val="99"/>
    <w:semiHidden/>
    <w:unhideWhenUsed/>
    <w:rsid w:val="004515F9"/>
  </w:style>
  <w:style w:type="numbering" w:customStyle="1" w:styleId="124">
    <w:name w:val="無清單12"/>
    <w:next w:val="a2"/>
    <w:uiPriority w:val="99"/>
    <w:semiHidden/>
    <w:unhideWhenUsed/>
    <w:rsid w:val="004515F9"/>
  </w:style>
  <w:style w:type="table" w:customStyle="1" w:styleId="280">
    <w:name w:val="表格格線28"/>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2"/>
    <w:uiPriority w:val="99"/>
    <w:semiHidden/>
    <w:unhideWhenUsed/>
    <w:rsid w:val="004515F9"/>
  </w:style>
  <w:style w:type="numbering" w:customStyle="1" w:styleId="11120">
    <w:name w:val="無清單1112"/>
    <w:next w:val="a2"/>
    <w:uiPriority w:val="99"/>
    <w:semiHidden/>
    <w:unhideWhenUsed/>
    <w:rsid w:val="004515F9"/>
  </w:style>
  <w:style w:type="table" w:customStyle="1" w:styleId="1121">
    <w:name w:val="表格格線11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1"/>
    <w:next w:val="af7"/>
    <w:uiPriority w:val="59"/>
    <w:rsid w:val="004515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1"/>
    <w:next w:val="af7"/>
    <w:rsid w:val="00451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格格線42"/>
    <w:basedOn w:val="a1"/>
    <w:next w:val="af7"/>
    <w:rsid w:val="004515F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1"/>
    <w:next w:val="af7"/>
    <w:rsid w:val="004515F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表格格線72"/>
    <w:basedOn w:val="a1"/>
    <w:next w:val="af7"/>
    <w:rsid w:val="004515F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2"/>
    <w:basedOn w:val="a1"/>
    <w:next w:val="af7"/>
    <w:uiPriority w:val="59"/>
    <w:rsid w:val="004515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無清單22"/>
    <w:next w:val="a2"/>
    <w:uiPriority w:val="99"/>
    <w:semiHidden/>
    <w:unhideWhenUsed/>
    <w:rsid w:val="004515F9"/>
  </w:style>
  <w:style w:type="numbering" w:customStyle="1" w:styleId="314">
    <w:name w:val="無清單31"/>
    <w:next w:val="a2"/>
    <w:uiPriority w:val="99"/>
    <w:semiHidden/>
    <w:unhideWhenUsed/>
    <w:rsid w:val="004515F9"/>
  </w:style>
  <w:style w:type="table" w:customStyle="1" w:styleId="92">
    <w:name w:val="表格格線9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無清單41"/>
    <w:next w:val="a2"/>
    <w:uiPriority w:val="99"/>
    <w:semiHidden/>
    <w:unhideWhenUsed/>
    <w:rsid w:val="004515F9"/>
  </w:style>
  <w:style w:type="table" w:customStyle="1" w:styleId="102">
    <w:name w:val="表格格線10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清單段落8"/>
    <w:basedOn w:val="a"/>
    <w:rsid w:val="009028C8"/>
    <w:pPr>
      <w:ind w:leftChars="200" w:left="480"/>
    </w:pPr>
  </w:style>
  <w:style w:type="numbering" w:customStyle="1" w:styleId="15">
    <w:name w:val="已輸入樣式 15"/>
    <w:rsid w:val="00E7419A"/>
    <w:pPr>
      <w:numPr>
        <w:numId w:val="8"/>
      </w:numPr>
    </w:pPr>
  </w:style>
  <w:style w:type="numbering" w:customStyle="1" w:styleId="34">
    <w:name w:val="已輸入樣式 34"/>
    <w:rsid w:val="00E7419A"/>
    <w:pPr>
      <w:numPr>
        <w:numId w:val="12"/>
      </w:numPr>
    </w:pPr>
  </w:style>
  <w:style w:type="table" w:customStyle="1" w:styleId="300">
    <w:name w:val="表格格線30"/>
    <w:basedOn w:val="a1"/>
    <w:next w:val="af7"/>
    <w:uiPriority w:val="59"/>
    <w:rsid w:val="00D91BE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
    <w:basedOn w:val="a1"/>
    <w:next w:val="af7"/>
    <w:uiPriority w:val="59"/>
    <w:rsid w:val="00726ED9"/>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公文(文件類型)"/>
    <w:basedOn w:val="a"/>
    <w:next w:val="a"/>
    <w:rsid w:val="00726ED9"/>
    <w:pPr>
      <w:widowControl/>
      <w:textAlignment w:val="baseline"/>
    </w:pPr>
    <w:rPr>
      <w:rFonts w:ascii="新細明體" w:eastAsia="標楷體" w:hAnsi="新細明體"/>
      <w:noProof/>
      <w:spacing w:val="20"/>
      <w:kern w:val="0"/>
      <w:sz w:val="32"/>
      <w:szCs w:val="20"/>
      <w:lang w:bidi="he-IL"/>
    </w:rPr>
  </w:style>
  <w:style w:type="paragraph" w:customStyle="1" w:styleId="afffff">
    <w:name w:val="大標"/>
    <w:basedOn w:val="a"/>
    <w:rsid w:val="00726ED9"/>
    <w:pPr>
      <w:spacing w:afterLines="50" w:after="180" w:line="520" w:lineRule="exact"/>
      <w:jc w:val="both"/>
    </w:pPr>
    <w:rPr>
      <w:rFonts w:eastAsia="華康粗明體"/>
      <w:sz w:val="28"/>
    </w:rPr>
  </w:style>
  <w:style w:type="paragraph" w:customStyle="1" w:styleId="93">
    <w:name w:val="清單段落9"/>
    <w:basedOn w:val="a"/>
    <w:rsid w:val="008A6FE2"/>
    <w:pPr>
      <w:ind w:leftChars="200" w:left="480"/>
    </w:pPr>
  </w:style>
  <w:style w:type="character" w:customStyle="1" w:styleId="notranslate">
    <w:name w:val="notranslate"/>
    <w:rsid w:val="00A46FFB"/>
  </w:style>
  <w:style w:type="numbering" w:customStyle="1" w:styleId="162">
    <w:name w:val="已輸入樣式 16"/>
    <w:rsid w:val="00A40E94"/>
  </w:style>
  <w:style w:type="paragraph" w:customStyle="1" w:styleId="103">
    <w:name w:val="清單段落10"/>
    <w:basedOn w:val="a"/>
    <w:rsid w:val="00204769"/>
    <w:pPr>
      <w:ind w:leftChars="200" w:left="480"/>
    </w:pPr>
  </w:style>
  <w:style w:type="numbering" w:customStyle="1" w:styleId="84">
    <w:name w:val="無清單8"/>
    <w:next w:val="a2"/>
    <w:uiPriority w:val="99"/>
    <w:semiHidden/>
    <w:unhideWhenUsed/>
    <w:rsid w:val="001554FA"/>
  </w:style>
  <w:style w:type="table" w:customStyle="1" w:styleId="340">
    <w:name w:val="表格格線34"/>
    <w:basedOn w:val="a1"/>
    <w:next w:val="af7"/>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無清單13"/>
    <w:next w:val="a2"/>
    <w:semiHidden/>
    <w:rsid w:val="001554FA"/>
  </w:style>
  <w:style w:type="table" w:customStyle="1" w:styleId="1130">
    <w:name w:val="表格格線113"/>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格線210"/>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f7"/>
    <w:uiPriority w:val="59"/>
    <w:locked/>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表格格線43"/>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表格格線53"/>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已輸入樣式 17"/>
    <w:rsid w:val="001554FA"/>
    <w:pPr>
      <w:numPr>
        <w:numId w:val="2"/>
      </w:numPr>
    </w:pPr>
  </w:style>
  <w:style w:type="table" w:customStyle="1" w:styleId="630">
    <w:name w:val="表格格線63"/>
    <w:basedOn w:val="a1"/>
    <w:next w:val="af7"/>
    <w:uiPriority w:val="99"/>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表格格線73"/>
    <w:basedOn w:val="a1"/>
    <w:next w:val="af7"/>
    <w:uiPriority w:val="99"/>
    <w:locked/>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表格格線83"/>
    <w:basedOn w:val="a1"/>
    <w:next w:val="af7"/>
    <w:uiPriority w:val="59"/>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表格格線93"/>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表格格線103"/>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表格格線13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next w:val="af7"/>
    <w:uiPriority w:val="59"/>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a2"/>
    <w:rsid w:val="001554FA"/>
    <w:pPr>
      <w:numPr>
        <w:numId w:val="3"/>
      </w:numPr>
    </w:pPr>
  </w:style>
  <w:style w:type="numbering" w:customStyle="1" w:styleId="WWNum21">
    <w:name w:val="WWNum21"/>
    <w:basedOn w:val="a2"/>
    <w:rsid w:val="001554FA"/>
    <w:pPr>
      <w:numPr>
        <w:numId w:val="4"/>
      </w:numPr>
    </w:pPr>
  </w:style>
  <w:style w:type="numbering" w:customStyle="1" w:styleId="WWNum31">
    <w:name w:val="WWNum31"/>
    <w:basedOn w:val="a2"/>
    <w:rsid w:val="001554FA"/>
    <w:pPr>
      <w:numPr>
        <w:numId w:val="5"/>
      </w:numPr>
    </w:pPr>
  </w:style>
  <w:style w:type="numbering" w:customStyle="1" w:styleId="WWNum41">
    <w:name w:val="WWNum41"/>
    <w:basedOn w:val="a2"/>
    <w:rsid w:val="001554FA"/>
    <w:pPr>
      <w:numPr>
        <w:numId w:val="6"/>
      </w:numPr>
    </w:pPr>
  </w:style>
  <w:style w:type="numbering" w:customStyle="1" w:styleId="WWNum51">
    <w:name w:val="WWNum51"/>
    <w:basedOn w:val="a2"/>
    <w:rsid w:val="001554FA"/>
    <w:pPr>
      <w:numPr>
        <w:numId w:val="9"/>
      </w:numPr>
    </w:pPr>
  </w:style>
  <w:style w:type="numbering" w:customStyle="1" w:styleId="WWNum61">
    <w:name w:val="WWNum61"/>
    <w:basedOn w:val="a2"/>
    <w:rsid w:val="001554FA"/>
    <w:pPr>
      <w:numPr>
        <w:numId w:val="7"/>
      </w:numPr>
    </w:pPr>
  </w:style>
  <w:style w:type="numbering" w:customStyle="1" w:styleId="WWNum71">
    <w:name w:val="WWNum71"/>
    <w:basedOn w:val="a2"/>
    <w:rsid w:val="001554FA"/>
  </w:style>
  <w:style w:type="table" w:customStyle="1" w:styleId="1620">
    <w:name w:val="表格格線162"/>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next w:val="af7"/>
    <w:uiPriority w:val="59"/>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淺色網底1"/>
    <w:basedOn w:val="a1"/>
    <w:next w:val="aff8"/>
    <w:uiPriority w:val="60"/>
    <w:rsid w:val="001554FA"/>
    <w:rPr>
      <w:rFonts w:ascii="Calibri" w:hAnsi="Calibri"/>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
    <w:name w:val="已輸入樣式 111"/>
    <w:rsid w:val="001554FA"/>
    <w:pPr>
      <w:numPr>
        <w:numId w:val="13"/>
      </w:numPr>
    </w:pPr>
  </w:style>
  <w:style w:type="numbering" w:customStyle="1" w:styleId="35">
    <w:name w:val="已輸入樣式 35"/>
    <w:rsid w:val="001554FA"/>
    <w:pPr>
      <w:numPr>
        <w:numId w:val="14"/>
      </w:numPr>
    </w:pPr>
  </w:style>
  <w:style w:type="numbering" w:customStyle="1" w:styleId="44">
    <w:name w:val="已輸入樣式 44"/>
    <w:rsid w:val="001554FA"/>
    <w:pPr>
      <w:numPr>
        <w:numId w:val="15"/>
      </w:numPr>
    </w:pPr>
  </w:style>
  <w:style w:type="table" w:customStyle="1" w:styleId="181">
    <w:name w:val="表格格線18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已輸入樣式 121"/>
    <w:rsid w:val="001554FA"/>
  </w:style>
  <w:style w:type="numbering" w:customStyle="1" w:styleId="311">
    <w:name w:val="已輸入樣式 311"/>
    <w:rsid w:val="001554FA"/>
    <w:pPr>
      <w:numPr>
        <w:numId w:val="10"/>
      </w:numPr>
    </w:pPr>
  </w:style>
  <w:style w:type="numbering" w:customStyle="1" w:styleId="411">
    <w:name w:val="已輸入樣式 411"/>
    <w:rsid w:val="001554FA"/>
    <w:pPr>
      <w:numPr>
        <w:numId w:val="11"/>
      </w:numPr>
    </w:pPr>
  </w:style>
  <w:style w:type="numbering" w:customStyle="1" w:styleId="231">
    <w:name w:val="無清單23"/>
    <w:next w:val="a2"/>
    <w:uiPriority w:val="99"/>
    <w:semiHidden/>
    <w:unhideWhenUsed/>
    <w:rsid w:val="001554FA"/>
  </w:style>
  <w:style w:type="numbering" w:customStyle="1" w:styleId="1131">
    <w:name w:val="無清單113"/>
    <w:next w:val="a2"/>
    <w:semiHidden/>
    <w:unhideWhenUsed/>
    <w:rsid w:val="001554FA"/>
  </w:style>
  <w:style w:type="table" w:customStyle="1" w:styleId="191">
    <w:name w:val="表格格線19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無清單1113"/>
    <w:next w:val="a2"/>
    <w:uiPriority w:val="99"/>
    <w:semiHidden/>
    <w:unhideWhenUsed/>
    <w:rsid w:val="001554FA"/>
  </w:style>
  <w:style w:type="numbering" w:customStyle="1" w:styleId="11111">
    <w:name w:val="無清單11111"/>
    <w:next w:val="a2"/>
    <w:uiPriority w:val="99"/>
    <w:semiHidden/>
    <w:unhideWhenUsed/>
    <w:rsid w:val="001554FA"/>
  </w:style>
  <w:style w:type="table" w:customStyle="1" w:styleId="1101">
    <w:name w:val="表格格線110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1"/>
    <w:next w:val="af7"/>
    <w:uiPriority w:val="59"/>
    <w:rsid w:val="001554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格格線51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表格格線41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1"/>
    <w:basedOn w:val="a1"/>
    <w:next w:val="af7"/>
    <w:uiPriority w:val="59"/>
    <w:rsid w:val="001554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無清單211"/>
    <w:next w:val="a2"/>
    <w:uiPriority w:val="99"/>
    <w:semiHidden/>
    <w:unhideWhenUsed/>
    <w:rsid w:val="001554FA"/>
  </w:style>
  <w:style w:type="numbering" w:customStyle="1" w:styleId="321">
    <w:name w:val="無清單32"/>
    <w:next w:val="a2"/>
    <w:uiPriority w:val="99"/>
    <w:semiHidden/>
    <w:unhideWhenUsed/>
    <w:rsid w:val="001554FA"/>
  </w:style>
  <w:style w:type="table" w:customStyle="1" w:styleId="911">
    <w:name w:val="表格格線9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無清單42"/>
    <w:next w:val="a2"/>
    <w:uiPriority w:val="99"/>
    <w:semiHidden/>
    <w:unhideWhenUsed/>
    <w:rsid w:val="001554FA"/>
  </w:style>
  <w:style w:type="table" w:customStyle="1" w:styleId="1011">
    <w:name w:val="表格格線10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無清單51"/>
    <w:next w:val="a2"/>
    <w:uiPriority w:val="99"/>
    <w:semiHidden/>
    <w:unhideWhenUsed/>
    <w:rsid w:val="001554FA"/>
  </w:style>
  <w:style w:type="table" w:customStyle="1" w:styleId="201">
    <w:name w:val="表格格線201"/>
    <w:basedOn w:val="a1"/>
    <w:next w:val="af7"/>
    <w:uiPriority w:val="59"/>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已輸入樣式 131"/>
    <w:rsid w:val="001554FA"/>
  </w:style>
  <w:style w:type="numbering" w:customStyle="1" w:styleId="4210">
    <w:name w:val="已輸入樣式 421"/>
    <w:rsid w:val="001554FA"/>
  </w:style>
  <w:style w:type="numbering" w:customStyle="1" w:styleId="1411">
    <w:name w:val="已輸入樣式 141"/>
    <w:rsid w:val="001554FA"/>
  </w:style>
  <w:style w:type="numbering" w:customStyle="1" w:styleId="3310">
    <w:name w:val="已輸入樣式 331"/>
    <w:rsid w:val="001554FA"/>
  </w:style>
  <w:style w:type="numbering" w:customStyle="1" w:styleId="4310">
    <w:name w:val="已輸入樣式 431"/>
    <w:rsid w:val="001554FA"/>
  </w:style>
  <w:style w:type="table" w:customStyle="1" w:styleId="2210">
    <w:name w:val="表格格線22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表格格線23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格線25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格格線26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表格格線27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無清單61"/>
    <w:next w:val="a2"/>
    <w:uiPriority w:val="99"/>
    <w:semiHidden/>
    <w:unhideWhenUsed/>
    <w:rsid w:val="001554FA"/>
  </w:style>
  <w:style w:type="numbering" w:customStyle="1" w:styleId="712">
    <w:name w:val="無清單71"/>
    <w:next w:val="a2"/>
    <w:uiPriority w:val="99"/>
    <w:semiHidden/>
    <w:unhideWhenUsed/>
    <w:rsid w:val="001554FA"/>
  </w:style>
  <w:style w:type="numbering" w:customStyle="1" w:styleId="1212">
    <w:name w:val="無清單121"/>
    <w:next w:val="a2"/>
    <w:uiPriority w:val="99"/>
    <w:semiHidden/>
    <w:unhideWhenUsed/>
    <w:rsid w:val="001554FA"/>
  </w:style>
  <w:style w:type="table" w:customStyle="1" w:styleId="281">
    <w:name w:val="表格格線28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無清單1121"/>
    <w:next w:val="a2"/>
    <w:uiPriority w:val="99"/>
    <w:semiHidden/>
    <w:unhideWhenUsed/>
    <w:rsid w:val="001554FA"/>
  </w:style>
  <w:style w:type="numbering" w:customStyle="1" w:styleId="11121">
    <w:name w:val="無清單11121"/>
    <w:next w:val="a2"/>
    <w:uiPriority w:val="99"/>
    <w:semiHidden/>
    <w:unhideWhenUsed/>
    <w:rsid w:val="001554FA"/>
  </w:style>
  <w:style w:type="table" w:customStyle="1" w:styleId="11211">
    <w:name w:val="表格格線11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表格格線29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格格線52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表格格線42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格格線62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表格格線72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表格格線82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無清單221"/>
    <w:next w:val="a2"/>
    <w:uiPriority w:val="99"/>
    <w:semiHidden/>
    <w:unhideWhenUsed/>
    <w:rsid w:val="001554FA"/>
  </w:style>
  <w:style w:type="numbering" w:customStyle="1" w:styleId="3111">
    <w:name w:val="無清單311"/>
    <w:next w:val="a2"/>
    <w:uiPriority w:val="99"/>
    <w:semiHidden/>
    <w:unhideWhenUsed/>
    <w:rsid w:val="001554FA"/>
  </w:style>
  <w:style w:type="table" w:customStyle="1" w:styleId="921">
    <w:name w:val="表格格線9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無清單411"/>
    <w:next w:val="a2"/>
    <w:uiPriority w:val="99"/>
    <w:semiHidden/>
    <w:unhideWhenUsed/>
    <w:rsid w:val="001554FA"/>
  </w:style>
  <w:style w:type="table" w:customStyle="1" w:styleId="1021">
    <w:name w:val="表格格線10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表格格線331"/>
    <w:basedOn w:val="a1"/>
    <w:next w:val="af7"/>
    <w:uiPriority w:val="59"/>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已輸入樣式 161"/>
    <w:rsid w:val="001554FA"/>
  </w:style>
  <w:style w:type="paragraph" w:customStyle="1" w:styleId="134">
    <w:name w:val="清單段落13"/>
    <w:basedOn w:val="a"/>
    <w:rsid w:val="003D4AB1"/>
    <w:pPr>
      <w:ind w:leftChars="200" w:left="480"/>
    </w:pPr>
  </w:style>
  <w:style w:type="numbering" w:customStyle="1" w:styleId="94">
    <w:name w:val="無清單9"/>
    <w:next w:val="a2"/>
    <w:uiPriority w:val="99"/>
    <w:semiHidden/>
    <w:unhideWhenUsed/>
    <w:rsid w:val="00455344"/>
  </w:style>
  <w:style w:type="table" w:customStyle="1" w:styleId="360">
    <w:name w:val="表格格線36"/>
    <w:basedOn w:val="a1"/>
    <w:next w:val="af7"/>
    <w:uiPriority w:val="59"/>
    <w:locked/>
    <w:rsid w:val="00455344"/>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無清單14"/>
    <w:next w:val="a2"/>
    <w:semiHidden/>
    <w:rsid w:val="00455344"/>
  </w:style>
  <w:style w:type="table" w:customStyle="1" w:styleId="1150">
    <w:name w:val="表格格線115"/>
    <w:basedOn w:val="a1"/>
    <w:next w:val="af7"/>
    <w:rsid w:val="004553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格線212"/>
    <w:basedOn w:val="a1"/>
    <w:next w:val="af7"/>
    <w:uiPriority w:val="59"/>
    <w:rsid w:val="0045534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1"/>
    <w:next w:val="af7"/>
    <w:uiPriority w:val="59"/>
    <w:locked/>
    <w:rsid w:val="00455344"/>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表格格線44"/>
    <w:basedOn w:val="a1"/>
    <w:next w:val="af7"/>
    <w:rsid w:val="0045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4"/>
    <w:basedOn w:val="a1"/>
    <w:next w:val="af7"/>
    <w:rsid w:val="004553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4"/>
    <w:basedOn w:val="a1"/>
    <w:next w:val="af7"/>
    <w:uiPriority w:val="59"/>
    <w:rsid w:val="0045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表格格線74"/>
    <w:basedOn w:val="a1"/>
    <w:next w:val="af7"/>
    <w:uiPriority w:val="39"/>
    <w:rsid w:val="00455344"/>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表格格線84"/>
    <w:basedOn w:val="a1"/>
    <w:next w:val="af7"/>
    <w:uiPriority w:val="59"/>
    <w:rsid w:val="0045534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1"/>
    <w:next w:val="af7"/>
    <w:rsid w:val="004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表格格線39"/>
    <w:basedOn w:val="a1"/>
    <w:next w:val="af7"/>
    <w:uiPriority w:val="59"/>
    <w:rsid w:val="004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f7"/>
    <w:uiPriority w:val="59"/>
    <w:rsid w:val="004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表格格線45"/>
    <w:basedOn w:val="a1"/>
    <w:next w:val="af7"/>
    <w:uiPriority w:val="39"/>
    <w:rsid w:val="001E1F2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格格線46"/>
    <w:basedOn w:val="a1"/>
    <w:next w:val="af7"/>
    <w:uiPriority w:val="39"/>
    <w:rsid w:val="0017583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f7"/>
    <w:rsid w:val="00E4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2173">
      <w:bodyDiv w:val="1"/>
      <w:marLeft w:val="0"/>
      <w:marRight w:val="0"/>
      <w:marTop w:val="0"/>
      <w:marBottom w:val="0"/>
      <w:divBdr>
        <w:top w:val="none" w:sz="0" w:space="0" w:color="auto"/>
        <w:left w:val="none" w:sz="0" w:space="0" w:color="auto"/>
        <w:bottom w:val="none" w:sz="0" w:space="0" w:color="auto"/>
        <w:right w:val="none" w:sz="0" w:space="0" w:color="auto"/>
      </w:divBdr>
    </w:div>
    <w:div w:id="154687428">
      <w:bodyDiv w:val="1"/>
      <w:marLeft w:val="0"/>
      <w:marRight w:val="0"/>
      <w:marTop w:val="0"/>
      <w:marBottom w:val="0"/>
      <w:divBdr>
        <w:top w:val="none" w:sz="0" w:space="0" w:color="auto"/>
        <w:left w:val="none" w:sz="0" w:space="0" w:color="auto"/>
        <w:bottom w:val="none" w:sz="0" w:space="0" w:color="auto"/>
        <w:right w:val="none" w:sz="0" w:space="0" w:color="auto"/>
      </w:divBdr>
    </w:div>
    <w:div w:id="226034343">
      <w:bodyDiv w:val="1"/>
      <w:marLeft w:val="0"/>
      <w:marRight w:val="0"/>
      <w:marTop w:val="0"/>
      <w:marBottom w:val="0"/>
      <w:divBdr>
        <w:top w:val="none" w:sz="0" w:space="0" w:color="auto"/>
        <w:left w:val="none" w:sz="0" w:space="0" w:color="auto"/>
        <w:bottom w:val="none" w:sz="0" w:space="0" w:color="auto"/>
        <w:right w:val="none" w:sz="0" w:space="0" w:color="auto"/>
      </w:divBdr>
    </w:div>
    <w:div w:id="299501096">
      <w:bodyDiv w:val="1"/>
      <w:marLeft w:val="0"/>
      <w:marRight w:val="0"/>
      <w:marTop w:val="0"/>
      <w:marBottom w:val="0"/>
      <w:divBdr>
        <w:top w:val="none" w:sz="0" w:space="0" w:color="auto"/>
        <w:left w:val="none" w:sz="0" w:space="0" w:color="auto"/>
        <w:bottom w:val="none" w:sz="0" w:space="0" w:color="auto"/>
        <w:right w:val="none" w:sz="0" w:space="0" w:color="auto"/>
      </w:divBdr>
    </w:div>
    <w:div w:id="330640337">
      <w:bodyDiv w:val="1"/>
      <w:marLeft w:val="0"/>
      <w:marRight w:val="0"/>
      <w:marTop w:val="0"/>
      <w:marBottom w:val="0"/>
      <w:divBdr>
        <w:top w:val="none" w:sz="0" w:space="0" w:color="auto"/>
        <w:left w:val="none" w:sz="0" w:space="0" w:color="auto"/>
        <w:bottom w:val="none" w:sz="0" w:space="0" w:color="auto"/>
        <w:right w:val="none" w:sz="0" w:space="0" w:color="auto"/>
      </w:divBdr>
    </w:div>
    <w:div w:id="361631300">
      <w:bodyDiv w:val="1"/>
      <w:marLeft w:val="0"/>
      <w:marRight w:val="0"/>
      <w:marTop w:val="0"/>
      <w:marBottom w:val="0"/>
      <w:divBdr>
        <w:top w:val="none" w:sz="0" w:space="0" w:color="auto"/>
        <w:left w:val="none" w:sz="0" w:space="0" w:color="auto"/>
        <w:bottom w:val="none" w:sz="0" w:space="0" w:color="auto"/>
        <w:right w:val="none" w:sz="0" w:space="0" w:color="auto"/>
      </w:divBdr>
    </w:div>
    <w:div w:id="369183702">
      <w:bodyDiv w:val="1"/>
      <w:marLeft w:val="0"/>
      <w:marRight w:val="0"/>
      <w:marTop w:val="0"/>
      <w:marBottom w:val="0"/>
      <w:divBdr>
        <w:top w:val="none" w:sz="0" w:space="0" w:color="auto"/>
        <w:left w:val="none" w:sz="0" w:space="0" w:color="auto"/>
        <w:bottom w:val="none" w:sz="0" w:space="0" w:color="auto"/>
        <w:right w:val="none" w:sz="0" w:space="0" w:color="auto"/>
      </w:divBdr>
    </w:div>
    <w:div w:id="481387895">
      <w:bodyDiv w:val="1"/>
      <w:marLeft w:val="0"/>
      <w:marRight w:val="0"/>
      <w:marTop w:val="0"/>
      <w:marBottom w:val="0"/>
      <w:divBdr>
        <w:top w:val="none" w:sz="0" w:space="0" w:color="auto"/>
        <w:left w:val="none" w:sz="0" w:space="0" w:color="auto"/>
        <w:bottom w:val="none" w:sz="0" w:space="0" w:color="auto"/>
        <w:right w:val="none" w:sz="0" w:space="0" w:color="auto"/>
      </w:divBdr>
    </w:div>
    <w:div w:id="488332458">
      <w:bodyDiv w:val="1"/>
      <w:marLeft w:val="0"/>
      <w:marRight w:val="0"/>
      <w:marTop w:val="0"/>
      <w:marBottom w:val="0"/>
      <w:divBdr>
        <w:top w:val="none" w:sz="0" w:space="0" w:color="auto"/>
        <w:left w:val="none" w:sz="0" w:space="0" w:color="auto"/>
        <w:bottom w:val="none" w:sz="0" w:space="0" w:color="auto"/>
        <w:right w:val="none" w:sz="0" w:space="0" w:color="auto"/>
      </w:divBdr>
    </w:div>
    <w:div w:id="526453820">
      <w:bodyDiv w:val="1"/>
      <w:marLeft w:val="0"/>
      <w:marRight w:val="0"/>
      <w:marTop w:val="0"/>
      <w:marBottom w:val="0"/>
      <w:divBdr>
        <w:top w:val="none" w:sz="0" w:space="0" w:color="auto"/>
        <w:left w:val="none" w:sz="0" w:space="0" w:color="auto"/>
        <w:bottom w:val="none" w:sz="0" w:space="0" w:color="auto"/>
        <w:right w:val="none" w:sz="0" w:space="0" w:color="auto"/>
      </w:divBdr>
    </w:div>
    <w:div w:id="665934827">
      <w:bodyDiv w:val="1"/>
      <w:marLeft w:val="0"/>
      <w:marRight w:val="0"/>
      <w:marTop w:val="0"/>
      <w:marBottom w:val="0"/>
      <w:divBdr>
        <w:top w:val="none" w:sz="0" w:space="0" w:color="auto"/>
        <w:left w:val="none" w:sz="0" w:space="0" w:color="auto"/>
        <w:bottom w:val="none" w:sz="0" w:space="0" w:color="auto"/>
        <w:right w:val="none" w:sz="0" w:space="0" w:color="auto"/>
      </w:divBdr>
    </w:div>
    <w:div w:id="784882318">
      <w:bodyDiv w:val="1"/>
      <w:marLeft w:val="0"/>
      <w:marRight w:val="0"/>
      <w:marTop w:val="0"/>
      <w:marBottom w:val="0"/>
      <w:divBdr>
        <w:top w:val="none" w:sz="0" w:space="0" w:color="auto"/>
        <w:left w:val="none" w:sz="0" w:space="0" w:color="auto"/>
        <w:bottom w:val="none" w:sz="0" w:space="0" w:color="auto"/>
        <w:right w:val="none" w:sz="0" w:space="0" w:color="auto"/>
      </w:divBdr>
    </w:div>
    <w:div w:id="789662666">
      <w:bodyDiv w:val="1"/>
      <w:marLeft w:val="0"/>
      <w:marRight w:val="0"/>
      <w:marTop w:val="0"/>
      <w:marBottom w:val="0"/>
      <w:divBdr>
        <w:top w:val="none" w:sz="0" w:space="0" w:color="auto"/>
        <w:left w:val="none" w:sz="0" w:space="0" w:color="auto"/>
        <w:bottom w:val="none" w:sz="0" w:space="0" w:color="auto"/>
        <w:right w:val="none" w:sz="0" w:space="0" w:color="auto"/>
      </w:divBdr>
    </w:div>
    <w:div w:id="818349981">
      <w:bodyDiv w:val="1"/>
      <w:marLeft w:val="0"/>
      <w:marRight w:val="0"/>
      <w:marTop w:val="0"/>
      <w:marBottom w:val="0"/>
      <w:divBdr>
        <w:top w:val="none" w:sz="0" w:space="0" w:color="auto"/>
        <w:left w:val="none" w:sz="0" w:space="0" w:color="auto"/>
        <w:bottom w:val="none" w:sz="0" w:space="0" w:color="auto"/>
        <w:right w:val="none" w:sz="0" w:space="0" w:color="auto"/>
      </w:divBdr>
    </w:div>
    <w:div w:id="849176877">
      <w:bodyDiv w:val="1"/>
      <w:marLeft w:val="0"/>
      <w:marRight w:val="0"/>
      <w:marTop w:val="0"/>
      <w:marBottom w:val="0"/>
      <w:divBdr>
        <w:top w:val="none" w:sz="0" w:space="0" w:color="auto"/>
        <w:left w:val="none" w:sz="0" w:space="0" w:color="auto"/>
        <w:bottom w:val="none" w:sz="0" w:space="0" w:color="auto"/>
        <w:right w:val="none" w:sz="0" w:space="0" w:color="auto"/>
      </w:divBdr>
    </w:div>
    <w:div w:id="889657517">
      <w:bodyDiv w:val="1"/>
      <w:marLeft w:val="0"/>
      <w:marRight w:val="0"/>
      <w:marTop w:val="0"/>
      <w:marBottom w:val="0"/>
      <w:divBdr>
        <w:top w:val="none" w:sz="0" w:space="0" w:color="auto"/>
        <w:left w:val="none" w:sz="0" w:space="0" w:color="auto"/>
        <w:bottom w:val="none" w:sz="0" w:space="0" w:color="auto"/>
        <w:right w:val="none" w:sz="0" w:space="0" w:color="auto"/>
      </w:divBdr>
    </w:div>
    <w:div w:id="1057048828">
      <w:bodyDiv w:val="1"/>
      <w:marLeft w:val="0"/>
      <w:marRight w:val="0"/>
      <w:marTop w:val="0"/>
      <w:marBottom w:val="0"/>
      <w:divBdr>
        <w:top w:val="none" w:sz="0" w:space="0" w:color="auto"/>
        <w:left w:val="none" w:sz="0" w:space="0" w:color="auto"/>
        <w:bottom w:val="none" w:sz="0" w:space="0" w:color="auto"/>
        <w:right w:val="none" w:sz="0" w:space="0" w:color="auto"/>
      </w:divBdr>
    </w:div>
    <w:div w:id="1197618236">
      <w:bodyDiv w:val="1"/>
      <w:marLeft w:val="0"/>
      <w:marRight w:val="0"/>
      <w:marTop w:val="0"/>
      <w:marBottom w:val="0"/>
      <w:divBdr>
        <w:top w:val="none" w:sz="0" w:space="0" w:color="auto"/>
        <w:left w:val="none" w:sz="0" w:space="0" w:color="auto"/>
        <w:bottom w:val="none" w:sz="0" w:space="0" w:color="auto"/>
        <w:right w:val="none" w:sz="0" w:space="0" w:color="auto"/>
      </w:divBdr>
      <w:divsChild>
        <w:div w:id="269287766">
          <w:marLeft w:val="0"/>
          <w:marRight w:val="0"/>
          <w:marTop w:val="0"/>
          <w:marBottom w:val="0"/>
          <w:divBdr>
            <w:top w:val="none" w:sz="0" w:space="0" w:color="auto"/>
            <w:left w:val="none" w:sz="0" w:space="0" w:color="auto"/>
            <w:bottom w:val="none" w:sz="0" w:space="0" w:color="auto"/>
            <w:right w:val="none" w:sz="0" w:space="0" w:color="auto"/>
          </w:divBdr>
          <w:divsChild>
            <w:div w:id="466433995">
              <w:marLeft w:val="0"/>
              <w:marRight w:val="0"/>
              <w:marTop w:val="0"/>
              <w:marBottom w:val="0"/>
              <w:divBdr>
                <w:top w:val="none" w:sz="0" w:space="0" w:color="auto"/>
                <w:left w:val="none" w:sz="0" w:space="0" w:color="auto"/>
                <w:bottom w:val="none" w:sz="0" w:space="0" w:color="auto"/>
                <w:right w:val="none" w:sz="0" w:space="0" w:color="auto"/>
              </w:divBdr>
              <w:divsChild>
                <w:div w:id="1912930904">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219129840">
      <w:bodyDiv w:val="1"/>
      <w:marLeft w:val="0"/>
      <w:marRight w:val="0"/>
      <w:marTop w:val="0"/>
      <w:marBottom w:val="0"/>
      <w:divBdr>
        <w:top w:val="none" w:sz="0" w:space="0" w:color="auto"/>
        <w:left w:val="none" w:sz="0" w:space="0" w:color="auto"/>
        <w:bottom w:val="none" w:sz="0" w:space="0" w:color="auto"/>
        <w:right w:val="none" w:sz="0" w:space="0" w:color="auto"/>
      </w:divBdr>
    </w:div>
    <w:div w:id="1280992207">
      <w:bodyDiv w:val="1"/>
      <w:marLeft w:val="0"/>
      <w:marRight w:val="0"/>
      <w:marTop w:val="0"/>
      <w:marBottom w:val="0"/>
      <w:divBdr>
        <w:top w:val="none" w:sz="0" w:space="0" w:color="auto"/>
        <w:left w:val="none" w:sz="0" w:space="0" w:color="auto"/>
        <w:bottom w:val="none" w:sz="0" w:space="0" w:color="auto"/>
        <w:right w:val="none" w:sz="0" w:space="0" w:color="auto"/>
      </w:divBdr>
    </w:div>
    <w:div w:id="1337078025">
      <w:bodyDiv w:val="1"/>
      <w:marLeft w:val="0"/>
      <w:marRight w:val="0"/>
      <w:marTop w:val="0"/>
      <w:marBottom w:val="0"/>
      <w:divBdr>
        <w:top w:val="none" w:sz="0" w:space="0" w:color="auto"/>
        <w:left w:val="none" w:sz="0" w:space="0" w:color="auto"/>
        <w:bottom w:val="none" w:sz="0" w:space="0" w:color="auto"/>
        <w:right w:val="none" w:sz="0" w:space="0" w:color="auto"/>
      </w:divBdr>
    </w:div>
    <w:div w:id="1343505424">
      <w:bodyDiv w:val="1"/>
      <w:marLeft w:val="0"/>
      <w:marRight w:val="0"/>
      <w:marTop w:val="0"/>
      <w:marBottom w:val="0"/>
      <w:divBdr>
        <w:top w:val="none" w:sz="0" w:space="0" w:color="auto"/>
        <w:left w:val="none" w:sz="0" w:space="0" w:color="auto"/>
        <w:bottom w:val="none" w:sz="0" w:space="0" w:color="auto"/>
        <w:right w:val="none" w:sz="0" w:space="0" w:color="auto"/>
      </w:divBdr>
    </w:div>
    <w:div w:id="1358850115">
      <w:bodyDiv w:val="1"/>
      <w:marLeft w:val="0"/>
      <w:marRight w:val="0"/>
      <w:marTop w:val="0"/>
      <w:marBottom w:val="0"/>
      <w:divBdr>
        <w:top w:val="none" w:sz="0" w:space="0" w:color="auto"/>
        <w:left w:val="none" w:sz="0" w:space="0" w:color="auto"/>
        <w:bottom w:val="none" w:sz="0" w:space="0" w:color="auto"/>
        <w:right w:val="none" w:sz="0" w:space="0" w:color="auto"/>
      </w:divBdr>
    </w:div>
    <w:div w:id="1426533477">
      <w:bodyDiv w:val="1"/>
      <w:marLeft w:val="0"/>
      <w:marRight w:val="0"/>
      <w:marTop w:val="0"/>
      <w:marBottom w:val="0"/>
      <w:divBdr>
        <w:top w:val="none" w:sz="0" w:space="0" w:color="auto"/>
        <w:left w:val="none" w:sz="0" w:space="0" w:color="auto"/>
        <w:bottom w:val="none" w:sz="0" w:space="0" w:color="auto"/>
        <w:right w:val="none" w:sz="0" w:space="0" w:color="auto"/>
      </w:divBdr>
    </w:div>
    <w:div w:id="1591888089">
      <w:bodyDiv w:val="1"/>
      <w:marLeft w:val="0"/>
      <w:marRight w:val="0"/>
      <w:marTop w:val="0"/>
      <w:marBottom w:val="0"/>
      <w:divBdr>
        <w:top w:val="none" w:sz="0" w:space="0" w:color="auto"/>
        <w:left w:val="none" w:sz="0" w:space="0" w:color="auto"/>
        <w:bottom w:val="none" w:sz="0" w:space="0" w:color="auto"/>
        <w:right w:val="none" w:sz="0" w:space="0" w:color="auto"/>
      </w:divBdr>
    </w:div>
    <w:div w:id="1708138796">
      <w:bodyDiv w:val="1"/>
      <w:marLeft w:val="0"/>
      <w:marRight w:val="0"/>
      <w:marTop w:val="0"/>
      <w:marBottom w:val="0"/>
      <w:divBdr>
        <w:top w:val="none" w:sz="0" w:space="0" w:color="auto"/>
        <w:left w:val="none" w:sz="0" w:space="0" w:color="auto"/>
        <w:bottom w:val="none" w:sz="0" w:space="0" w:color="auto"/>
        <w:right w:val="none" w:sz="0" w:space="0" w:color="auto"/>
      </w:divBdr>
    </w:div>
    <w:div w:id="1785424491">
      <w:bodyDiv w:val="1"/>
      <w:marLeft w:val="0"/>
      <w:marRight w:val="0"/>
      <w:marTop w:val="0"/>
      <w:marBottom w:val="0"/>
      <w:divBdr>
        <w:top w:val="none" w:sz="0" w:space="0" w:color="auto"/>
        <w:left w:val="none" w:sz="0" w:space="0" w:color="auto"/>
        <w:bottom w:val="none" w:sz="0" w:space="0" w:color="auto"/>
        <w:right w:val="none" w:sz="0" w:space="0" w:color="auto"/>
      </w:divBdr>
    </w:div>
    <w:div w:id="1793011109">
      <w:bodyDiv w:val="1"/>
      <w:marLeft w:val="0"/>
      <w:marRight w:val="0"/>
      <w:marTop w:val="0"/>
      <w:marBottom w:val="0"/>
      <w:divBdr>
        <w:top w:val="none" w:sz="0" w:space="0" w:color="auto"/>
        <w:left w:val="none" w:sz="0" w:space="0" w:color="auto"/>
        <w:bottom w:val="none" w:sz="0" w:space="0" w:color="auto"/>
        <w:right w:val="none" w:sz="0" w:space="0" w:color="auto"/>
      </w:divBdr>
    </w:div>
    <w:div w:id="1873838015">
      <w:bodyDiv w:val="1"/>
      <w:marLeft w:val="0"/>
      <w:marRight w:val="0"/>
      <w:marTop w:val="0"/>
      <w:marBottom w:val="0"/>
      <w:divBdr>
        <w:top w:val="none" w:sz="0" w:space="0" w:color="auto"/>
        <w:left w:val="none" w:sz="0" w:space="0" w:color="auto"/>
        <w:bottom w:val="none" w:sz="0" w:space="0" w:color="auto"/>
        <w:right w:val="none" w:sz="0" w:space="0" w:color="auto"/>
      </w:divBdr>
    </w:div>
    <w:div w:id="1878198682">
      <w:bodyDiv w:val="1"/>
      <w:marLeft w:val="0"/>
      <w:marRight w:val="0"/>
      <w:marTop w:val="0"/>
      <w:marBottom w:val="0"/>
      <w:divBdr>
        <w:top w:val="none" w:sz="0" w:space="0" w:color="auto"/>
        <w:left w:val="none" w:sz="0" w:space="0" w:color="auto"/>
        <w:bottom w:val="none" w:sz="0" w:space="0" w:color="auto"/>
        <w:right w:val="none" w:sz="0" w:space="0" w:color="auto"/>
      </w:divBdr>
    </w:div>
    <w:div w:id="1907766940">
      <w:bodyDiv w:val="1"/>
      <w:marLeft w:val="0"/>
      <w:marRight w:val="0"/>
      <w:marTop w:val="0"/>
      <w:marBottom w:val="0"/>
      <w:divBdr>
        <w:top w:val="none" w:sz="0" w:space="0" w:color="auto"/>
        <w:left w:val="none" w:sz="0" w:space="0" w:color="auto"/>
        <w:bottom w:val="none" w:sz="0" w:space="0" w:color="auto"/>
        <w:right w:val="none" w:sz="0" w:space="0" w:color="auto"/>
      </w:divBdr>
    </w:div>
    <w:div w:id="1924030178">
      <w:bodyDiv w:val="1"/>
      <w:marLeft w:val="0"/>
      <w:marRight w:val="0"/>
      <w:marTop w:val="0"/>
      <w:marBottom w:val="0"/>
      <w:divBdr>
        <w:top w:val="none" w:sz="0" w:space="0" w:color="auto"/>
        <w:left w:val="none" w:sz="0" w:space="0" w:color="auto"/>
        <w:bottom w:val="none" w:sz="0" w:space="0" w:color="auto"/>
        <w:right w:val="none" w:sz="0" w:space="0" w:color="auto"/>
      </w:divBdr>
    </w:div>
    <w:div w:id="1946307299">
      <w:bodyDiv w:val="1"/>
      <w:marLeft w:val="0"/>
      <w:marRight w:val="0"/>
      <w:marTop w:val="0"/>
      <w:marBottom w:val="0"/>
      <w:divBdr>
        <w:top w:val="none" w:sz="0" w:space="0" w:color="auto"/>
        <w:left w:val="none" w:sz="0" w:space="0" w:color="auto"/>
        <w:bottom w:val="none" w:sz="0" w:space="0" w:color="auto"/>
        <w:right w:val="none" w:sz="0" w:space="0" w:color="auto"/>
      </w:divBdr>
    </w:div>
    <w:div w:id="2005350088">
      <w:bodyDiv w:val="1"/>
      <w:marLeft w:val="0"/>
      <w:marRight w:val="0"/>
      <w:marTop w:val="0"/>
      <w:marBottom w:val="0"/>
      <w:divBdr>
        <w:top w:val="none" w:sz="0" w:space="0" w:color="auto"/>
        <w:left w:val="none" w:sz="0" w:space="0" w:color="auto"/>
        <w:bottom w:val="none" w:sz="0" w:space="0" w:color="auto"/>
        <w:right w:val="none" w:sz="0" w:space="0" w:color="auto"/>
      </w:divBdr>
    </w:div>
    <w:div w:id="2039112495">
      <w:bodyDiv w:val="1"/>
      <w:marLeft w:val="0"/>
      <w:marRight w:val="0"/>
      <w:marTop w:val="0"/>
      <w:marBottom w:val="0"/>
      <w:divBdr>
        <w:top w:val="none" w:sz="0" w:space="0" w:color="auto"/>
        <w:left w:val="none" w:sz="0" w:space="0" w:color="auto"/>
        <w:bottom w:val="none" w:sz="0" w:space="0" w:color="auto"/>
        <w:right w:val="none" w:sz="0" w:space="0" w:color="auto"/>
      </w:divBdr>
    </w:div>
    <w:div w:id="2073312374">
      <w:bodyDiv w:val="1"/>
      <w:marLeft w:val="0"/>
      <w:marRight w:val="0"/>
      <w:marTop w:val="0"/>
      <w:marBottom w:val="0"/>
      <w:divBdr>
        <w:top w:val="none" w:sz="0" w:space="0" w:color="auto"/>
        <w:left w:val="none" w:sz="0" w:space="0" w:color="auto"/>
        <w:bottom w:val="none" w:sz="0" w:space="0" w:color="auto"/>
        <w:right w:val="none" w:sz="0" w:space="0" w:color="auto"/>
      </w:divBdr>
    </w:div>
    <w:div w:id="21135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E82C-0CDE-4518-BCD1-D241005B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244</Characters>
  <Application>Microsoft Office Word</Application>
  <DocSecurity>0</DocSecurity>
  <Lines>2</Lines>
  <Paragraphs>1</Paragraphs>
  <ScaleCrop>false</ScaleCrop>
  <Company>Linux</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秘書室林泳卿</dc:creator>
  <cp:lastModifiedBy>總務處文書保管組宋岱芳</cp:lastModifiedBy>
  <cp:revision>2</cp:revision>
  <cp:lastPrinted>2018-06-04T01:34:00Z</cp:lastPrinted>
  <dcterms:created xsi:type="dcterms:W3CDTF">2018-06-05T08:48:00Z</dcterms:created>
  <dcterms:modified xsi:type="dcterms:W3CDTF">2018-06-05T08:48:00Z</dcterms:modified>
</cp:coreProperties>
</file>